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2C" w:rsidRDefault="00EC612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240F8" wp14:editId="265319C0">
                <wp:simplePos x="0" y="0"/>
                <wp:positionH relativeFrom="column">
                  <wp:posOffset>665302</wp:posOffset>
                </wp:positionH>
                <wp:positionV relativeFrom="paragraph">
                  <wp:posOffset>87884</wp:posOffset>
                </wp:positionV>
                <wp:extent cx="4723130" cy="19018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CD5" w:rsidRPr="00D5611E" w:rsidRDefault="00671CD5" w:rsidP="00D561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5611E">
                              <w:rPr>
                                <w:rFonts w:ascii="Times New Roman" w:hAnsi="Times New Roman"/>
                                <w:b/>
                              </w:rPr>
                              <w:t>ROMÂNIA</w:t>
                            </w:r>
                          </w:p>
                          <w:p w:rsidR="00671CD5" w:rsidRPr="00D5611E" w:rsidRDefault="00671CD5" w:rsidP="00D561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5611E">
                              <w:rPr>
                                <w:rFonts w:ascii="Times New Roman" w:hAnsi="Times New Roman"/>
                                <w:b/>
                              </w:rPr>
                              <w:t>MINISTERUL AFACERILOR INTERNE</w:t>
                            </w:r>
                          </w:p>
                          <w:p w:rsidR="00671CD5" w:rsidRPr="00D5611E" w:rsidRDefault="00671CD5" w:rsidP="00D561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5611E">
                              <w:rPr>
                                <w:rFonts w:ascii="Times New Roman" w:hAnsi="Times New Roman"/>
                                <w:b/>
                              </w:rPr>
                              <w:t>JANDARMERIA ROMÂNĂ</w:t>
                            </w:r>
                          </w:p>
                          <w:p w:rsidR="00671CD5" w:rsidRPr="00D5611E" w:rsidRDefault="00671CD5" w:rsidP="00D5611E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E12C143" wp14:editId="308D18A2">
                                  <wp:extent cx="723900" cy="723900"/>
                                  <wp:effectExtent l="0" t="0" r="0" b="0"/>
                                  <wp:docPr id="1" name="Picture 1" descr="Description: Description: stedjkgh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stedjkgh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1CD5" w:rsidRPr="00D5611E" w:rsidRDefault="00671CD5" w:rsidP="00D561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5611E">
                              <w:rPr>
                                <w:rFonts w:ascii="Times New Roman" w:hAnsi="Times New Roman"/>
                                <w:b/>
                              </w:rPr>
                              <w:t>CENTRUL DE PERFECŢIONARE A PREGĂTIRII CADRELOR JANDARMI OCHIURI</w:t>
                            </w:r>
                          </w:p>
                          <w:p w:rsidR="00671CD5" w:rsidRPr="00D5611E" w:rsidRDefault="00671CD5" w:rsidP="00D5611E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4pt;margin-top:6.9pt;width:371.9pt;height:1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mn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" filled="f" stroked="f">
                <v:textbox>
                  <w:txbxContent>
                    <w:p w:rsidR="00671CD5" w:rsidRPr="00D5611E" w:rsidRDefault="00671CD5" w:rsidP="00D561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5611E">
                        <w:rPr>
                          <w:rFonts w:ascii="Times New Roman" w:hAnsi="Times New Roman"/>
                          <w:b/>
                        </w:rPr>
                        <w:t>ROMÂNIA</w:t>
                      </w:r>
                    </w:p>
                    <w:p w:rsidR="00671CD5" w:rsidRPr="00D5611E" w:rsidRDefault="00671CD5" w:rsidP="00D561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5611E">
                        <w:rPr>
                          <w:rFonts w:ascii="Times New Roman" w:hAnsi="Times New Roman"/>
                          <w:b/>
                        </w:rPr>
                        <w:t>MINISTERUL AFACERILOR INTERNE</w:t>
                      </w:r>
                    </w:p>
                    <w:p w:rsidR="00671CD5" w:rsidRPr="00D5611E" w:rsidRDefault="00671CD5" w:rsidP="00D561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5611E">
                        <w:rPr>
                          <w:rFonts w:ascii="Times New Roman" w:hAnsi="Times New Roman"/>
                          <w:b/>
                        </w:rPr>
                        <w:t>JANDARMERIA ROMÂNĂ</w:t>
                      </w:r>
                    </w:p>
                    <w:p w:rsidR="00671CD5" w:rsidRPr="00D5611E" w:rsidRDefault="00671CD5" w:rsidP="00D5611E">
                      <w:pPr>
                        <w:jc w:val="center"/>
                        <w:rPr>
                          <w:rFonts w:ascii="Times New Roman" w:hAnsi="Times New Roman"/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E12C143" wp14:editId="308D18A2">
                            <wp:extent cx="723900" cy="723900"/>
                            <wp:effectExtent l="0" t="0" r="0" b="0"/>
                            <wp:docPr id="1" name="Picture 1" descr="Description: Description: stedjkgh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stedjkgh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1CD5" w:rsidRPr="00D5611E" w:rsidRDefault="00671CD5" w:rsidP="00D561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5611E">
                        <w:rPr>
                          <w:rFonts w:ascii="Times New Roman" w:hAnsi="Times New Roman"/>
                          <w:b/>
                        </w:rPr>
                        <w:t>CENTRUL DE PERFECŢIONARE A PREGĂTIRII CADRELOR JANDARMI OCHIURI</w:t>
                      </w:r>
                    </w:p>
                    <w:p w:rsidR="00671CD5" w:rsidRPr="00D5611E" w:rsidRDefault="00671CD5" w:rsidP="00D5611E">
                      <w:pPr>
                        <w:rPr>
                          <w:rFonts w:ascii="Times New Roman" w:hAnsi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885C34" w:rsidRDefault="00885C34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671CD5" w:rsidRDefault="00671CD5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B235A3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o-RO"/>
        </w:rPr>
      </w:pPr>
      <w:r w:rsidRPr="007321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o-RO"/>
        </w:rPr>
        <w:t>TABEL</w:t>
      </w:r>
    </w:p>
    <w:p w:rsidR="00B235A3" w:rsidRDefault="008F172A" w:rsidP="00671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cu rezultatele</w:t>
      </w:r>
      <w:r w:rsidR="00671CD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obţinute la </w:t>
      </w:r>
      <w:r w:rsidR="001E6DE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proba </w:t>
      </w:r>
      <w:r w:rsidRPr="0073212C">
        <w:rPr>
          <w:rFonts w:ascii="Times New Roman" w:hAnsi="Times New Roman" w:cs="Times New Roman"/>
          <w:b/>
          <w:sz w:val="24"/>
          <w:szCs w:val="24"/>
          <w:lang w:val="ro-RO"/>
        </w:rPr>
        <w:t>,,evaluarea dosarului de recrutare”</w:t>
      </w: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</w:t>
      </w:r>
    </w:p>
    <w:p w:rsidR="00106FC1" w:rsidRDefault="008F172A" w:rsidP="0067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în cadrul </w:t>
      </w:r>
      <w:r w:rsidRPr="007321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concurs</w:t>
      </w:r>
      <w:r w:rsidR="00DD5C12" w:rsidRPr="007321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ului organizat pentru ocuparea </w:t>
      </w:r>
      <w:r w:rsidRPr="007321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funcţiei vacante de</w:t>
      </w:r>
    </w:p>
    <w:p w:rsidR="008F172A" w:rsidRPr="0073212C" w:rsidRDefault="00B16A9E" w:rsidP="0067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6A9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șef catedră (instructor militar specialist IV) - Catedra „Asigurare și Restabilire a Ordinii Publice </w:t>
      </w:r>
      <w:r w:rsidR="0026343A" w:rsidRPr="00521D9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poziția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  <w:bookmarkStart w:id="0" w:name="_GoBack"/>
      <w:bookmarkEnd w:id="0"/>
      <w:r w:rsidR="0026343A" w:rsidRPr="00521D9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21D9C" w:rsidRPr="00521D9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statul de organizare al unității</w:t>
      </w:r>
    </w:p>
    <w:p w:rsidR="008F172A" w:rsidRPr="0073212C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330"/>
        <w:gridCol w:w="2551"/>
        <w:gridCol w:w="1934"/>
        <w:gridCol w:w="1559"/>
      </w:tblGrid>
      <w:tr w:rsidR="008F172A" w:rsidRPr="00DC1B2F" w:rsidTr="000654C7">
        <w:trPr>
          <w:trHeight w:val="553"/>
          <w:jc w:val="center"/>
        </w:trPr>
        <w:tc>
          <w:tcPr>
            <w:tcW w:w="682" w:type="dxa"/>
            <w:vAlign w:val="center"/>
          </w:tcPr>
          <w:p w:rsidR="008F172A" w:rsidRPr="00DC1B2F" w:rsidRDefault="008F172A" w:rsidP="000654C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DC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Nr. Crt.</w:t>
            </w:r>
            <w:r w:rsidRPr="00DC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  <w:r w:rsidRPr="00DC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3330" w:type="dxa"/>
            <w:vAlign w:val="center"/>
          </w:tcPr>
          <w:p w:rsidR="008F172A" w:rsidRPr="00DC1B2F" w:rsidRDefault="00903D2F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Codul unic de identificare</w:t>
            </w:r>
          </w:p>
        </w:tc>
        <w:tc>
          <w:tcPr>
            <w:tcW w:w="2551" w:type="dxa"/>
            <w:vAlign w:val="center"/>
          </w:tcPr>
          <w:p w:rsidR="008F172A" w:rsidRPr="00DC1B2F" w:rsidRDefault="008F172A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Proba</w:t>
            </w:r>
          </w:p>
        </w:tc>
        <w:tc>
          <w:tcPr>
            <w:tcW w:w="1934" w:type="dxa"/>
            <w:vAlign w:val="center"/>
          </w:tcPr>
          <w:p w:rsidR="008F172A" w:rsidRPr="00DC1B2F" w:rsidRDefault="008F172A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DC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Punctaj obținut</w:t>
            </w:r>
          </w:p>
        </w:tc>
        <w:tc>
          <w:tcPr>
            <w:tcW w:w="1559" w:type="dxa"/>
            <w:vAlign w:val="center"/>
          </w:tcPr>
          <w:p w:rsidR="008F172A" w:rsidRPr="00DC1B2F" w:rsidRDefault="008F172A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DC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Observaţii</w:t>
            </w:r>
          </w:p>
        </w:tc>
      </w:tr>
      <w:tr w:rsidR="0026343A" w:rsidRPr="00DC1B2F" w:rsidTr="00903D2F">
        <w:trPr>
          <w:trHeight w:val="553"/>
          <w:jc w:val="center"/>
        </w:trPr>
        <w:tc>
          <w:tcPr>
            <w:tcW w:w="682" w:type="dxa"/>
            <w:vAlign w:val="center"/>
          </w:tcPr>
          <w:p w:rsidR="0026343A" w:rsidRPr="00DC1B2F" w:rsidRDefault="0026343A" w:rsidP="0026343A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330" w:type="dxa"/>
            <w:vAlign w:val="center"/>
          </w:tcPr>
          <w:p w:rsidR="0026343A" w:rsidRPr="00F41ED9" w:rsidRDefault="00B16A9E" w:rsidP="0026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16A9E">
              <w:rPr>
                <w:rFonts w:ascii="Times New Roman" w:hAnsi="Times New Roman"/>
                <w:b/>
                <w:lang w:val="ro-RO"/>
              </w:rPr>
              <w:t>4570112</w:t>
            </w:r>
          </w:p>
        </w:tc>
        <w:tc>
          <w:tcPr>
            <w:tcW w:w="2551" w:type="dxa"/>
            <w:vAlign w:val="center"/>
          </w:tcPr>
          <w:p w:rsidR="0026343A" w:rsidRPr="00DC1B2F" w:rsidRDefault="0026343A" w:rsidP="002634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DC1B2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Evaluarea dosarelor de recrutare</w:t>
            </w:r>
          </w:p>
        </w:tc>
        <w:tc>
          <w:tcPr>
            <w:tcW w:w="1934" w:type="dxa"/>
            <w:vAlign w:val="center"/>
          </w:tcPr>
          <w:p w:rsidR="0026343A" w:rsidRPr="00D82462" w:rsidRDefault="0026343A" w:rsidP="00B16A9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2,</w:t>
            </w:r>
            <w:r w:rsidR="00B1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p</w:t>
            </w:r>
          </w:p>
        </w:tc>
        <w:tc>
          <w:tcPr>
            <w:tcW w:w="1559" w:type="dxa"/>
            <w:vAlign w:val="center"/>
          </w:tcPr>
          <w:p w:rsidR="0026343A" w:rsidRPr="00DC1B2F" w:rsidRDefault="0026343A" w:rsidP="0026343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Promovat</w:t>
            </w:r>
          </w:p>
        </w:tc>
      </w:tr>
    </w:tbl>
    <w:p w:rsidR="008F172A" w:rsidRPr="00DC1B2F" w:rsidRDefault="008F172A" w:rsidP="008F172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73212C" w:rsidRDefault="0073212C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73212C" w:rsidRPr="00DC1B2F" w:rsidRDefault="0073212C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F172A" w:rsidRPr="00DC1B2F" w:rsidRDefault="008F172A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F172A" w:rsidRPr="00DC1B2F" w:rsidRDefault="008F172A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F172A" w:rsidRDefault="008F172A" w:rsidP="008F1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</w:pPr>
      <w:r w:rsidRPr="00DC1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 xml:space="preserve">AFIŞAT / COMUNICAT AZI   </w:t>
      </w:r>
      <w:r w:rsidR="00B16A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>06.02.2024</w:t>
      </w:r>
    </w:p>
    <w:p w:rsidR="008F172A" w:rsidRPr="00DC1B2F" w:rsidRDefault="008F172A" w:rsidP="008F1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:rsidR="008F172A" w:rsidRDefault="008F172A" w:rsidP="008F172A">
      <w:pPr>
        <w:tabs>
          <w:tab w:val="left" w:pos="3240"/>
        </w:tabs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682" w:rsidRDefault="000C3682"/>
    <w:sectPr w:rsidR="000C3682" w:rsidSect="00006109">
      <w:footerReference w:type="default" r:id="rId9"/>
      <w:pgSz w:w="12240" w:h="15840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C8" w:rsidRDefault="001127C8" w:rsidP="001127C8">
      <w:pPr>
        <w:spacing w:after="0" w:line="240" w:lineRule="auto"/>
      </w:pPr>
      <w:r>
        <w:separator/>
      </w:r>
    </w:p>
  </w:endnote>
  <w:endnote w:type="continuationSeparator" w:id="0">
    <w:p w:rsidR="001127C8" w:rsidRDefault="001127C8" w:rsidP="0011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C8" w:rsidRPr="001127C8" w:rsidRDefault="001127C8" w:rsidP="001127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val="ro-RO" w:eastAsia="ro-RO"/>
      </w:rPr>
    </w:pPr>
  </w:p>
  <w:p w:rsidR="001127C8" w:rsidRDefault="0011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C8" w:rsidRDefault="001127C8" w:rsidP="001127C8">
      <w:pPr>
        <w:spacing w:after="0" w:line="240" w:lineRule="auto"/>
      </w:pPr>
      <w:r>
        <w:separator/>
      </w:r>
    </w:p>
  </w:footnote>
  <w:footnote w:type="continuationSeparator" w:id="0">
    <w:p w:rsidR="001127C8" w:rsidRDefault="001127C8" w:rsidP="0011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9E6"/>
    <w:multiLevelType w:val="hybridMultilevel"/>
    <w:tmpl w:val="E73A245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A"/>
    <w:rsid w:val="00047039"/>
    <w:rsid w:val="00096043"/>
    <w:rsid w:val="000A1721"/>
    <w:rsid w:val="000C3682"/>
    <w:rsid w:val="000E0C25"/>
    <w:rsid w:val="00106FC1"/>
    <w:rsid w:val="001127C8"/>
    <w:rsid w:val="001348C8"/>
    <w:rsid w:val="00174C97"/>
    <w:rsid w:val="00194E11"/>
    <w:rsid w:val="001E6DEB"/>
    <w:rsid w:val="002272F9"/>
    <w:rsid w:val="0026343A"/>
    <w:rsid w:val="002D58F1"/>
    <w:rsid w:val="00323959"/>
    <w:rsid w:val="00335417"/>
    <w:rsid w:val="00373361"/>
    <w:rsid w:val="003F67B4"/>
    <w:rsid w:val="00440A04"/>
    <w:rsid w:val="00483472"/>
    <w:rsid w:val="00521D9C"/>
    <w:rsid w:val="00565A5C"/>
    <w:rsid w:val="005D4437"/>
    <w:rsid w:val="005E1A96"/>
    <w:rsid w:val="00671CD5"/>
    <w:rsid w:val="0073212C"/>
    <w:rsid w:val="0078749F"/>
    <w:rsid w:val="00885C34"/>
    <w:rsid w:val="008D52F2"/>
    <w:rsid w:val="008F172A"/>
    <w:rsid w:val="00903D2F"/>
    <w:rsid w:val="009122D0"/>
    <w:rsid w:val="0092017E"/>
    <w:rsid w:val="00A1351B"/>
    <w:rsid w:val="00A679BA"/>
    <w:rsid w:val="00B16A9E"/>
    <w:rsid w:val="00B235A3"/>
    <w:rsid w:val="00B94FE1"/>
    <w:rsid w:val="00CA4CFB"/>
    <w:rsid w:val="00CA64E7"/>
    <w:rsid w:val="00D3056E"/>
    <w:rsid w:val="00D666DF"/>
    <w:rsid w:val="00D82462"/>
    <w:rsid w:val="00DD5C12"/>
    <w:rsid w:val="00DD6DF2"/>
    <w:rsid w:val="00DF197A"/>
    <w:rsid w:val="00E64C31"/>
    <w:rsid w:val="00EB3393"/>
    <w:rsid w:val="00EB3F89"/>
    <w:rsid w:val="00EC6125"/>
    <w:rsid w:val="00ED74C3"/>
    <w:rsid w:val="00F7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212C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uiPriority w:val="1"/>
    <w:qFormat/>
    <w:rsid w:val="00671CD5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D5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rsid w:val="00671CD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71CD5"/>
    <w:pPr>
      <w:widowControl w:val="0"/>
      <w:shd w:val="clear" w:color="auto" w:fill="FFFFFF"/>
      <w:spacing w:before="360" w:after="0" w:line="274" w:lineRule="exact"/>
      <w:jc w:val="both"/>
    </w:pPr>
  </w:style>
  <w:style w:type="paragraph" w:styleId="Header">
    <w:name w:val="header"/>
    <w:basedOn w:val="Normal"/>
    <w:link w:val="HeaderChar"/>
    <w:uiPriority w:val="99"/>
    <w:unhideWhenUsed/>
    <w:rsid w:val="00112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C8"/>
  </w:style>
  <w:style w:type="paragraph" w:styleId="Footer">
    <w:name w:val="footer"/>
    <w:basedOn w:val="Normal"/>
    <w:link w:val="FooterChar"/>
    <w:uiPriority w:val="99"/>
    <w:unhideWhenUsed/>
    <w:rsid w:val="00112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212C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uiPriority w:val="1"/>
    <w:qFormat/>
    <w:rsid w:val="00671CD5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D5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rsid w:val="00671CD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71CD5"/>
    <w:pPr>
      <w:widowControl w:val="0"/>
      <w:shd w:val="clear" w:color="auto" w:fill="FFFFFF"/>
      <w:spacing w:before="360" w:after="0" w:line="274" w:lineRule="exact"/>
      <w:jc w:val="both"/>
    </w:pPr>
  </w:style>
  <w:style w:type="paragraph" w:styleId="Header">
    <w:name w:val="header"/>
    <w:basedOn w:val="Normal"/>
    <w:link w:val="HeaderChar"/>
    <w:uiPriority w:val="99"/>
    <w:unhideWhenUsed/>
    <w:rsid w:val="00112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C8"/>
  </w:style>
  <w:style w:type="paragraph" w:styleId="Footer">
    <w:name w:val="footer"/>
    <w:basedOn w:val="Normal"/>
    <w:link w:val="FooterChar"/>
    <w:uiPriority w:val="99"/>
    <w:unhideWhenUsed/>
    <w:rsid w:val="00112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dascalu</dc:creator>
  <cp:lastModifiedBy>Georgiana Simion 930</cp:lastModifiedBy>
  <cp:revision>3</cp:revision>
  <cp:lastPrinted>2021-10-27T12:38:00Z</cp:lastPrinted>
  <dcterms:created xsi:type="dcterms:W3CDTF">2024-02-06T12:13:00Z</dcterms:created>
  <dcterms:modified xsi:type="dcterms:W3CDTF">2024-02-06T12:46:00Z</dcterms:modified>
</cp:coreProperties>
</file>