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4" w:rsidRDefault="00632A54" w:rsidP="00163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W w:w="9840" w:type="dxa"/>
        <w:tblInd w:w="348" w:type="dxa"/>
        <w:tblLook w:val="01E0" w:firstRow="1" w:lastRow="1" w:firstColumn="1" w:lastColumn="1" w:noHBand="0" w:noVBand="0"/>
      </w:tblPr>
      <w:tblGrid>
        <w:gridCol w:w="7410"/>
        <w:gridCol w:w="2430"/>
      </w:tblGrid>
      <w:tr w:rsidR="00632A54" w:rsidRPr="00EC151A" w:rsidTr="00CF7EC5">
        <w:tc>
          <w:tcPr>
            <w:tcW w:w="7410" w:type="dxa"/>
            <w:vAlign w:val="center"/>
          </w:tcPr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R  O  M  Â  N  I  A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MINISTERUL AFACERILOR  INTERNE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INSPECTORATUL GENERAL AL POLIŢIEI ROMÂNE</w:t>
            </w:r>
          </w:p>
          <w:p w:rsidR="00632A54" w:rsidRPr="00EC151A" w:rsidRDefault="00632A54" w:rsidP="00F7764A">
            <w:pPr>
              <w:pStyle w:val="Heading1"/>
              <w:rPr>
                <w:sz w:val="20"/>
                <w:lang w:eastAsia="ro-RO"/>
              </w:rPr>
            </w:pPr>
            <w:r w:rsidRPr="00EC151A">
              <w:rPr>
                <w:sz w:val="20"/>
                <w:lang w:eastAsia="ro-RO"/>
              </w:rPr>
              <w:t xml:space="preserve">              INSPECTORATUL DE POLIŢIE JUDEŢEAN IAŞI</w:t>
            </w:r>
          </w:p>
          <w:p w:rsidR="00632A54" w:rsidRPr="00EC151A" w:rsidRDefault="00632A54" w:rsidP="00EC0E72">
            <w:pPr>
              <w:pStyle w:val="Heading1"/>
              <w:jc w:val="center"/>
              <w:rPr>
                <w:sz w:val="20"/>
                <w:lang w:eastAsia="ro-RO"/>
              </w:rPr>
            </w:pPr>
            <w:r w:rsidRPr="00EC151A">
              <w:rPr>
                <w:sz w:val="20"/>
                <w:lang w:eastAsia="ro-RO"/>
              </w:rPr>
              <w:t>COMISIA DE CONCURS</w:t>
            </w:r>
            <w:r w:rsidR="00B655DA" w:rsidRPr="00EC151A">
              <w:rPr>
                <w:noProof/>
                <w:lang w:eastAsia="ro-RO"/>
              </w:rPr>
              <w:drawing>
                <wp:anchor distT="0" distB="0" distL="114300" distR="114300" simplePos="0" relativeHeight="251657728" behindDoc="1" locked="0" layoutInCell="1" allowOverlap="1" wp14:anchorId="73986EDD" wp14:editId="39E2153D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-589915</wp:posOffset>
                  </wp:positionV>
                  <wp:extent cx="715010" cy="804545"/>
                  <wp:effectExtent l="0" t="0" r="8890" b="0"/>
                  <wp:wrapThrough wrapText="bothSides">
                    <wp:wrapPolygon edited="0">
                      <wp:start x="0" y="0"/>
                      <wp:lineTo x="0" y="20969"/>
                      <wp:lineTo x="21293" y="20969"/>
                      <wp:lineTo x="21293" y="0"/>
                      <wp:lineTo x="0" y="0"/>
                    </wp:wrapPolygon>
                  </wp:wrapThrough>
                  <wp:docPr id="2" name="I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151A">
              <w:rPr>
                <w:sz w:val="20"/>
                <w:lang w:eastAsia="ro-RO"/>
              </w:rPr>
              <w:t>/EXAMEN</w:t>
            </w:r>
          </w:p>
        </w:tc>
        <w:tc>
          <w:tcPr>
            <w:tcW w:w="2430" w:type="dxa"/>
            <w:vAlign w:val="center"/>
          </w:tcPr>
          <w:p w:rsidR="00632A54" w:rsidRPr="00EC151A" w:rsidRDefault="00632A54" w:rsidP="005C22D4">
            <w:pPr>
              <w:pStyle w:val="Header"/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IAŞI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NESECRET</w:t>
            </w:r>
          </w:p>
          <w:p w:rsidR="0058450A" w:rsidRPr="00EC151A" w:rsidRDefault="0058450A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 xml:space="preserve">Nr. </w:t>
            </w:r>
            <w:bookmarkStart w:id="0" w:name="_GoBack"/>
            <w:r w:rsidR="00A71DE3" w:rsidRPr="00A71DE3">
              <w:rPr>
                <w:sz w:val="20"/>
                <w:szCs w:val="20"/>
                <w:lang w:eastAsia="ro-RO"/>
              </w:rPr>
              <w:t>136241</w:t>
            </w:r>
            <w:bookmarkEnd w:id="0"/>
          </w:p>
          <w:p w:rsidR="0058450A" w:rsidRPr="00EC151A" w:rsidRDefault="0058450A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 xml:space="preserve">din </w:t>
            </w:r>
            <w:r w:rsidR="003C7DE2">
              <w:rPr>
                <w:sz w:val="20"/>
                <w:szCs w:val="20"/>
                <w:lang w:eastAsia="ro-RO"/>
              </w:rPr>
              <w:t>07</w:t>
            </w:r>
            <w:r w:rsidR="00EC151A" w:rsidRPr="00EC151A">
              <w:rPr>
                <w:sz w:val="20"/>
                <w:szCs w:val="20"/>
                <w:lang w:eastAsia="ro-RO"/>
              </w:rPr>
              <w:t>.0</w:t>
            </w:r>
            <w:r w:rsidR="003C7DE2">
              <w:rPr>
                <w:sz w:val="20"/>
                <w:szCs w:val="20"/>
                <w:lang w:eastAsia="ro-RO"/>
              </w:rPr>
              <w:t>2</w:t>
            </w:r>
            <w:r w:rsidRPr="00EC151A">
              <w:rPr>
                <w:sz w:val="20"/>
                <w:szCs w:val="20"/>
                <w:lang w:eastAsia="ro-RO"/>
              </w:rPr>
              <w:t>.202</w:t>
            </w:r>
            <w:r w:rsidR="003C7DE2">
              <w:rPr>
                <w:sz w:val="20"/>
                <w:szCs w:val="20"/>
                <w:lang w:eastAsia="ro-RO"/>
              </w:rPr>
              <w:t>4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Ex. unic</w:t>
            </w:r>
          </w:p>
          <w:p w:rsidR="00632A54" w:rsidRPr="00EC151A" w:rsidRDefault="00632A54" w:rsidP="006F6ED3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</w:tr>
    </w:tbl>
    <w:p w:rsidR="00632A54" w:rsidRDefault="00632A54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632A54" w:rsidRPr="005F4B18" w:rsidRDefault="00632A54" w:rsidP="00D9108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LISTĂ </w:t>
      </w:r>
    </w:p>
    <w:p w:rsidR="003C7DE2" w:rsidRPr="00116EF1" w:rsidRDefault="003C7DE2" w:rsidP="003C7DE2">
      <w:pPr>
        <w:jc w:val="center"/>
      </w:pPr>
      <w:r w:rsidRPr="00116EF1">
        <w:rPr>
          <w:color w:val="000000"/>
        </w:rPr>
        <w:t>cu rezultatele verificării îndeplinirii condiţiilor de participare</w:t>
      </w:r>
      <w:r>
        <w:rPr>
          <w:color w:val="000000"/>
        </w:rPr>
        <w:t xml:space="preserve"> </w:t>
      </w:r>
      <w:r w:rsidRPr="00116EF1">
        <w:rPr>
          <w:color w:val="000000"/>
        </w:rPr>
        <w:t>ale candidaţilor înscrişi</w:t>
      </w:r>
      <w:r w:rsidRPr="00116EF1">
        <w:t xml:space="preserve"> la concursul organizat pentru ocuparea funcţiilor de şef grupă la Grupa 1 (poziția 202) și şef grupă la Grupa 2 (poziția 209) a Serviciului pentru Acţiuni Speciale</w:t>
      </w:r>
    </w:p>
    <w:p w:rsidR="004742B5" w:rsidRDefault="004742B5" w:rsidP="003C7DE2">
      <w:pPr>
        <w:rPr>
          <w:sz w:val="28"/>
          <w:szCs w:val="28"/>
        </w:rPr>
      </w:pPr>
    </w:p>
    <w:p w:rsidR="003C7DE2" w:rsidRDefault="003C7DE2" w:rsidP="003C7DE2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011"/>
        <w:tblW w:w="6912" w:type="dxa"/>
        <w:tblLayout w:type="fixed"/>
        <w:tblLook w:val="0000" w:firstRow="0" w:lastRow="0" w:firstColumn="0" w:lastColumn="0" w:noHBand="0" w:noVBand="0"/>
      </w:tblPr>
      <w:tblGrid>
        <w:gridCol w:w="607"/>
        <w:gridCol w:w="2478"/>
        <w:gridCol w:w="1559"/>
        <w:gridCol w:w="2268"/>
      </w:tblGrid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Nr. </w:t>
            </w:r>
            <w:r w:rsidRPr="00866C80">
              <w:rPr>
                <w:b/>
                <w:bCs/>
                <w:color w:val="000000"/>
                <w:lang w:eastAsia="ro-RO"/>
              </w:rPr>
              <w:br/>
              <w:t>crt.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/>
                <w:bCs/>
                <w:lang w:eastAsia="ro-RO"/>
              </w:rPr>
            </w:pPr>
            <w:r w:rsidRPr="00866C80">
              <w:rPr>
                <w:b/>
                <w:bCs/>
                <w:lang w:eastAsia="ro-RO"/>
              </w:rPr>
              <w:t>Codul unic de identificare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Rezultatul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Motivul 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 w:rsidRPr="00866C80">
              <w:rPr>
                <w:bCs/>
                <w:color w:val="000000"/>
                <w:lang w:eastAsia="ro-RO"/>
              </w:rPr>
              <w:t>1</w:t>
            </w:r>
            <w:r>
              <w:rPr>
                <w:bCs/>
                <w:color w:val="000000"/>
                <w:lang w:eastAsia="ro-RO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49495D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IS-SAS-G1-135376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Îndeplineste toate condițiile de participare prevăzute în anunț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49495D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IS-SAS-G1-135413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Îndeplineste toate condițiile de participare prevăzute în anunț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49495D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IS-SAS-G1-135439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Îndeplineşte toate condiţiile de participare prevăzute în anunţ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49495D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IS-SAS-G2-135437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Îndeplineşte toate condiţiile de participare prevăzute în anunţ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49495D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IS-SAS-G2-135438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Îndeplineşte toate condiţiile de participare prevăzute în anunţ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49495D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IS-SAS-G2-135471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Îndeplineşte toate condiţiile de participare prevăzute în anunţ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7.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49495D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IS-SAS-G2-135479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Îndeplineşte toate condiţiile de participare prevăzute în anunţ</w:t>
            </w:r>
          </w:p>
        </w:tc>
      </w:tr>
    </w:tbl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866C80" w:rsidRDefault="00866C80" w:rsidP="009D2082">
      <w:pPr>
        <w:jc w:val="center"/>
        <w:rPr>
          <w:sz w:val="28"/>
          <w:szCs w:val="28"/>
        </w:rPr>
      </w:pPr>
    </w:p>
    <w:p w:rsidR="009D2082" w:rsidRDefault="009D2082" w:rsidP="009D2082">
      <w:pPr>
        <w:jc w:val="center"/>
      </w:pPr>
    </w:p>
    <w:p w:rsidR="005E0201" w:rsidRDefault="005E0201" w:rsidP="00925CBD">
      <w:pPr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3C7DE2" w:rsidRDefault="00F10E32" w:rsidP="004742B5">
      <w:pPr>
        <w:spacing w:line="276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C7DE2" w:rsidRDefault="003C7DE2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3C7DE2" w:rsidRDefault="003C7DE2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3C7DE2" w:rsidRDefault="003C7DE2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3C7DE2" w:rsidRDefault="003C7DE2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3C7DE2" w:rsidRDefault="003C7DE2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3C7DE2" w:rsidRDefault="003C7DE2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3C7DE2" w:rsidRDefault="003C7DE2" w:rsidP="003C7DE2">
      <w:pPr>
        <w:spacing w:line="276" w:lineRule="auto"/>
        <w:jc w:val="center"/>
        <w:rPr>
          <w:sz w:val="28"/>
          <w:szCs w:val="28"/>
        </w:rPr>
      </w:pPr>
    </w:p>
    <w:p w:rsidR="003C7DE2" w:rsidRDefault="003C7DE2" w:rsidP="003C7DE2">
      <w:pPr>
        <w:spacing w:line="276" w:lineRule="auto"/>
        <w:jc w:val="center"/>
        <w:rPr>
          <w:sz w:val="28"/>
          <w:szCs w:val="28"/>
        </w:rPr>
      </w:pPr>
    </w:p>
    <w:p w:rsidR="003C7DE2" w:rsidRDefault="003C7DE2" w:rsidP="003C7DE2">
      <w:pPr>
        <w:spacing w:line="276" w:lineRule="auto"/>
        <w:jc w:val="center"/>
        <w:rPr>
          <w:sz w:val="28"/>
          <w:szCs w:val="28"/>
        </w:rPr>
      </w:pPr>
    </w:p>
    <w:p w:rsidR="00CA60B7" w:rsidRDefault="004742B5" w:rsidP="003C7DE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COMISIA DE CONCURS</w:t>
      </w:r>
    </w:p>
    <w:p w:rsidR="00866C80" w:rsidRDefault="00866C80" w:rsidP="00CA60B7">
      <w:pPr>
        <w:spacing w:line="276" w:lineRule="auto"/>
        <w:jc w:val="both"/>
        <w:rPr>
          <w:sz w:val="28"/>
          <w:szCs w:val="28"/>
        </w:rPr>
      </w:pPr>
    </w:p>
    <w:sectPr w:rsidR="00866C80" w:rsidSect="00174272">
      <w:pgSz w:w="11906" w:h="16838" w:code="9"/>
      <w:pgMar w:top="288" w:right="576" w:bottom="24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26" w:rsidRDefault="00A27E26" w:rsidP="00925CBD">
      <w:r>
        <w:separator/>
      </w:r>
    </w:p>
  </w:endnote>
  <w:endnote w:type="continuationSeparator" w:id="0">
    <w:p w:rsidR="00A27E26" w:rsidRDefault="00A27E26" w:rsidP="009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26" w:rsidRDefault="00A27E26" w:rsidP="00925CBD">
      <w:r>
        <w:separator/>
      </w:r>
    </w:p>
  </w:footnote>
  <w:footnote w:type="continuationSeparator" w:id="0">
    <w:p w:rsidR="00A27E26" w:rsidRDefault="00A27E26" w:rsidP="0092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BE"/>
    <w:multiLevelType w:val="hybridMultilevel"/>
    <w:tmpl w:val="63123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8277A"/>
    <w:multiLevelType w:val="hybridMultilevel"/>
    <w:tmpl w:val="3F6C948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233706"/>
    <w:multiLevelType w:val="hybridMultilevel"/>
    <w:tmpl w:val="A5566DD4"/>
    <w:lvl w:ilvl="0" w:tplc="E5A22390">
      <w:start w:val="1"/>
      <w:numFmt w:val="decimal"/>
      <w:lvlText w:val="%1."/>
      <w:lvlJc w:val="left"/>
      <w:pPr>
        <w:ind w:left="1200" w:hanging="60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23372D3E"/>
    <w:multiLevelType w:val="multilevel"/>
    <w:tmpl w:val="631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6B36"/>
    <w:multiLevelType w:val="hybridMultilevel"/>
    <w:tmpl w:val="C0FC35F0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F102815"/>
    <w:multiLevelType w:val="multilevel"/>
    <w:tmpl w:val="3F6C94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9DF5874"/>
    <w:multiLevelType w:val="hybridMultilevel"/>
    <w:tmpl w:val="5AB2F0A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F03269"/>
    <w:multiLevelType w:val="multilevel"/>
    <w:tmpl w:val="675EE03A"/>
    <w:lvl w:ilvl="0">
      <w:start w:val="1"/>
      <w:numFmt w:val="decimal"/>
      <w:lvlText w:val="%1."/>
      <w:lvlJc w:val="center"/>
      <w:pPr>
        <w:tabs>
          <w:tab w:val="num" w:pos="216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C53A03"/>
    <w:multiLevelType w:val="multilevel"/>
    <w:tmpl w:val="AB3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277CD"/>
    <w:multiLevelType w:val="hybridMultilevel"/>
    <w:tmpl w:val="824ABFE6"/>
    <w:lvl w:ilvl="0" w:tplc="F7FC4512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44D9F"/>
    <w:multiLevelType w:val="hybridMultilevel"/>
    <w:tmpl w:val="2124E3EE"/>
    <w:lvl w:ilvl="0" w:tplc="D4A09A3C">
      <w:start w:val="1"/>
      <w:numFmt w:val="decimal"/>
      <w:lvlText w:val="%1."/>
      <w:lvlJc w:val="center"/>
      <w:pPr>
        <w:tabs>
          <w:tab w:val="num" w:pos="288"/>
        </w:tabs>
        <w:ind w:firstLine="216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3B95767"/>
    <w:multiLevelType w:val="hybridMultilevel"/>
    <w:tmpl w:val="31BC4C7C"/>
    <w:lvl w:ilvl="0" w:tplc="8004A744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CD264E"/>
    <w:multiLevelType w:val="singleLevel"/>
    <w:tmpl w:val="53C28A8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4"/>
    <w:rsid w:val="00037681"/>
    <w:rsid w:val="0007384F"/>
    <w:rsid w:val="000802C6"/>
    <w:rsid w:val="0008466B"/>
    <w:rsid w:val="00090DA6"/>
    <w:rsid w:val="000B0429"/>
    <w:rsid w:val="000C4985"/>
    <w:rsid w:val="000E719E"/>
    <w:rsid w:val="000E7539"/>
    <w:rsid w:val="0011234B"/>
    <w:rsid w:val="0013262E"/>
    <w:rsid w:val="0014368D"/>
    <w:rsid w:val="001562B0"/>
    <w:rsid w:val="00163644"/>
    <w:rsid w:val="00174272"/>
    <w:rsid w:val="001A1486"/>
    <w:rsid w:val="001A39A0"/>
    <w:rsid w:val="001A782A"/>
    <w:rsid w:val="001E02E8"/>
    <w:rsid w:val="001E3756"/>
    <w:rsid w:val="00222AB2"/>
    <w:rsid w:val="002515E5"/>
    <w:rsid w:val="0025751A"/>
    <w:rsid w:val="00263115"/>
    <w:rsid w:val="00275726"/>
    <w:rsid w:val="002A0659"/>
    <w:rsid w:val="002A733E"/>
    <w:rsid w:val="002A7FEE"/>
    <w:rsid w:val="002B0734"/>
    <w:rsid w:val="002B0B72"/>
    <w:rsid w:val="002B352C"/>
    <w:rsid w:val="002C1933"/>
    <w:rsid w:val="002C6371"/>
    <w:rsid w:val="002C63B2"/>
    <w:rsid w:val="003034FF"/>
    <w:rsid w:val="0030374F"/>
    <w:rsid w:val="0031556E"/>
    <w:rsid w:val="00366E67"/>
    <w:rsid w:val="0036728F"/>
    <w:rsid w:val="00381311"/>
    <w:rsid w:val="003B35AA"/>
    <w:rsid w:val="003C37D1"/>
    <w:rsid w:val="003C7530"/>
    <w:rsid w:val="003C7DE2"/>
    <w:rsid w:val="003F3DA7"/>
    <w:rsid w:val="00412934"/>
    <w:rsid w:val="004310EE"/>
    <w:rsid w:val="0044061D"/>
    <w:rsid w:val="00454BDA"/>
    <w:rsid w:val="004742B5"/>
    <w:rsid w:val="004909F2"/>
    <w:rsid w:val="00491F60"/>
    <w:rsid w:val="004A0F30"/>
    <w:rsid w:val="004A34DF"/>
    <w:rsid w:val="004A7456"/>
    <w:rsid w:val="004B2DE8"/>
    <w:rsid w:val="004B424F"/>
    <w:rsid w:val="004B61CB"/>
    <w:rsid w:val="004F4DE8"/>
    <w:rsid w:val="004F5776"/>
    <w:rsid w:val="00513ABF"/>
    <w:rsid w:val="00514411"/>
    <w:rsid w:val="00544438"/>
    <w:rsid w:val="00577636"/>
    <w:rsid w:val="0058450A"/>
    <w:rsid w:val="005972FB"/>
    <w:rsid w:val="0059795A"/>
    <w:rsid w:val="005A796E"/>
    <w:rsid w:val="005C1BBF"/>
    <w:rsid w:val="005C22D4"/>
    <w:rsid w:val="005E0201"/>
    <w:rsid w:val="005E759E"/>
    <w:rsid w:val="005F4B18"/>
    <w:rsid w:val="0060798D"/>
    <w:rsid w:val="00630B81"/>
    <w:rsid w:val="00632A54"/>
    <w:rsid w:val="00652718"/>
    <w:rsid w:val="00681ED4"/>
    <w:rsid w:val="0068434D"/>
    <w:rsid w:val="00692521"/>
    <w:rsid w:val="00692A4F"/>
    <w:rsid w:val="006A3E61"/>
    <w:rsid w:val="006F2013"/>
    <w:rsid w:val="006F6ED3"/>
    <w:rsid w:val="00723D4C"/>
    <w:rsid w:val="00727C55"/>
    <w:rsid w:val="007315FD"/>
    <w:rsid w:val="00732802"/>
    <w:rsid w:val="00743E60"/>
    <w:rsid w:val="00782FB4"/>
    <w:rsid w:val="00792332"/>
    <w:rsid w:val="007A01AF"/>
    <w:rsid w:val="007A6CAB"/>
    <w:rsid w:val="007C6F5D"/>
    <w:rsid w:val="007D59FB"/>
    <w:rsid w:val="007F513F"/>
    <w:rsid w:val="00807A43"/>
    <w:rsid w:val="00825CDA"/>
    <w:rsid w:val="008370C8"/>
    <w:rsid w:val="00846E53"/>
    <w:rsid w:val="00852105"/>
    <w:rsid w:val="00866C80"/>
    <w:rsid w:val="00871988"/>
    <w:rsid w:val="00873956"/>
    <w:rsid w:val="00892ACD"/>
    <w:rsid w:val="008B20BC"/>
    <w:rsid w:val="008D06C2"/>
    <w:rsid w:val="008E29BE"/>
    <w:rsid w:val="009031D6"/>
    <w:rsid w:val="00911230"/>
    <w:rsid w:val="00925CBD"/>
    <w:rsid w:val="00960997"/>
    <w:rsid w:val="0096358B"/>
    <w:rsid w:val="00973836"/>
    <w:rsid w:val="00982501"/>
    <w:rsid w:val="009B4234"/>
    <w:rsid w:val="009C1111"/>
    <w:rsid w:val="009C2C2E"/>
    <w:rsid w:val="009C31F9"/>
    <w:rsid w:val="009C5EE2"/>
    <w:rsid w:val="009D2082"/>
    <w:rsid w:val="009F1383"/>
    <w:rsid w:val="009F364D"/>
    <w:rsid w:val="009F7A58"/>
    <w:rsid w:val="00A17ED8"/>
    <w:rsid w:val="00A27E26"/>
    <w:rsid w:val="00A40989"/>
    <w:rsid w:val="00A421E9"/>
    <w:rsid w:val="00A71DE3"/>
    <w:rsid w:val="00A8057E"/>
    <w:rsid w:val="00A83956"/>
    <w:rsid w:val="00AD244F"/>
    <w:rsid w:val="00AD3DC1"/>
    <w:rsid w:val="00B062C4"/>
    <w:rsid w:val="00B1397B"/>
    <w:rsid w:val="00B211DA"/>
    <w:rsid w:val="00B25BA0"/>
    <w:rsid w:val="00B4004B"/>
    <w:rsid w:val="00B51A24"/>
    <w:rsid w:val="00B5459D"/>
    <w:rsid w:val="00B655DA"/>
    <w:rsid w:val="00B74C07"/>
    <w:rsid w:val="00B74C54"/>
    <w:rsid w:val="00BD3F85"/>
    <w:rsid w:val="00BD5748"/>
    <w:rsid w:val="00BE34FD"/>
    <w:rsid w:val="00C10676"/>
    <w:rsid w:val="00C127C0"/>
    <w:rsid w:val="00C153EB"/>
    <w:rsid w:val="00C175A1"/>
    <w:rsid w:val="00C1796A"/>
    <w:rsid w:val="00C234AB"/>
    <w:rsid w:val="00C24FD4"/>
    <w:rsid w:val="00C3043B"/>
    <w:rsid w:val="00C30C18"/>
    <w:rsid w:val="00C35101"/>
    <w:rsid w:val="00C82149"/>
    <w:rsid w:val="00C85194"/>
    <w:rsid w:val="00CA200A"/>
    <w:rsid w:val="00CA60B7"/>
    <w:rsid w:val="00CC0EAE"/>
    <w:rsid w:val="00CF3BE4"/>
    <w:rsid w:val="00CF66F0"/>
    <w:rsid w:val="00CF7EC5"/>
    <w:rsid w:val="00D23944"/>
    <w:rsid w:val="00D60970"/>
    <w:rsid w:val="00D852A8"/>
    <w:rsid w:val="00D91086"/>
    <w:rsid w:val="00DC3183"/>
    <w:rsid w:val="00DC6CB3"/>
    <w:rsid w:val="00E035EF"/>
    <w:rsid w:val="00E07E3F"/>
    <w:rsid w:val="00E123D9"/>
    <w:rsid w:val="00E1626C"/>
    <w:rsid w:val="00E16B45"/>
    <w:rsid w:val="00E24F92"/>
    <w:rsid w:val="00E34D64"/>
    <w:rsid w:val="00E73A50"/>
    <w:rsid w:val="00E841A0"/>
    <w:rsid w:val="00E94470"/>
    <w:rsid w:val="00E94999"/>
    <w:rsid w:val="00EA275B"/>
    <w:rsid w:val="00EA2F54"/>
    <w:rsid w:val="00EB0454"/>
    <w:rsid w:val="00EB65C4"/>
    <w:rsid w:val="00EC0E72"/>
    <w:rsid w:val="00EC151A"/>
    <w:rsid w:val="00EC7044"/>
    <w:rsid w:val="00EF0156"/>
    <w:rsid w:val="00EF30DB"/>
    <w:rsid w:val="00F02DEB"/>
    <w:rsid w:val="00F10E32"/>
    <w:rsid w:val="00F133A6"/>
    <w:rsid w:val="00F16810"/>
    <w:rsid w:val="00F210FB"/>
    <w:rsid w:val="00F239FF"/>
    <w:rsid w:val="00F37F78"/>
    <w:rsid w:val="00F466D0"/>
    <w:rsid w:val="00F53955"/>
    <w:rsid w:val="00F7764A"/>
    <w:rsid w:val="00F814DD"/>
    <w:rsid w:val="00FA224F"/>
    <w:rsid w:val="00FD4AC3"/>
    <w:rsid w:val="00FE1506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chirila mariana IS</dc:creator>
  <cp:lastModifiedBy>dumitras alexandra IS</cp:lastModifiedBy>
  <cp:revision>12</cp:revision>
  <cp:lastPrinted>2022-05-30T07:40:00Z</cp:lastPrinted>
  <dcterms:created xsi:type="dcterms:W3CDTF">2022-03-21T11:44:00Z</dcterms:created>
  <dcterms:modified xsi:type="dcterms:W3CDTF">2024-02-07T07:53:00Z</dcterms:modified>
</cp:coreProperties>
</file>