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ROMÂNIA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MINISTERUL  AFACERILOR INTERNE                                 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</w:t>
      </w:r>
      <w:r w:rsidR="003B6C77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</w:t>
      </w:r>
      <w:r w:rsidR="00337E3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BD2E89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NESECRET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</w:t>
      </w:r>
      <w:r w:rsidRPr="00783FD6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inline distT="0" distB="0" distL="0" distR="0">
            <wp:extent cx="59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INSPECTORATUL GENERAL AL POLIȚIEI ROMÂNE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014E44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Pr="008B1B5A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Nr.</w:t>
      </w:r>
      <w:r w:rsidR="00BA3D79" w:rsidRPr="008B1B5A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8B1B5A" w:rsidRPr="008B1B5A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786310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INSPECTORATUL DE POLIŢIE JUDEȚEAN BACĂU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3B6C7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din</w:t>
      </w:r>
      <w:r w:rsidR="00C94A38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8B1B5A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08</w:t>
      </w:r>
      <w:r w:rsidR="00170604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.02.2024</w:t>
      </w:r>
    </w:p>
    <w:p w:rsidR="00465C3C" w:rsidRPr="00783FD6" w:rsidRDefault="000B1937" w:rsidP="00465C3C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</w:t>
      </w:r>
      <w:r w:rsidR="00465C3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COMISIA DE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CONCURS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                                                               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BD2E8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Ex.unic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</w:t>
      </w:r>
    </w:p>
    <w:p w:rsidR="00F27888" w:rsidRDefault="00F27888" w:rsidP="00F27888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</w:p>
    <w:p w:rsidR="00465C3C" w:rsidRPr="00783FD6" w:rsidRDefault="00465C3C" w:rsidP="00F27888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465C3C" w:rsidRPr="00783FD6" w:rsidRDefault="00465C3C" w:rsidP="00F27888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AFIȘARE LA SEDIUL UNITĂȚII</w:t>
      </w:r>
    </w:p>
    <w:p w:rsidR="00465C3C" w:rsidRPr="00783FD6" w:rsidRDefault="00465C3C" w:rsidP="00F2788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ȘI POSTARE PE </w:t>
      </w:r>
      <w:r w:rsidR="00F2788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PORTALUL HUB</w:t>
      </w:r>
    </w:p>
    <w:p w:rsidR="00FF308A" w:rsidRDefault="00F27888" w:rsidP="00F27888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Î</w:t>
      </w:r>
      <w:r w:rsidR="00C94A3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. </w:t>
      </w:r>
      <w:r w:rsidR="000B1937" w:rsidRPr="00783FD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ȘEFUL INSPECTORATULUI</w:t>
      </w:r>
    </w:p>
    <w:p w:rsidR="00C94A38" w:rsidRPr="00C94A38" w:rsidRDefault="00C94A38" w:rsidP="00F27888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C94A38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Comisar-șef de poliție</w:t>
      </w:r>
    </w:p>
    <w:p w:rsidR="00C94A38" w:rsidRDefault="00F27888" w:rsidP="00F27888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CIOBOTICI SILVIU</w:t>
      </w:r>
    </w:p>
    <w:p w:rsidR="00F27888" w:rsidRPr="00783FD6" w:rsidRDefault="00F27888" w:rsidP="00F27888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0B1937" w:rsidRDefault="000B1937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Pr="00783FD6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741991" w:rsidRPr="00783FD6" w:rsidRDefault="00465C3C" w:rsidP="00337E3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783FD6">
        <w:rPr>
          <w:rFonts w:ascii="Times New Roman" w:hAnsi="Times New Roman" w:cs="Times New Roman"/>
          <w:b/>
          <w:lang w:val="ro-RO"/>
        </w:rPr>
        <w:t>T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A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B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E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L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privind </w:t>
      </w:r>
      <w:r w:rsidR="000B1937" w:rsidRPr="00783FD6">
        <w:rPr>
          <w:rFonts w:ascii="Times New Roman" w:hAnsi="Times New Roman" w:cs="Times New Roman"/>
          <w:lang w:val="ro-RO"/>
        </w:rPr>
        <w:t>rezultatul obţinut</w:t>
      </w:r>
      <w:r w:rsidRPr="00783FD6">
        <w:rPr>
          <w:rFonts w:ascii="Times New Roman" w:hAnsi="Times New Roman" w:cs="Times New Roman"/>
          <w:lang w:val="ro-RO"/>
        </w:rPr>
        <w:t xml:space="preserve"> la proba interviu structurat pe subiecte profesionale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în cadrul concursului organizat de Inspectoratul de Poliție Județean Bacău, </w:t>
      </w:r>
      <w:r w:rsidR="000B1937" w:rsidRPr="00783FD6">
        <w:rPr>
          <w:rFonts w:ascii="Times New Roman" w:hAnsi="Times New Roman" w:cs="Times New Roman"/>
          <w:lang w:val="ro-RO"/>
        </w:rPr>
        <w:t xml:space="preserve">de </w:t>
      </w:r>
      <w:r w:rsidR="00460018">
        <w:rPr>
          <w:rFonts w:ascii="Times New Roman" w:hAnsi="Times New Roman" w:cs="Times New Roman"/>
          <w:lang w:val="ro-RO"/>
        </w:rPr>
        <w:t>candidații înscriși</w:t>
      </w:r>
    </w:p>
    <w:p w:rsidR="00101C6F" w:rsidRPr="00783FD6" w:rsidRDefault="00741991" w:rsidP="00BF2AA7">
      <w:pPr>
        <w:pStyle w:val="NoSpacing"/>
        <w:jc w:val="center"/>
        <w:rPr>
          <w:rFonts w:ascii="Times New Roman" w:hAnsi="Times New Roman" w:cs="Times New Roman"/>
          <w:i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pentru ocuparea </w:t>
      </w:r>
      <w:r w:rsidR="00BF2AA7">
        <w:rPr>
          <w:rFonts w:ascii="Times New Roman" w:hAnsi="Times New Roman" w:cs="Times New Roman"/>
          <w:lang w:val="ro-RO"/>
        </w:rPr>
        <w:t>postului de conducere vacant</w:t>
      </w:r>
      <w:r w:rsidRPr="00783FD6">
        <w:rPr>
          <w:rFonts w:ascii="Times New Roman" w:hAnsi="Times New Roman" w:cs="Times New Roman"/>
          <w:lang w:val="ro-RO"/>
        </w:rPr>
        <w:t xml:space="preserve"> de șef </w:t>
      </w:r>
      <w:r w:rsidR="005E04CF">
        <w:rPr>
          <w:rFonts w:ascii="Times New Roman" w:hAnsi="Times New Roman" w:cs="Times New Roman"/>
          <w:lang w:val="ro-RO"/>
        </w:rPr>
        <w:t>serviciu</w:t>
      </w:r>
      <w:r w:rsidR="00460018">
        <w:rPr>
          <w:rFonts w:ascii="Times New Roman" w:hAnsi="Times New Roman" w:cs="Times New Roman"/>
          <w:lang w:val="ro-RO"/>
        </w:rPr>
        <w:t xml:space="preserve"> </w:t>
      </w:r>
      <w:r w:rsidR="005E04CF">
        <w:rPr>
          <w:rFonts w:ascii="Times New Roman" w:hAnsi="Times New Roman" w:cs="Times New Roman"/>
          <w:lang w:val="ro-RO"/>
        </w:rPr>
        <w:t>–</w:t>
      </w:r>
      <w:r w:rsidR="00460018">
        <w:rPr>
          <w:rFonts w:ascii="Times New Roman" w:hAnsi="Times New Roman" w:cs="Times New Roman"/>
          <w:lang w:val="ro-RO"/>
        </w:rPr>
        <w:t xml:space="preserve"> </w:t>
      </w:r>
      <w:r w:rsidR="005E04CF">
        <w:rPr>
          <w:rFonts w:ascii="Times New Roman" w:hAnsi="Times New Roman" w:cs="Times New Roman"/>
          <w:lang w:val="ro-RO"/>
        </w:rPr>
        <w:t>Serviciul de Ordine Publică</w:t>
      </w:r>
    </w:p>
    <w:p w:rsidR="000B1937" w:rsidRPr="00783FD6" w:rsidRDefault="00741991" w:rsidP="00741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</w:t>
      </w:r>
    </w:p>
    <w:p w:rsidR="00741991" w:rsidRDefault="00741991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o-RO"/>
        </w:rPr>
      </w:pPr>
      <w:r w:rsidRPr="00BF2AA7">
        <w:rPr>
          <w:rFonts w:ascii="Times New Roman" w:eastAsia="Times New Roman" w:hAnsi="Times New Roman" w:cs="Times New Roman"/>
          <w:szCs w:val="20"/>
          <w:lang w:val="ro-RO"/>
        </w:rPr>
        <w:t xml:space="preserve">Data probei: </w:t>
      </w:r>
      <w:r w:rsidR="00F27888">
        <w:rPr>
          <w:rFonts w:ascii="Times New Roman" w:eastAsia="Times New Roman" w:hAnsi="Times New Roman" w:cs="Times New Roman"/>
          <w:b/>
          <w:szCs w:val="20"/>
          <w:lang w:val="ro-RO"/>
        </w:rPr>
        <w:t>08.02.2024</w:t>
      </w:r>
    </w:p>
    <w:p w:rsidR="00BD2E89" w:rsidRDefault="00BD2E89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o-RO"/>
        </w:rPr>
      </w:pPr>
    </w:p>
    <w:p w:rsidR="00BD2E89" w:rsidRDefault="00BD2E89" w:rsidP="00BD2E8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o-RO"/>
        </w:rPr>
      </w:pPr>
    </w:p>
    <w:p w:rsidR="00BF2AA7" w:rsidRPr="00BF2AA7" w:rsidRDefault="00BF2AA7" w:rsidP="000B1937">
      <w:pPr>
        <w:spacing w:after="0" w:line="240" w:lineRule="auto"/>
        <w:jc w:val="center"/>
        <w:rPr>
          <w:b/>
          <w:szCs w:val="20"/>
          <w:lang w:val="ro-RO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3"/>
        <w:gridCol w:w="1843"/>
        <w:gridCol w:w="1843"/>
        <w:gridCol w:w="1842"/>
      </w:tblGrid>
      <w:tr w:rsidR="00BF2AA7" w:rsidRPr="00783FD6" w:rsidTr="004D092F">
        <w:trPr>
          <w:cantSplit/>
          <w:trHeight w:val="85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Nr.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 xml:space="preserve">GRADUL 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NUMELE ȘI PRENUMELE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COD UNIC ATRIBUIT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A7" w:rsidRPr="00BD2E89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ro-RO"/>
              </w:rPr>
            </w:pPr>
          </w:p>
          <w:p w:rsidR="00BF2AA7" w:rsidRPr="008A47C5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8A47C5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NOTA LA PROBA INTERVIU</w:t>
            </w:r>
          </w:p>
          <w:p w:rsidR="00BF2AA7" w:rsidRPr="00BD2E89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OBS.</w:t>
            </w:r>
          </w:p>
        </w:tc>
      </w:tr>
      <w:tr w:rsidR="00BF2AA7" w:rsidRPr="00783FD6" w:rsidTr="004D092F">
        <w:trPr>
          <w:trHeight w:val="7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460018" w:rsidRDefault="00BF2AA7" w:rsidP="0026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F2AA7" w:rsidRPr="00460018" w:rsidRDefault="00BF2AA7" w:rsidP="0026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460018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460018" w:rsidRDefault="00BF2AA7" w:rsidP="0026407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BF2AA7" w:rsidRPr="00460018" w:rsidRDefault="007B6BDD" w:rsidP="0026407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60018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D" w:rsidRPr="00460018" w:rsidRDefault="007B6BDD" w:rsidP="007B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F2AA7" w:rsidRPr="00460018" w:rsidRDefault="00F27888" w:rsidP="007B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801400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CB" w:rsidRPr="005D45AB" w:rsidRDefault="00C93FCB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5D45AB" w:rsidRPr="005D45AB" w:rsidRDefault="005D45AB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5D45AB">
              <w:rPr>
                <w:rFonts w:ascii="Times New Roman" w:eastAsia="Calibri" w:hAnsi="Times New Roman" w:cs="Times New Roman"/>
                <w:lang w:val="ro-RO"/>
              </w:rPr>
              <w:t>8,03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A7" w:rsidRPr="005D45AB" w:rsidRDefault="005D45AB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5D45AB">
              <w:rPr>
                <w:rFonts w:ascii="Times New Roman" w:eastAsia="Calibri" w:hAnsi="Times New Roman" w:cs="Times New Roman"/>
                <w:lang w:val="ro-RO"/>
              </w:rPr>
              <w:t>RESPINS</w:t>
            </w:r>
          </w:p>
        </w:tc>
      </w:tr>
      <w:tr w:rsidR="00460018" w:rsidRPr="00783FD6" w:rsidTr="005E04CF">
        <w:trPr>
          <w:trHeight w:val="7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8" w:rsidRDefault="00460018" w:rsidP="00460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460018" w:rsidRPr="00460018" w:rsidRDefault="00460018" w:rsidP="00460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460018">
              <w:rPr>
                <w:rFonts w:ascii="Times New Roman" w:eastAsia="Calibri" w:hAnsi="Times New Roman" w:cs="Times New Roman"/>
                <w:lang w:val="ro-RO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8" w:rsidRDefault="00460018" w:rsidP="004600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60018" w:rsidRPr="00460018" w:rsidRDefault="00460018" w:rsidP="004600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60018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8" w:rsidRDefault="00460018" w:rsidP="00460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460018" w:rsidRPr="00460018" w:rsidRDefault="00F27888" w:rsidP="00460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801401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18" w:rsidRPr="005D45AB" w:rsidRDefault="00460018" w:rsidP="00460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5D45AB" w:rsidRPr="005D45AB" w:rsidRDefault="005D45AB" w:rsidP="00460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5D45AB">
              <w:rPr>
                <w:rFonts w:ascii="Times New Roman" w:eastAsia="Calibri" w:hAnsi="Times New Roman" w:cs="Times New Roman"/>
                <w:lang w:val="ro-RO"/>
              </w:rPr>
              <w:t>8,66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18" w:rsidRPr="005D45AB" w:rsidRDefault="005D45AB" w:rsidP="00460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5D45AB">
              <w:rPr>
                <w:rFonts w:ascii="Times New Roman" w:eastAsia="Calibri" w:hAnsi="Times New Roman" w:cs="Times New Roman"/>
                <w:lang w:val="ro-RO"/>
              </w:rPr>
              <w:t>ADMIS</w:t>
            </w:r>
          </w:p>
        </w:tc>
      </w:tr>
      <w:tr w:rsidR="005D45AB" w:rsidRPr="00783FD6" w:rsidTr="00195730">
        <w:trPr>
          <w:trHeight w:val="6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B" w:rsidRPr="00460018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5D45AB" w:rsidRPr="00460018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3</w:t>
            </w:r>
            <w:r w:rsidRPr="00460018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B" w:rsidRPr="00460018" w:rsidRDefault="005D45AB" w:rsidP="005D45A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D45AB" w:rsidRPr="00460018" w:rsidRDefault="005D45AB" w:rsidP="005D45A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60018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B" w:rsidRPr="00460018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5D45AB" w:rsidRPr="00460018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801403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B" w:rsidRPr="005D45AB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5D45AB" w:rsidRPr="005D45AB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6,20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B" w:rsidRPr="005D45AB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5D45AB">
              <w:rPr>
                <w:rFonts w:ascii="Times New Roman" w:eastAsia="Calibri" w:hAnsi="Times New Roman" w:cs="Times New Roman"/>
                <w:lang w:val="ro-RO"/>
              </w:rPr>
              <w:t>RESPINS</w:t>
            </w:r>
          </w:p>
        </w:tc>
      </w:tr>
      <w:tr w:rsidR="005D45AB" w:rsidRPr="00783FD6" w:rsidTr="00195730">
        <w:trPr>
          <w:trHeight w:val="6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B" w:rsidRPr="00460018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5D45AB" w:rsidRPr="00460018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4</w:t>
            </w:r>
            <w:r w:rsidRPr="00460018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B" w:rsidRPr="00460018" w:rsidRDefault="005D45AB" w:rsidP="005D45A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D45AB" w:rsidRPr="00460018" w:rsidRDefault="005D45AB" w:rsidP="005D45A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60018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B" w:rsidRPr="00460018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5D45AB" w:rsidRPr="00460018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801405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B" w:rsidRPr="005D45AB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5D45AB" w:rsidRPr="005D45AB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B" w:rsidRPr="005D45AB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5D45AB">
              <w:rPr>
                <w:rFonts w:ascii="Times New Roman" w:eastAsia="Calibri" w:hAnsi="Times New Roman" w:cs="Times New Roman"/>
                <w:lang w:val="ro-RO"/>
              </w:rPr>
              <w:t>RESPINS</w:t>
            </w:r>
          </w:p>
        </w:tc>
      </w:tr>
      <w:tr w:rsidR="005D45AB" w:rsidRPr="00783FD6" w:rsidTr="00195730">
        <w:trPr>
          <w:trHeight w:val="6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B" w:rsidRPr="00460018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5D45AB" w:rsidRPr="00460018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5</w:t>
            </w:r>
            <w:r w:rsidRPr="00460018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B" w:rsidRPr="00460018" w:rsidRDefault="005D45AB" w:rsidP="005D45A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D45AB" w:rsidRPr="00460018" w:rsidRDefault="005D45AB" w:rsidP="005D45A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60018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B" w:rsidRPr="00460018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5D45AB" w:rsidRPr="00460018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801406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B" w:rsidRPr="005D45AB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5D45AB" w:rsidRPr="005D45AB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6,6</w:t>
            </w:r>
            <w:bookmarkStart w:id="0" w:name="_GoBack"/>
            <w:bookmarkEnd w:id="0"/>
            <w:r w:rsidRPr="005D45AB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B" w:rsidRPr="005D45AB" w:rsidRDefault="005D45AB" w:rsidP="005D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5D45AB">
              <w:rPr>
                <w:rFonts w:ascii="Times New Roman" w:eastAsia="Calibri" w:hAnsi="Times New Roman" w:cs="Times New Roman"/>
                <w:lang w:val="ro-RO"/>
              </w:rPr>
              <w:t>RESPINS</w:t>
            </w:r>
          </w:p>
        </w:tc>
      </w:tr>
    </w:tbl>
    <w:p w:rsidR="005E04CF" w:rsidRPr="005E04CF" w:rsidRDefault="00465C3C" w:rsidP="005E0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83FD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783F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C94A38" w:rsidRPr="00EF2492" w:rsidRDefault="00C94A38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741991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PREŞEDINTE</w:t>
      </w:r>
    </w:p>
    <w:p w:rsidR="00BF2AA7" w:rsidRPr="00EF2492" w:rsidRDefault="00BF2AA7" w:rsidP="00F27888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</w:p>
    <w:p w:rsidR="00EF2492" w:rsidRPr="00EF2492" w:rsidRDefault="00EF2492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0B1937" w:rsidRPr="00EF2492" w:rsidRDefault="000B1937" w:rsidP="00BF2AA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063671" w:rsidRPr="00F27888" w:rsidRDefault="00BF2AA7" w:rsidP="00F27888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MEMBRI</w:t>
      </w:r>
    </w:p>
    <w:sectPr w:rsidR="00063671" w:rsidRPr="00F27888" w:rsidSect="00783FD6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EC"/>
    <w:rsid w:val="000053A3"/>
    <w:rsid w:val="00014E44"/>
    <w:rsid w:val="000275B2"/>
    <w:rsid w:val="00063671"/>
    <w:rsid w:val="000B1937"/>
    <w:rsid w:val="000B6AEB"/>
    <w:rsid w:val="00101C6F"/>
    <w:rsid w:val="001456BB"/>
    <w:rsid w:val="00162C8E"/>
    <w:rsid w:val="00170604"/>
    <w:rsid w:val="00216552"/>
    <w:rsid w:val="00224038"/>
    <w:rsid w:val="00264075"/>
    <w:rsid w:val="002C6E05"/>
    <w:rsid w:val="00337E31"/>
    <w:rsid w:val="003B6C77"/>
    <w:rsid w:val="00460018"/>
    <w:rsid w:val="00465C3C"/>
    <w:rsid w:val="004674C9"/>
    <w:rsid w:val="004D092F"/>
    <w:rsid w:val="004F33F2"/>
    <w:rsid w:val="005D45AB"/>
    <w:rsid w:val="005E04CF"/>
    <w:rsid w:val="00617F06"/>
    <w:rsid w:val="006A6330"/>
    <w:rsid w:val="006B69D4"/>
    <w:rsid w:val="006C0E7C"/>
    <w:rsid w:val="00741991"/>
    <w:rsid w:val="00744C5B"/>
    <w:rsid w:val="00783FD6"/>
    <w:rsid w:val="00792DEC"/>
    <w:rsid w:val="007B2F98"/>
    <w:rsid w:val="007B6BDD"/>
    <w:rsid w:val="0086193F"/>
    <w:rsid w:val="00861DBC"/>
    <w:rsid w:val="008A47C5"/>
    <w:rsid w:val="008B1B5A"/>
    <w:rsid w:val="00963069"/>
    <w:rsid w:val="00996480"/>
    <w:rsid w:val="00A042B1"/>
    <w:rsid w:val="00A1313B"/>
    <w:rsid w:val="00A626CE"/>
    <w:rsid w:val="00AC6EE5"/>
    <w:rsid w:val="00AF65BC"/>
    <w:rsid w:val="00BA3D79"/>
    <w:rsid w:val="00BD2E89"/>
    <w:rsid w:val="00BF2AA7"/>
    <w:rsid w:val="00C32FC6"/>
    <w:rsid w:val="00C93FCB"/>
    <w:rsid w:val="00C94A38"/>
    <w:rsid w:val="00CD38FF"/>
    <w:rsid w:val="00CE7C29"/>
    <w:rsid w:val="00D21633"/>
    <w:rsid w:val="00DC2AF3"/>
    <w:rsid w:val="00EF2492"/>
    <w:rsid w:val="00F13241"/>
    <w:rsid w:val="00F27888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F031F-C117-4C6D-B68F-257AFE6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31</cp:revision>
  <cp:lastPrinted>2023-04-25T10:56:00Z</cp:lastPrinted>
  <dcterms:created xsi:type="dcterms:W3CDTF">2023-04-06T12:59:00Z</dcterms:created>
  <dcterms:modified xsi:type="dcterms:W3CDTF">2024-02-08T17:25:00Z</dcterms:modified>
</cp:coreProperties>
</file>