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C73E1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. </w:t>
      </w:r>
      <w:r w:rsidR="00834228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786545</w:t>
      </w:r>
      <w:bookmarkStart w:id="0" w:name="_GoBack"/>
      <w:bookmarkEnd w:id="0"/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4F3B0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273CF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19.02.2024</w:t>
      </w:r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273CF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EXAMEN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273CF5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273CF5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AFIȘARE LA SEDIUL UNITĂȚII</w:t>
      </w:r>
    </w:p>
    <w:p w:rsidR="00465C3C" w:rsidRPr="00783FD6" w:rsidRDefault="00465C3C" w:rsidP="00273CF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273CF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</w:p>
    <w:p w:rsidR="00FF308A" w:rsidRPr="00783FD6" w:rsidRDefault="00273CF5" w:rsidP="00273CF5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4F3B0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.</w:t>
      </w:r>
      <w:r w:rsidR="000B1937"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ȘEFUL INSPECTORATULUI</w:t>
      </w:r>
    </w:p>
    <w:p w:rsidR="000B1937" w:rsidRPr="004F3B05" w:rsidRDefault="004F3B05" w:rsidP="00273CF5">
      <w:pPr>
        <w:tabs>
          <w:tab w:val="left" w:pos="6436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4F3B05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4F3B05" w:rsidRDefault="00273CF5" w:rsidP="00273CF5">
      <w:pPr>
        <w:tabs>
          <w:tab w:val="left" w:pos="5710"/>
          <w:tab w:val="left" w:pos="6023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CIOBOTICI SILVIU</w:t>
      </w: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273CF5" w:rsidRDefault="00273CF5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273CF5" w:rsidRPr="00783FD6" w:rsidRDefault="00273CF5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 xml:space="preserve">rezultatul </w:t>
      </w:r>
      <w:r w:rsidR="002A2738">
        <w:rPr>
          <w:rFonts w:ascii="Times New Roman" w:hAnsi="Times New Roman" w:cs="Times New Roman"/>
          <w:lang w:val="ro-RO"/>
        </w:rPr>
        <w:t xml:space="preserve">final </w:t>
      </w:r>
      <w:r w:rsidR="000B1937" w:rsidRPr="00783FD6">
        <w:rPr>
          <w:rFonts w:ascii="Times New Roman" w:hAnsi="Times New Roman" w:cs="Times New Roman"/>
          <w:lang w:val="ro-RO"/>
        </w:rPr>
        <w:t>obţinut</w:t>
      </w:r>
      <w:r w:rsidRPr="00783FD6">
        <w:rPr>
          <w:rFonts w:ascii="Times New Roman" w:hAnsi="Times New Roman" w:cs="Times New Roman"/>
          <w:lang w:val="ro-RO"/>
        </w:rPr>
        <w:t xml:space="preserve"> 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</w:t>
      </w:r>
      <w:r w:rsidR="00273CF5">
        <w:rPr>
          <w:rFonts w:ascii="Times New Roman" w:hAnsi="Times New Roman" w:cs="Times New Roman"/>
          <w:lang w:val="ro-RO"/>
        </w:rPr>
        <w:t>examenului</w:t>
      </w:r>
      <w:r w:rsidRPr="00783FD6">
        <w:rPr>
          <w:rFonts w:ascii="Times New Roman" w:hAnsi="Times New Roman" w:cs="Times New Roman"/>
          <w:lang w:val="ro-RO"/>
        </w:rPr>
        <w:t xml:space="preserve">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273CF5">
        <w:rPr>
          <w:rFonts w:ascii="Times New Roman" w:hAnsi="Times New Roman" w:cs="Times New Roman"/>
          <w:lang w:val="ro-RO"/>
        </w:rPr>
        <w:t>candidatul înscris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273CF5">
        <w:rPr>
          <w:rFonts w:ascii="Times New Roman" w:hAnsi="Times New Roman" w:cs="Times New Roman"/>
          <w:lang w:val="ro-RO"/>
        </w:rPr>
        <w:t>birou</w:t>
      </w:r>
      <w:r w:rsidR="00471636">
        <w:rPr>
          <w:rFonts w:ascii="Times New Roman" w:hAnsi="Times New Roman" w:cs="Times New Roman"/>
          <w:lang w:val="ro-RO"/>
        </w:rPr>
        <w:t xml:space="preserve"> – </w:t>
      </w:r>
      <w:r w:rsidR="00273CF5">
        <w:rPr>
          <w:rFonts w:ascii="Times New Roman" w:hAnsi="Times New Roman" w:cs="Times New Roman"/>
          <w:lang w:val="ro-RO"/>
        </w:rPr>
        <w:t>Biroul Control Intern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BF2AA7" w:rsidRDefault="00BF2AA7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73CF5" w:rsidRDefault="00273CF5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A2738" w:rsidRPr="00BF2AA7" w:rsidRDefault="002A2738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843"/>
        <w:gridCol w:w="1701"/>
        <w:gridCol w:w="1843"/>
      </w:tblGrid>
      <w:tr w:rsidR="00BF2AA7" w:rsidRPr="00783FD6" w:rsidTr="004F3B05">
        <w:trPr>
          <w:cantSplit/>
          <w:trHeight w:val="85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  <w:p w:rsidR="00BF2AA7" w:rsidRDefault="00486CD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</w:t>
            </w:r>
          </w:p>
          <w:p w:rsidR="00486CDA" w:rsidRPr="00783FD6" w:rsidRDefault="00486CDA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FINALĂ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BF2AA7" w:rsidRPr="00783FD6" w:rsidTr="004F3B05">
        <w:trPr>
          <w:trHeight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317EEE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317EEE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17EEE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317EEE" w:rsidRDefault="00BF2AA7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F2AA7" w:rsidRPr="00317EEE" w:rsidRDefault="007B6BDD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EEE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D" w:rsidRPr="00317EEE" w:rsidRDefault="007B6BDD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317EEE" w:rsidRDefault="00273CF5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0F00BB" w:rsidRDefault="00BF2AA7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7B2F98" w:rsidRPr="000F00BB" w:rsidRDefault="00273CF5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0F00BB" w:rsidRDefault="00273CF5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ADMIS</w:t>
            </w:r>
          </w:p>
        </w:tc>
      </w:tr>
    </w:tbl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BF2AA7" w:rsidRDefault="00BF2AA7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273CF5" w:rsidRDefault="00273CF5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P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273CF5" w:rsidRDefault="00273CF5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273CF5" w:rsidRPr="00EF2492" w:rsidRDefault="00273CF5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Pr="00EF2492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BF2AA7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86CDA" w:rsidRDefault="00486CDA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063671" w:rsidRPr="002A2738" w:rsidRDefault="00063671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o-RO"/>
        </w:rPr>
      </w:pPr>
    </w:p>
    <w:sectPr w:rsidR="00063671" w:rsidRPr="002A2738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63671"/>
    <w:rsid w:val="000B1937"/>
    <w:rsid w:val="000B6AEB"/>
    <w:rsid w:val="000F00BB"/>
    <w:rsid w:val="00101C6F"/>
    <w:rsid w:val="00162C8E"/>
    <w:rsid w:val="00224038"/>
    <w:rsid w:val="00264075"/>
    <w:rsid w:val="00273CF5"/>
    <w:rsid w:val="002A2738"/>
    <w:rsid w:val="002C6E05"/>
    <w:rsid w:val="00317EEE"/>
    <w:rsid w:val="00337E31"/>
    <w:rsid w:val="003B6C77"/>
    <w:rsid w:val="00436A9C"/>
    <w:rsid w:val="004515B5"/>
    <w:rsid w:val="00465C3C"/>
    <w:rsid w:val="004674C9"/>
    <w:rsid w:val="00471636"/>
    <w:rsid w:val="00486CDA"/>
    <w:rsid w:val="004F33F2"/>
    <w:rsid w:val="004F3B05"/>
    <w:rsid w:val="00617F06"/>
    <w:rsid w:val="006A6330"/>
    <w:rsid w:val="006C0E7C"/>
    <w:rsid w:val="006F179E"/>
    <w:rsid w:val="00741991"/>
    <w:rsid w:val="00744C5B"/>
    <w:rsid w:val="00783FD6"/>
    <w:rsid w:val="00792DEC"/>
    <w:rsid w:val="007B2F98"/>
    <w:rsid w:val="007B6BDD"/>
    <w:rsid w:val="00834228"/>
    <w:rsid w:val="0086193F"/>
    <w:rsid w:val="00861DBC"/>
    <w:rsid w:val="00963069"/>
    <w:rsid w:val="00996480"/>
    <w:rsid w:val="00A042B1"/>
    <w:rsid w:val="00A1313B"/>
    <w:rsid w:val="00AC6EE5"/>
    <w:rsid w:val="00AF65BC"/>
    <w:rsid w:val="00BF2AA7"/>
    <w:rsid w:val="00C32FC6"/>
    <w:rsid w:val="00C73E1E"/>
    <w:rsid w:val="00CE7C29"/>
    <w:rsid w:val="00DC2AF3"/>
    <w:rsid w:val="00DE6063"/>
    <w:rsid w:val="00EF2492"/>
    <w:rsid w:val="00F13241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29</cp:revision>
  <cp:lastPrinted>2024-02-19T10:26:00Z</cp:lastPrinted>
  <dcterms:created xsi:type="dcterms:W3CDTF">2023-04-06T12:59:00Z</dcterms:created>
  <dcterms:modified xsi:type="dcterms:W3CDTF">2024-02-19T10:31:00Z</dcterms:modified>
</cp:coreProperties>
</file>