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373F8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</w:t>
      </w:r>
      <w:r w:rsidRPr="00436A9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F476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786422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4F3B0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205F6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13.02.2024</w:t>
      </w:r>
    </w:p>
    <w:p w:rsidR="00465C3C" w:rsidRPr="00783FD6" w:rsidRDefault="00A80BA1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SOLUȚIONARE A CONTESTAȚIILOR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F476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0F476E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0F476E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0F476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3358E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</w:p>
    <w:p w:rsidR="00FF308A" w:rsidRPr="00783FD6" w:rsidRDefault="006C7DEA" w:rsidP="000F476E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4F3B0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ȘEFUL INSPECTORATULUI</w:t>
      </w:r>
    </w:p>
    <w:p w:rsidR="000B1937" w:rsidRPr="004F3B05" w:rsidRDefault="004F3B05" w:rsidP="000F476E">
      <w:pPr>
        <w:tabs>
          <w:tab w:val="left" w:pos="6436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4F3B05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4F3B05" w:rsidRDefault="006C7DEA" w:rsidP="000F476E">
      <w:pPr>
        <w:tabs>
          <w:tab w:val="left" w:pos="5710"/>
          <w:tab w:val="left" w:pos="6023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205F64">
        <w:rPr>
          <w:rFonts w:ascii="Times New Roman" w:hAnsi="Times New Roman" w:cs="Times New Roman"/>
          <w:lang w:val="ro-RO"/>
        </w:rPr>
        <w:t>rezultatele</w:t>
      </w:r>
      <w:r w:rsidR="000B1937" w:rsidRPr="00783FD6">
        <w:rPr>
          <w:rFonts w:ascii="Times New Roman" w:hAnsi="Times New Roman" w:cs="Times New Roman"/>
          <w:lang w:val="ro-RO"/>
        </w:rPr>
        <w:t xml:space="preserve"> obţinut</w:t>
      </w:r>
      <w:r w:rsidR="00205F64">
        <w:rPr>
          <w:rFonts w:ascii="Times New Roman" w:hAnsi="Times New Roman" w:cs="Times New Roman"/>
          <w:lang w:val="ro-RO"/>
        </w:rPr>
        <w:t>e</w:t>
      </w:r>
      <w:r w:rsidRPr="00783FD6">
        <w:rPr>
          <w:rFonts w:ascii="Times New Roman" w:hAnsi="Times New Roman" w:cs="Times New Roman"/>
          <w:lang w:val="ro-RO"/>
        </w:rPr>
        <w:t xml:space="preserve"> </w:t>
      </w:r>
      <w:r w:rsidR="00205F64">
        <w:rPr>
          <w:rFonts w:ascii="Times New Roman" w:hAnsi="Times New Roman" w:cs="Times New Roman"/>
          <w:lang w:val="ro-RO"/>
        </w:rPr>
        <w:t>în urma contestațiilor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concursului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205F64">
        <w:rPr>
          <w:rFonts w:ascii="Times New Roman" w:hAnsi="Times New Roman" w:cs="Times New Roman"/>
          <w:lang w:val="ro-RO"/>
        </w:rPr>
        <w:t>către candidații înscriși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205F64">
        <w:rPr>
          <w:rFonts w:ascii="Times New Roman" w:hAnsi="Times New Roman" w:cs="Times New Roman"/>
          <w:lang w:val="ro-RO"/>
        </w:rPr>
        <w:t xml:space="preserve">serviciu </w:t>
      </w:r>
      <w:r w:rsidR="006C7DEA">
        <w:rPr>
          <w:rFonts w:ascii="Times New Roman" w:hAnsi="Times New Roman" w:cs="Times New Roman"/>
          <w:lang w:val="ro-RO"/>
        </w:rPr>
        <w:t xml:space="preserve">– Serviciul </w:t>
      </w:r>
      <w:r w:rsidR="00205F64">
        <w:rPr>
          <w:rFonts w:ascii="Times New Roman" w:hAnsi="Times New Roman" w:cs="Times New Roman"/>
          <w:lang w:val="ro-RO"/>
        </w:rPr>
        <w:t>de Ordine Publică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BF2AA7" w:rsidRDefault="00BF2AA7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A2738" w:rsidRPr="00BF2AA7" w:rsidRDefault="002A2738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422"/>
        <w:gridCol w:w="1697"/>
        <w:gridCol w:w="2131"/>
        <w:gridCol w:w="1701"/>
      </w:tblGrid>
      <w:tr w:rsidR="006C7DEA" w:rsidRPr="00783FD6" w:rsidTr="006C7DEA">
        <w:trPr>
          <w:cantSplit/>
          <w:trHeight w:val="85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OBȚINUTĂ LA PROBA INTERVIU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OBȚINUTĂ ÎN URMA CONTESTAȚIEI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FINALĂ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610D28" w:rsidRPr="00783FD6" w:rsidTr="006C7DEA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783FD6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783FD6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783FD6" w:rsidRDefault="00610D28" w:rsidP="00610D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610D28" w:rsidRPr="00783FD6" w:rsidRDefault="00610D28" w:rsidP="00610D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783FD6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  <w:tr w:rsidR="00610D28" w:rsidRPr="00783FD6" w:rsidTr="006C7DEA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783FD6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Default="00610D28" w:rsidP="00610D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610D28" w:rsidRPr="00783FD6" w:rsidRDefault="00610D28" w:rsidP="00610D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7,20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</w:t>
            </w:r>
            <w:bookmarkStart w:id="0" w:name="_GoBack"/>
            <w:bookmarkEnd w:id="0"/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8" w:rsidRPr="00610D28" w:rsidRDefault="00610D28" w:rsidP="00610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0D2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</w:tbl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BF2AA7" w:rsidRDefault="00BF2AA7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C7DEA" w:rsidRDefault="006C7DEA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P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Pr="00EF2492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2A2738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o-RO"/>
        </w:rPr>
      </w:pPr>
    </w:p>
    <w:sectPr w:rsidR="00063671" w:rsidRPr="002A273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63671"/>
    <w:rsid w:val="000B1937"/>
    <w:rsid w:val="000B6AEB"/>
    <w:rsid w:val="000F476E"/>
    <w:rsid w:val="00101C6F"/>
    <w:rsid w:val="00162C8E"/>
    <w:rsid w:val="00205F64"/>
    <w:rsid w:val="00224038"/>
    <w:rsid w:val="00264075"/>
    <w:rsid w:val="002A2738"/>
    <w:rsid w:val="002B3BE9"/>
    <w:rsid w:val="002C6E05"/>
    <w:rsid w:val="003358EB"/>
    <w:rsid w:val="00337E31"/>
    <w:rsid w:val="00373F82"/>
    <w:rsid w:val="003B6C77"/>
    <w:rsid w:val="00436A9C"/>
    <w:rsid w:val="004515B5"/>
    <w:rsid w:val="00465C3C"/>
    <w:rsid w:val="004674C9"/>
    <w:rsid w:val="00486CDA"/>
    <w:rsid w:val="004F33F2"/>
    <w:rsid w:val="004F3B05"/>
    <w:rsid w:val="00610D28"/>
    <w:rsid w:val="00617F06"/>
    <w:rsid w:val="006A6330"/>
    <w:rsid w:val="006C0E7C"/>
    <w:rsid w:val="006C7DEA"/>
    <w:rsid w:val="006F179E"/>
    <w:rsid w:val="00741991"/>
    <w:rsid w:val="00744C5B"/>
    <w:rsid w:val="00783FD6"/>
    <w:rsid w:val="00792DEC"/>
    <w:rsid w:val="007B2F98"/>
    <w:rsid w:val="007B6BDD"/>
    <w:rsid w:val="0086193F"/>
    <w:rsid w:val="00861DBC"/>
    <w:rsid w:val="00963069"/>
    <w:rsid w:val="00996480"/>
    <w:rsid w:val="00A042B1"/>
    <w:rsid w:val="00A1313B"/>
    <w:rsid w:val="00A80BA1"/>
    <w:rsid w:val="00AC6EE5"/>
    <w:rsid w:val="00AF65BC"/>
    <w:rsid w:val="00BF2AA7"/>
    <w:rsid w:val="00C32FC6"/>
    <w:rsid w:val="00CE7C29"/>
    <w:rsid w:val="00DC2AF3"/>
    <w:rsid w:val="00DE606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33</cp:revision>
  <cp:lastPrinted>2023-12-11T13:03:00Z</cp:lastPrinted>
  <dcterms:created xsi:type="dcterms:W3CDTF">2023-04-06T12:59:00Z</dcterms:created>
  <dcterms:modified xsi:type="dcterms:W3CDTF">2024-02-13T14:39:00Z</dcterms:modified>
</cp:coreProperties>
</file>