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288" w:type="dxa"/>
        <w:tblLook w:val="01E0" w:firstRow="1" w:lastRow="1" w:firstColumn="1" w:lastColumn="1" w:noHBand="0" w:noVBand="0"/>
      </w:tblPr>
      <w:tblGrid>
        <w:gridCol w:w="6840"/>
        <w:gridCol w:w="360"/>
        <w:gridCol w:w="2340"/>
      </w:tblGrid>
      <w:tr w:rsidR="00EB4E29" w:rsidRPr="00834499" w:rsidTr="006941F3">
        <w:tc>
          <w:tcPr>
            <w:tcW w:w="6840" w:type="dxa"/>
            <w:vAlign w:val="center"/>
          </w:tcPr>
          <w:p w:rsidR="00EB4E29" w:rsidRPr="006941F3" w:rsidRDefault="00EB4E29" w:rsidP="0090734A">
            <w:pPr>
              <w:jc w:val="center"/>
              <w:rPr>
                <w:sz w:val="28"/>
                <w:szCs w:val="28"/>
              </w:rPr>
            </w:pPr>
            <w:r w:rsidRPr="006941F3">
              <w:rPr>
                <w:b/>
                <w:sz w:val="28"/>
                <w:szCs w:val="28"/>
              </w:rPr>
              <w:t>MINISTERUL AFACERILOR INTERNE</w:t>
            </w:r>
          </w:p>
        </w:tc>
        <w:tc>
          <w:tcPr>
            <w:tcW w:w="360" w:type="dxa"/>
          </w:tcPr>
          <w:p w:rsidR="00EB4E29" w:rsidRPr="00834499" w:rsidRDefault="00EB4E29" w:rsidP="009073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B4E29" w:rsidRPr="006941F3" w:rsidRDefault="00EB4E29" w:rsidP="0090734A">
            <w:pPr>
              <w:rPr>
                <w:sz w:val="28"/>
                <w:szCs w:val="28"/>
              </w:rPr>
            </w:pPr>
            <w:r w:rsidRPr="006941F3">
              <w:rPr>
                <w:b/>
                <w:sz w:val="28"/>
                <w:szCs w:val="28"/>
              </w:rPr>
              <w:t>NESECRET</w:t>
            </w:r>
          </w:p>
        </w:tc>
      </w:tr>
      <w:tr w:rsidR="00EB4E29" w:rsidRPr="00834499" w:rsidTr="006941F3">
        <w:tc>
          <w:tcPr>
            <w:tcW w:w="6840" w:type="dxa"/>
            <w:vAlign w:val="center"/>
          </w:tcPr>
          <w:p w:rsidR="00EB4E29" w:rsidRPr="006941F3" w:rsidRDefault="00EB4E29" w:rsidP="0090734A">
            <w:pPr>
              <w:jc w:val="center"/>
              <w:rPr>
                <w:sz w:val="28"/>
                <w:szCs w:val="28"/>
              </w:rPr>
            </w:pPr>
            <w:r w:rsidRPr="006941F3">
              <w:rPr>
                <w:b/>
                <w:sz w:val="28"/>
                <w:szCs w:val="28"/>
              </w:rPr>
              <w:t>DIRECŢIA MEDICALĂ</w:t>
            </w:r>
          </w:p>
        </w:tc>
        <w:tc>
          <w:tcPr>
            <w:tcW w:w="360" w:type="dxa"/>
          </w:tcPr>
          <w:p w:rsidR="00EB4E29" w:rsidRPr="00834499" w:rsidRDefault="00EB4E29" w:rsidP="009073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B4E29" w:rsidRPr="006941F3" w:rsidRDefault="00EB4E29" w:rsidP="0090734A">
            <w:pPr>
              <w:rPr>
                <w:sz w:val="28"/>
                <w:szCs w:val="28"/>
              </w:rPr>
            </w:pPr>
            <w:r w:rsidRPr="006941F3">
              <w:rPr>
                <w:sz w:val="28"/>
                <w:szCs w:val="28"/>
              </w:rPr>
              <w:t>Ex. unic</w:t>
            </w:r>
          </w:p>
        </w:tc>
      </w:tr>
      <w:tr w:rsidR="00EB4E29" w:rsidRPr="00834499" w:rsidTr="006941F3">
        <w:tc>
          <w:tcPr>
            <w:tcW w:w="6840" w:type="dxa"/>
            <w:vAlign w:val="center"/>
          </w:tcPr>
          <w:p w:rsidR="00EB4E29" w:rsidRPr="006941F3" w:rsidRDefault="00FF4807" w:rsidP="0090734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358140" cy="4572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EB4E29" w:rsidRPr="00834499" w:rsidRDefault="00EB4E29" w:rsidP="009073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B57146" w:rsidRPr="006941F3" w:rsidRDefault="00EB4E29" w:rsidP="00B57146">
            <w:pPr>
              <w:rPr>
                <w:sz w:val="28"/>
                <w:szCs w:val="28"/>
              </w:rPr>
            </w:pPr>
            <w:r w:rsidRPr="006941F3">
              <w:rPr>
                <w:sz w:val="28"/>
                <w:szCs w:val="28"/>
              </w:rPr>
              <w:t>Nr</w:t>
            </w:r>
            <w:r w:rsidR="002A50EF" w:rsidRPr="006941F3">
              <w:rPr>
                <w:sz w:val="28"/>
                <w:szCs w:val="28"/>
              </w:rPr>
              <w:t>.</w:t>
            </w:r>
            <w:r w:rsidR="00D07F5A" w:rsidRPr="006941F3">
              <w:rPr>
                <w:sz w:val="28"/>
                <w:szCs w:val="28"/>
              </w:rPr>
              <w:t xml:space="preserve"> </w:t>
            </w:r>
            <w:r w:rsidR="00842653">
              <w:rPr>
                <w:sz w:val="28"/>
                <w:szCs w:val="28"/>
              </w:rPr>
              <w:t xml:space="preserve"> 1.203.121</w:t>
            </w:r>
          </w:p>
          <w:p w:rsidR="00EB4E29" w:rsidRPr="006941F3" w:rsidRDefault="00EB4E29" w:rsidP="00A568AA">
            <w:pPr>
              <w:rPr>
                <w:sz w:val="28"/>
                <w:szCs w:val="28"/>
              </w:rPr>
            </w:pPr>
            <w:r w:rsidRPr="006941F3">
              <w:rPr>
                <w:sz w:val="28"/>
                <w:szCs w:val="28"/>
              </w:rPr>
              <w:t>Din</w:t>
            </w:r>
            <w:r w:rsidR="00345330" w:rsidRPr="006941F3">
              <w:rPr>
                <w:sz w:val="28"/>
                <w:szCs w:val="28"/>
              </w:rPr>
              <w:t xml:space="preserve"> </w:t>
            </w:r>
            <w:r w:rsidR="00842653">
              <w:rPr>
                <w:sz w:val="28"/>
                <w:szCs w:val="28"/>
              </w:rPr>
              <w:t xml:space="preserve"> 02</w:t>
            </w:r>
            <w:r w:rsidR="00B57146" w:rsidRPr="006941F3">
              <w:rPr>
                <w:sz w:val="28"/>
                <w:szCs w:val="28"/>
              </w:rPr>
              <w:t>.</w:t>
            </w:r>
            <w:r w:rsidR="00842653">
              <w:rPr>
                <w:sz w:val="28"/>
                <w:szCs w:val="28"/>
              </w:rPr>
              <w:t>09</w:t>
            </w:r>
            <w:r w:rsidR="006346AE" w:rsidRPr="006941F3">
              <w:rPr>
                <w:sz w:val="28"/>
                <w:szCs w:val="28"/>
              </w:rPr>
              <w:t>.202</w:t>
            </w:r>
            <w:r w:rsidR="00B57146" w:rsidRPr="006941F3">
              <w:rPr>
                <w:sz w:val="28"/>
                <w:szCs w:val="28"/>
              </w:rPr>
              <w:t>4</w:t>
            </w:r>
          </w:p>
        </w:tc>
      </w:tr>
      <w:tr w:rsidR="00EB4E29" w:rsidRPr="00834499" w:rsidTr="006941F3">
        <w:tc>
          <w:tcPr>
            <w:tcW w:w="6840" w:type="dxa"/>
            <w:vAlign w:val="center"/>
          </w:tcPr>
          <w:p w:rsidR="00EB4E29" w:rsidRPr="006941F3" w:rsidRDefault="00EB4E29" w:rsidP="0090734A">
            <w:pPr>
              <w:jc w:val="center"/>
              <w:rPr>
                <w:b/>
                <w:bCs/>
                <w:sz w:val="28"/>
                <w:szCs w:val="28"/>
              </w:rPr>
            </w:pPr>
            <w:r w:rsidRPr="006941F3">
              <w:rPr>
                <w:b/>
                <w:bCs/>
                <w:sz w:val="28"/>
                <w:szCs w:val="28"/>
              </w:rPr>
              <w:t xml:space="preserve">Centrul Medical de Diagnostic </w:t>
            </w:r>
          </w:p>
          <w:p w:rsidR="00EB4E29" w:rsidRPr="006941F3" w:rsidRDefault="00EB4E29" w:rsidP="0090734A">
            <w:pPr>
              <w:jc w:val="center"/>
              <w:rPr>
                <w:b/>
                <w:bCs/>
                <w:sz w:val="28"/>
                <w:szCs w:val="28"/>
              </w:rPr>
            </w:pPr>
            <w:r w:rsidRPr="006941F3">
              <w:rPr>
                <w:b/>
                <w:bCs/>
                <w:sz w:val="28"/>
                <w:szCs w:val="28"/>
              </w:rPr>
              <w:t>şi Tratament Ambulatoriu „Dr. Nicolae Kretzulescu” Bucureşti</w:t>
            </w:r>
          </w:p>
          <w:p w:rsidR="00961318" w:rsidRPr="006941F3" w:rsidRDefault="00961318" w:rsidP="0090734A">
            <w:pPr>
              <w:jc w:val="center"/>
              <w:rPr>
                <w:sz w:val="28"/>
                <w:szCs w:val="28"/>
              </w:rPr>
            </w:pPr>
            <w:r w:rsidRPr="006941F3">
              <w:rPr>
                <w:b/>
                <w:bCs/>
                <w:sz w:val="28"/>
                <w:szCs w:val="28"/>
              </w:rPr>
              <w:t>COMISIA DE CONCURS</w:t>
            </w:r>
          </w:p>
        </w:tc>
        <w:tc>
          <w:tcPr>
            <w:tcW w:w="360" w:type="dxa"/>
          </w:tcPr>
          <w:p w:rsidR="00EB4E29" w:rsidRPr="00834499" w:rsidRDefault="00EB4E29" w:rsidP="0090734A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EB4E29" w:rsidRPr="00834499" w:rsidRDefault="00EB4E29" w:rsidP="0090734A">
            <w:pPr>
              <w:rPr>
                <w:sz w:val="22"/>
                <w:szCs w:val="22"/>
              </w:rPr>
            </w:pPr>
          </w:p>
        </w:tc>
      </w:tr>
    </w:tbl>
    <w:p w:rsidR="00F07F43" w:rsidRDefault="00F07F43" w:rsidP="00A743E6">
      <w:pPr>
        <w:rPr>
          <w:b/>
          <w:u w:val="single"/>
        </w:rPr>
      </w:pPr>
    </w:p>
    <w:p w:rsidR="00F07F43" w:rsidRDefault="00F07F43" w:rsidP="00793463">
      <w:pPr>
        <w:jc w:val="center"/>
        <w:rPr>
          <w:b/>
          <w:u w:val="single"/>
        </w:rPr>
      </w:pPr>
    </w:p>
    <w:p w:rsidR="00F07F43" w:rsidRDefault="00F07F43" w:rsidP="00793463">
      <w:pPr>
        <w:jc w:val="center"/>
        <w:rPr>
          <w:b/>
          <w:u w:val="single"/>
        </w:rPr>
      </w:pPr>
    </w:p>
    <w:p w:rsidR="00793463" w:rsidRPr="006941F3" w:rsidRDefault="00793463" w:rsidP="00793463">
      <w:pPr>
        <w:jc w:val="center"/>
        <w:rPr>
          <w:b/>
          <w:sz w:val="28"/>
          <w:szCs w:val="28"/>
          <w:u w:val="single"/>
        </w:rPr>
      </w:pPr>
      <w:r w:rsidRPr="006941F3">
        <w:rPr>
          <w:b/>
          <w:sz w:val="28"/>
          <w:szCs w:val="28"/>
          <w:u w:val="single"/>
        </w:rPr>
        <w:t>E R A T Ă</w:t>
      </w:r>
      <w:r w:rsidR="001D6CBF" w:rsidRPr="006941F3">
        <w:rPr>
          <w:b/>
          <w:sz w:val="28"/>
          <w:szCs w:val="28"/>
          <w:u w:val="single"/>
        </w:rPr>
        <w:t xml:space="preserve"> </w:t>
      </w:r>
      <w:r w:rsidR="00033497" w:rsidRPr="006941F3">
        <w:rPr>
          <w:b/>
          <w:sz w:val="28"/>
          <w:szCs w:val="28"/>
          <w:u w:val="single"/>
        </w:rPr>
        <w:t xml:space="preserve"> </w:t>
      </w:r>
    </w:p>
    <w:p w:rsidR="00793463" w:rsidRPr="006941F3" w:rsidRDefault="00793463" w:rsidP="00793463">
      <w:pPr>
        <w:jc w:val="center"/>
        <w:rPr>
          <w:b/>
          <w:sz w:val="28"/>
          <w:szCs w:val="28"/>
        </w:rPr>
      </w:pPr>
      <w:r w:rsidRPr="006941F3">
        <w:rPr>
          <w:b/>
          <w:sz w:val="28"/>
          <w:szCs w:val="28"/>
        </w:rPr>
        <w:t xml:space="preserve">la anunțul nr. </w:t>
      </w:r>
      <w:r w:rsidR="00842653">
        <w:rPr>
          <w:b/>
          <w:sz w:val="28"/>
          <w:szCs w:val="28"/>
        </w:rPr>
        <w:t>1.202.992</w:t>
      </w:r>
      <w:r w:rsidR="00A8536F">
        <w:rPr>
          <w:b/>
          <w:sz w:val="28"/>
          <w:szCs w:val="28"/>
        </w:rPr>
        <w:t xml:space="preserve"> </w:t>
      </w:r>
      <w:r w:rsidR="00672F4B" w:rsidRPr="006941F3">
        <w:rPr>
          <w:b/>
          <w:sz w:val="28"/>
          <w:szCs w:val="28"/>
        </w:rPr>
        <w:t xml:space="preserve">din </w:t>
      </w:r>
      <w:r w:rsidR="00842653">
        <w:rPr>
          <w:b/>
          <w:sz w:val="28"/>
          <w:szCs w:val="28"/>
        </w:rPr>
        <w:t>30</w:t>
      </w:r>
      <w:r w:rsidR="00FB035B">
        <w:rPr>
          <w:b/>
          <w:sz w:val="28"/>
          <w:szCs w:val="28"/>
        </w:rPr>
        <w:t>.08</w:t>
      </w:r>
      <w:r w:rsidR="00B57146" w:rsidRPr="006941F3">
        <w:rPr>
          <w:b/>
          <w:sz w:val="28"/>
          <w:szCs w:val="28"/>
        </w:rPr>
        <w:t>.2024</w:t>
      </w:r>
    </w:p>
    <w:p w:rsidR="00793463" w:rsidRPr="006941F3" w:rsidRDefault="00793463" w:rsidP="001D09D2">
      <w:pPr>
        <w:rPr>
          <w:sz w:val="28"/>
          <w:szCs w:val="28"/>
        </w:rPr>
      </w:pPr>
    </w:p>
    <w:p w:rsidR="00152B49" w:rsidRPr="006941F3" w:rsidRDefault="00152B49" w:rsidP="00147DB8">
      <w:pPr>
        <w:spacing w:line="360" w:lineRule="auto"/>
        <w:jc w:val="both"/>
        <w:rPr>
          <w:sz w:val="28"/>
          <w:szCs w:val="28"/>
        </w:rPr>
      </w:pPr>
    </w:p>
    <w:p w:rsidR="00A743E6" w:rsidRPr="00857843" w:rsidRDefault="00A743E6" w:rsidP="00842653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857843">
        <w:t xml:space="preserve">                   Se revine în parte la anunțul de concurs nr. </w:t>
      </w:r>
      <w:r w:rsidR="00842653" w:rsidRPr="00857843">
        <w:rPr>
          <w:b/>
        </w:rPr>
        <w:t>1.202.992</w:t>
      </w:r>
      <w:r w:rsidR="00A8536F" w:rsidRPr="00857843">
        <w:rPr>
          <w:b/>
        </w:rPr>
        <w:t xml:space="preserve"> </w:t>
      </w:r>
      <w:r w:rsidRPr="00857843">
        <w:rPr>
          <w:b/>
        </w:rPr>
        <w:t xml:space="preserve">din </w:t>
      </w:r>
      <w:r w:rsidR="00842653" w:rsidRPr="00857843">
        <w:rPr>
          <w:b/>
        </w:rPr>
        <w:t>30</w:t>
      </w:r>
      <w:r w:rsidRPr="00857843">
        <w:rPr>
          <w:b/>
        </w:rPr>
        <w:t>.08.2024</w:t>
      </w:r>
      <w:r w:rsidRPr="00857843">
        <w:t>,  în sensul că  la Tematica și Bibliografia de concurs</w:t>
      </w:r>
      <w:r w:rsidRPr="00857843">
        <w:rPr>
          <w:i/>
        </w:rPr>
        <w:t xml:space="preserve"> </w:t>
      </w:r>
      <w:r w:rsidR="00842653" w:rsidRPr="00857843">
        <w:rPr>
          <w:b/>
          <w:i/>
        </w:rPr>
        <w:t>se vor adăuga</w:t>
      </w:r>
      <w:r w:rsidRPr="00857843">
        <w:t>, după cum urmează:</w:t>
      </w:r>
    </w:p>
    <w:p w:rsidR="00842653" w:rsidRPr="00857843" w:rsidRDefault="00842653" w:rsidP="00842653">
      <w:pPr>
        <w:pStyle w:val="Default"/>
        <w:spacing w:line="276" w:lineRule="auto"/>
      </w:pPr>
    </w:p>
    <w:p w:rsidR="00A743E6" w:rsidRPr="00857843" w:rsidRDefault="00842653" w:rsidP="00842653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iCs/>
        </w:rPr>
      </w:pPr>
      <w:r w:rsidRPr="00857843">
        <w:t xml:space="preserve">* </w:t>
      </w:r>
      <w:r w:rsidRPr="00857843">
        <w:t xml:space="preserve"> </w:t>
      </w:r>
      <w:r w:rsidRPr="00857843">
        <w:rPr>
          <w:b/>
          <w:bCs/>
        </w:rPr>
        <w:t xml:space="preserve">Legea nr. 360/2002 </w:t>
      </w:r>
      <w:r w:rsidRPr="00857843">
        <w:rPr>
          <w:i/>
          <w:iCs/>
        </w:rPr>
        <w:t>privind Statutul poliţistului</w:t>
      </w:r>
      <w:r w:rsidRPr="00857843">
        <w:rPr>
          <w:i/>
          <w:iCs/>
        </w:rPr>
        <w:t xml:space="preserve"> – </w:t>
      </w:r>
      <w:r w:rsidRPr="00857843">
        <w:rPr>
          <w:iCs/>
        </w:rPr>
        <w:t xml:space="preserve">integral </w:t>
      </w:r>
    </w:p>
    <w:p w:rsidR="00842653" w:rsidRPr="00857843" w:rsidRDefault="00842653" w:rsidP="00842653">
      <w:pPr>
        <w:pStyle w:val="Default"/>
        <w:spacing w:line="276" w:lineRule="auto"/>
        <w:ind w:left="720"/>
        <w:rPr>
          <w:i/>
          <w:iCs/>
        </w:rPr>
      </w:pPr>
      <w:r w:rsidRPr="00857843">
        <w:rPr>
          <w:b/>
          <w:bCs/>
        </w:rPr>
        <w:t xml:space="preserve">*   </w:t>
      </w:r>
      <w:r w:rsidRPr="00857843">
        <w:rPr>
          <w:b/>
          <w:bCs/>
        </w:rPr>
        <w:t xml:space="preserve">H.G. nr. 585/2002 </w:t>
      </w:r>
      <w:r w:rsidRPr="00857843">
        <w:rPr>
          <w:i/>
          <w:iCs/>
        </w:rPr>
        <w:t xml:space="preserve">privind aprobarea Standardelor naţionale de protecţie a informaţiilor clasificate </w:t>
      </w:r>
      <w:r w:rsidRPr="00857843">
        <w:rPr>
          <w:i/>
          <w:iCs/>
        </w:rPr>
        <w:t xml:space="preserve">    </w:t>
      </w:r>
      <w:r w:rsidRPr="00857843">
        <w:rPr>
          <w:i/>
          <w:iCs/>
        </w:rPr>
        <w:t>în România</w:t>
      </w:r>
      <w:r w:rsidRPr="00857843">
        <w:rPr>
          <w:i/>
          <w:iCs/>
        </w:rPr>
        <w:t xml:space="preserve"> </w:t>
      </w:r>
    </w:p>
    <w:p w:rsidR="00842653" w:rsidRPr="00857843" w:rsidRDefault="00842653" w:rsidP="00842653">
      <w:pPr>
        <w:pStyle w:val="Default"/>
        <w:spacing w:line="276" w:lineRule="auto"/>
        <w:ind w:left="708"/>
      </w:pPr>
      <w:r w:rsidRPr="00857843">
        <w:t xml:space="preserve">Capitolul II - Clasificarea şi declasificarea informațiilor. Măsuri minime de protecție specifice claselor şi nivelurilor de secretizare </w:t>
      </w:r>
    </w:p>
    <w:p w:rsidR="00842653" w:rsidRDefault="00842653" w:rsidP="00842653">
      <w:pPr>
        <w:widowControl w:val="0"/>
        <w:autoSpaceDE w:val="0"/>
        <w:autoSpaceDN w:val="0"/>
        <w:adjustRightInd w:val="0"/>
        <w:spacing w:line="276" w:lineRule="auto"/>
        <w:ind w:left="708" w:firstLine="12"/>
        <w:jc w:val="both"/>
      </w:pPr>
      <w:r w:rsidRPr="00857843">
        <w:t>Capitolul III - Reguli generale privind evidența, întocmirea, păstrarea, procesarea, multiplicarea, manipularea, transportul, transmiterea şi distrugerea informațiilor clasificate</w:t>
      </w:r>
      <w:r w:rsidRPr="00857843">
        <w:t>.</w:t>
      </w:r>
    </w:p>
    <w:p w:rsidR="00C36DD6" w:rsidRDefault="00C36DD6" w:rsidP="00842653">
      <w:pPr>
        <w:widowControl w:val="0"/>
        <w:autoSpaceDE w:val="0"/>
        <w:autoSpaceDN w:val="0"/>
        <w:adjustRightInd w:val="0"/>
        <w:spacing w:line="276" w:lineRule="auto"/>
        <w:ind w:left="708" w:firstLine="12"/>
        <w:jc w:val="both"/>
      </w:pPr>
    </w:p>
    <w:p w:rsidR="00C36DD6" w:rsidRDefault="00C36DD6" w:rsidP="00842653">
      <w:pPr>
        <w:widowControl w:val="0"/>
        <w:autoSpaceDE w:val="0"/>
        <w:autoSpaceDN w:val="0"/>
        <w:adjustRightInd w:val="0"/>
        <w:spacing w:line="276" w:lineRule="auto"/>
        <w:ind w:left="708" w:firstLine="12"/>
        <w:jc w:val="both"/>
      </w:pPr>
      <w:r>
        <w:t xml:space="preserve">La secțiunea </w:t>
      </w:r>
      <w:r w:rsidRPr="001A77D1">
        <w:rPr>
          <w:b/>
          <w:i/>
          <w:u w:val="single"/>
        </w:rPr>
        <w:t>Dosar recrutare</w:t>
      </w:r>
      <w:r>
        <w:t xml:space="preserve"> </w:t>
      </w:r>
      <w:r w:rsidR="001A77D1">
        <w:t>se adaugă :</w:t>
      </w:r>
    </w:p>
    <w:p w:rsidR="001A77D1" w:rsidRDefault="001A77D1" w:rsidP="00842653">
      <w:pPr>
        <w:widowControl w:val="0"/>
        <w:autoSpaceDE w:val="0"/>
        <w:autoSpaceDN w:val="0"/>
        <w:adjustRightInd w:val="0"/>
        <w:spacing w:line="276" w:lineRule="auto"/>
        <w:ind w:left="708" w:firstLine="12"/>
        <w:jc w:val="both"/>
      </w:pPr>
    </w:p>
    <w:p w:rsidR="00C36DD6" w:rsidRPr="00857843" w:rsidRDefault="00C36DD6" w:rsidP="00842653">
      <w:pPr>
        <w:widowControl w:val="0"/>
        <w:autoSpaceDE w:val="0"/>
        <w:autoSpaceDN w:val="0"/>
        <w:adjustRightInd w:val="0"/>
        <w:spacing w:line="276" w:lineRule="auto"/>
        <w:ind w:left="708" w:firstLine="12"/>
        <w:jc w:val="both"/>
      </w:pPr>
      <w:bookmarkStart w:id="0" w:name="_GoBack"/>
      <w:bookmarkEnd w:id="0"/>
      <w:r>
        <w:t>*Copia atestatului de liberă practică și cartea de identitate/cardul de identitate a/al medicului veterinar, vizat/ă pe anul în curs.</w:t>
      </w:r>
    </w:p>
    <w:p w:rsidR="00507CFE" w:rsidRPr="00857843" w:rsidRDefault="00507CFE" w:rsidP="00842653">
      <w:pPr>
        <w:spacing w:line="276" w:lineRule="auto"/>
        <w:ind w:firstLine="709"/>
        <w:rPr>
          <w:b/>
        </w:rPr>
      </w:pPr>
    </w:p>
    <w:p w:rsidR="00793463" w:rsidRPr="00857843" w:rsidRDefault="00B57146" w:rsidP="00842653">
      <w:pPr>
        <w:spacing w:line="276" w:lineRule="auto"/>
        <w:ind w:firstLine="709"/>
      </w:pPr>
      <w:r w:rsidRPr="00857843">
        <w:rPr>
          <w:b/>
        </w:rPr>
        <w:t xml:space="preserve">   </w:t>
      </w:r>
      <w:r w:rsidRPr="00857843">
        <w:t xml:space="preserve"> </w:t>
      </w:r>
      <w:r w:rsidR="00793463" w:rsidRPr="00857843">
        <w:t xml:space="preserve">Celelalte prevederi ale anunțului de concurs sus-menționat rămân neschimbate. </w:t>
      </w:r>
    </w:p>
    <w:p w:rsidR="00857843" w:rsidRDefault="00857843" w:rsidP="00857843">
      <w:pPr>
        <w:pStyle w:val="BodyText"/>
        <w:rPr>
          <w:b/>
          <w:bCs/>
          <w:bdr w:val="none" w:sz="0" w:space="0" w:color="auto" w:frame="1"/>
        </w:rPr>
      </w:pPr>
    </w:p>
    <w:p w:rsidR="00857843" w:rsidRDefault="00857843" w:rsidP="00857843">
      <w:pPr>
        <w:pStyle w:val="BodyText"/>
        <w:rPr>
          <w:b/>
          <w:bCs/>
          <w:bdr w:val="none" w:sz="0" w:space="0" w:color="auto" w:frame="1"/>
        </w:rPr>
      </w:pPr>
    </w:p>
    <w:p w:rsidR="00857843" w:rsidRDefault="00857843" w:rsidP="00857843">
      <w:pPr>
        <w:pStyle w:val="BodyText"/>
        <w:rPr>
          <w:b/>
          <w:bCs/>
          <w:bdr w:val="none" w:sz="0" w:space="0" w:color="auto" w:frame="1"/>
        </w:rPr>
      </w:pPr>
    </w:p>
    <w:p w:rsidR="00857843" w:rsidRDefault="00857843" w:rsidP="00857843">
      <w:pPr>
        <w:pStyle w:val="BodyText"/>
        <w:rPr>
          <w:b/>
          <w:bCs/>
          <w:bdr w:val="none" w:sz="0" w:space="0" w:color="auto" w:frame="1"/>
        </w:rPr>
      </w:pPr>
    </w:p>
    <w:p w:rsidR="00857843" w:rsidRDefault="00857843" w:rsidP="00857843">
      <w:pPr>
        <w:pStyle w:val="BodyText"/>
        <w:rPr>
          <w:b/>
          <w:bCs/>
          <w:bdr w:val="none" w:sz="0" w:space="0" w:color="auto" w:frame="1"/>
        </w:rPr>
      </w:pPr>
    </w:p>
    <w:p w:rsidR="00857843" w:rsidRDefault="00857843" w:rsidP="00857843">
      <w:pPr>
        <w:pStyle w:val="BodyText"/>
        <w:rPr>
          <w:b/>
          <w:bCs/>
          <w:bdr w:val="none" w:sz="0" w:space="0" w:color="auto" w:frame="1"/>
        </w:rPr>
      </w:pPr>
    </w:p>
    <w:p w:rsidR="006B73A3" w:rsidRPr="006941F3" w:rsidRDefault="00857843" w:rsidP="00857843">
      <w:pPr>
        <w:pStyle w:val="BodyTex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  <w:r w:rsidR="006941F3" w:rsidRPr="006941F3">
        <w:rPr>
          <w:b/>
          <w:sz w:val="28"/>
          <w:szCs w:val="28"/>
        </w:rPr>
        <w:t xml:space="preserve"> DE CONCURS</w:t>
      </w:r>
    </w:p>
    <w:sectPr w:rsidR="006B73A3" w:rsidRPr="006941F3" w:rsidSect="00483ED7">
      <w:headerReference w:type="default" r:id="rId8"/>
      <w:footerReference w:type="default" r:id="rId9"/>
      <w:pgSz w:w="11906" w:h="16838" w:code="9"/>
      <w:pgMar w:top="568" w:right="566" w:bottom="426" w:left="993" w:header="45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1A" w:rsidRDefault="00967C1A">
      <w:r>
        <w:separator/>
      </w:r>
    </w:p>
  </w:endnote>
  <w:endnote w:type="continuationSeparator" w:id="0">
    <w:p w:rsidR="00967C1A" w:rsidRDefault="0096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3A" w:rsidRDefault="0078143A" w:rsidP="006B73A3">
    <w:pPr>
      <w:pStyle w:val="Footer"/>
    </w:pPr>
    <w:r w:rsidRPr="00740B7C">
      <w:rPr>
        <w:rFonts w:ascii="Times New Roman" w:hAnsi="Times New Roman"/>
        <w:sz w:val="16"/>
        <w:szCs w:val="16"/>
      </w:rPr>
      <w:t>    </w:t>
    </w:r>
  </w:p>
  <w:p w:rsidR="0078143A" w:rsidRPr="006B73A3" w:rsidRDefault="0078143A" w:rsidP="006B73A3">
    <w:pPr>
      <w:pStyle w:val="Footer"/>
      <w:jc w:val="center"/>
      <w:rPr>
        <w:sz w:val="20"/>
        <w:szCs w:val="20"/>
      </w:rPr>
    </w:pPr>
    <w:r w:rsidRPr="00740B7C">
      <w:rPr>
        <w:rFonts w:ascii="Times New Roman" w:hAnsi="Times New Roman"/>
        <w:sz w:val="20"/>
        <w:szCs w:val="20"/>
      </w:rPr>
      <w:t>Documentul conţine date cu caracter personal ce intră sub incidenţa Regulamentului (UE) 2016/679; Diseminarea/manipularea acestui document va fi efectuată cu respectarea cadrului legal invocat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1A" w:rsidRDefault="00967C1A">
      <w:r>
        <w:separator/>
      </w:r>
    </w:p>
  </w:footnote>
  <w:footnote w:type="continuationSeparator" w:id="0">
    <w:p w:rsidR="00967C1A" w:rsidRDefault="00967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3A" w:rsidRDefault="0078143A">
    <w:pPr>
      <w:pStyle w:val="Header"/>
    </w:pPr>
    <w:r>
      <w:t>VERSO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654F"/>
    <w:multiLevelType w:val="hybridMultilevel"/>
    <w:tmpl w:val="97CE6140"/>
    <w:lvl w:ilvl="0" w:tplc="0409000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</w:abstractNum>
  <w:abstractNum w:abstractNumId="1">
    <w:nsid w:val="0BB85009"/>
    <w:multiLevelType w:val="hybridMultilevel"/>
    <w:tmpl w:val="57585A14"/>
    <w:lvl w:ilvl="0" w:tplc="F0D265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51299B4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9191A78"/>
    <w:multiLevelType w:val="hybridMultilevel"/>
    <w:tmpl w:val="0CEAE41C"/>
    <w:lvl w:ilvl="0" w:tplc="3B76B20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C9F2753"/>
    <w:multiLevelType w:val="multilevel"/>
    <w:tmpl w:val="A984A6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50"/>
        </w:tabs>
        <w:ind w:left="1350" w:hanging="360"/>
      </w:pPr>
      <w:rPr>
        <w:rFonts w:ascii="Times New Roman" w:eastAsia="Helv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1D48BF"/>
    <w:multiLevelType w:val="hybridMultilevel"/>
    <w:tmpl w:val="FC7EF0BC"/>
    <w:lvl w:ilvl="0" w:tplc="82461A4A">
      <w:start w:val="11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24AD2EBD"/>
    <w:multiLevelType w:val="multilevel"/>
    <w:tmpl w:val="57585A1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27970AE3"/>
    <w:multiLevelType w:val="hybridMultilevel"/>
    <w:tmpl w:val="F6863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B6CEB"/>
    <w:multiLevelType w:val="multilevel"/>
    <w:tmpl w:val="FF4493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8F1570"/>
    <w:multiLevelType w:val="hybridMultilevel"/>
    <w:tmpl w:val="43ACB0BE"/>
    <w:lvl w:ilvl="0" w:tplc="3A3C7A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50622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10">
    <w:nsid w:val="2E757BA5"/>
    <w:multiLevelType w:val="hybridMultilevel"/>
    <w:tmpl w:val="521EC6A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A9A634B"/>
    <w:multiLevelType w:val="hybridMultilevel"/>
    <w:tmpl w:val="B1D61420"/>
    <w:lvl w:ilvl="0" w:tplc="AEFEF8A2">
      <w:start w:val="1"/>
      <w:numFmt w:val="lowerLetter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3933FE"/>
    <w:multiLevelType w:val="hybridMultilevel"/>
    <w:tmpl w:val="AB2AF51C"/>
    <w:lvl w:ilvl="0" w:tplc="FEC8F384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103ED2"/>
    <w:multiLevelType w:val="hybridMultilevel"/>
    <w:tmpl w:val="177A1CC0"/>
    <w:lvl w:ilvl="0" w:tplc="B98A7926">
      <w:start w:val="1"/>
      <w:numFmt w:val="lowerLetter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AB3E0A6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mic Sans MS" w:eastAsia="Calibri" w:hAnsi="Comic Sans MS" w:cs="Comic Sans MS" w:hint="default"/>
      </w:rPr>
    </w:lvl>
    <w:lvl w:ilvl="2" w:tplc="83CED730">
      <w:start w:val="6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ED375DB"/>
    <w:multiLevelType w:val="hybridMultilevel"/>
    <w:tmpl w:val="1E727B8C"/>
    <w:lvl w:ilvl="0" w:tplc="847064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73EF586">
      <w:start w:val="2"/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1D25FFA"/>
    <w:multiLevelType w:val="hybridMultilevel"/>
    <w:tmpl w:val="21AC4A1E"/>
    <w:lvl w:ilvl="0" w:tplc="F9500F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24A65E44">
      <w:start w:val="3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82B546F"/>
    <w:multiLevelType w:val="hybridMultilevel"/>
    <w:tmpl w:val="074E9562"/>
    <w:lvl w:ilvl="0" w:tplc="775A278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05424E"/>
    <w:multiLevelType w:val="multilevel"/>
    <w:tmpl w:val="F33E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566E8E"/>
    <w:multiLevelType w:val="multilevel"/>
    <w:tmpl w:val="73A28C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300730"/>
    <w:multiLevelType w:val="multilevel"/>
    <w:tmpl w:val="D7D8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D3206D"/>
    <w:multiLevelType w:val="hybridMultilevel"/>
    <w:tmpl w:val="041E461A"/>
    <w:lvl w:ilvl="0" w:tplc="DCF6432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57E7A3B"/>
    <w:multiLevelType w:val="hybridMultilevel"/>
    <w:tmpl w:val="F53E081E"/>
    <w:lvl w:ilvl="0" w:tplc="9E9684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CA2C21"/>
    <w:multiLevelType w:val="hybridMultilevel"/>
    <w:tmpl w:val="A8C295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A834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E0654BA">
      <w:start w:val="1"/>
      <w:numFmt w:val="lowerLetter"/>
      <w:lvlText w:val="%3)"/>
      <w:lvlJc w:val="left"/>
      <w:pPr>
        <w:tabs>
          <w:tab w:val="num" w:pos="1350"/>
        </w:tabs>
        <w:ind w:left="1350" w:hanging="360"/>
      </w:pPr>
      <w:rPr>
        <w:rFonts w:ascii="Times New Roman" w:eastAsia="Helv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7F43F6"/>
    <w:multiLevelType w:val="hybridMultilevel"/>
    <w:tmpl w:val="2E5846C0"/>
    <w:lvl w:ilvl="0" w:tplc="CAC8CF5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96F4A65"/>
    <w:multiLevelType w:val="hybridMultilevel"/>
    <w:tmpl w:val="E1507324"/>
    <w:lvl w:ilvl="0" w:tplc="ADBC998C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9CE72BA"/>
    <w:multiLevelType w:val="hybridMultilevel"/>
    <w:tmpl w:val="5732A87E"/>
    <w:lvl w:ilvl="0" w:tplc="B7DCEB2A">
      <w:start w:val="1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022E53"/>
    <w:multiLevelType w:val="hybridMultilevel"/>
    <w:tmpl w:val="BC661A2A"/>
    <w:lvl w:ilvl="0" w:tplc="0409000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</w:abstractNum>
  <w:abstractNum w:abstractNumId="27">
    <w:nsid w:val="5C5869AD"/>
    <w:multiLevelType w:val="hybridMultilevel"/>
    <w:tmpl w:val="B5EA64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813857"/>
    <w:multiLevelType w:val="hybridMultilevel"/>
    <w:tmpl w:val="E7122CC0"/>
    <w:lvl w:ilvl="0" w:tplc="0409000F">
      <w:start w:val="1"/>
      <w:numFmt w:val="decimal"/>
      <w:lvlText w:val="%1."/>
      <w:lvlJc w:val="left"/>
      <w:pPr>
        <w:ind w:left="1680" w:hanging="360"/>
      </w:p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9">
    <w:nsid w:val="5EC339D9"/>
    <w:multiLevelType w:val="hybridMultilevel"/>
    <w:tmpl w:val="41A01882"/>
    <w:lvl w:ilvl="0" w:tplc="BFDA9EA2">
      <w:start w:val="1"/>
      <w:numFmt w:val="lowerLetter"/>
      <w:lvlText w:val="%1)"/>
      <w:lvlJc w:val="left"/>
      <w:pPr>
        <w:tabs>
          <w:tab w:val="num" w:pos="1256"/>
        </w:tabs>
        <w:ind w:left="1256" w:hanging="40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5FF57F1B"/>
    <w:multiLevelType w:val="hybridMultilevel"/>
    <w:tmpl w:val="24BED7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FE3EF2"/>
    <w:multiLevelType w:val="hybridMultilevel"/>
    <w:tmpl w:val="FB0E002E"/>
    <w:lvl w:ilvl="0" w:tplc="3E2CA330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2CA330">
      <w:numFmt w:val="bullet"/>
      <w:lvlText w:val="□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1051B5"/>
    <w:multiLevelType w:val="hybridMultilevel"/>
    <w:tmpl w:val="ACAA74EE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2F63100"/>
    <w:multiLevelType w:val="hybridMultilevel"/>
    <w:tmpl w:val="4BB6FA94"/>
    <w:lvl w:ilvl="0" w:tplc="982C5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130A8F"/>
    <w:multiLevelType w:val="singleLevel"/>
    <w:tmpl w:val="5DBA07C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5">
    <w:nsid w:val="6816725C"/>
    <w:multiLevelType w:val="hybridMultilevel"/>
    <w:tmpl w:val="622209F0"/>
    <w:lvl w:ilvl="0" w:tplc="D114766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4C7A59"/>
    <w:multiLevelType w:val="hybridMultilevel"/>
    <w:tmpl w:val="B85AC412"/>
    <w:lvl w:ilvl="0" w:tplc="C8A87538">
      <w:start w:val="1"/>
      <w:numFmt w:val="decimal"/>
      <w:lvlText w:val="%1."/>
      <w:lvlJc w:val="left"/>
      <w:pPr>
        <w:ind w:left="1788" w:hanging="360"/>
      </w:pPr>
      <w:rPr>
        <w:rFonts w:cs="Verdana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7">
    <w:nsid w:val="6F875D6B"/>
    <w:multiLevelType w:val="hybridMultilevel"/>
    <w:tmpl w:val="9B3480CA"/>
    <w:lvl w:ilvl="0" w:tplc="67B0474C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21E4975"/>
    <w:multiLevelType w:val="hybridMultilevel"/>
    <w:tmpl w:val="350A3F7E"/>
    <w:lvl w:ilvl="0" w:tplc="0C4617E6">
      <w:start w:val="1"/>
      <w:numFmt w:val="lowerLetter"/>
      <w:lvlText w:val="%1)"/>
      <w:lvlJc w:val="left"/>
      <w:pPr>
        <w:tabs>
          <w:tab w:val="num" w:pos="1982"/>
        </w:tabs>
        <w:ind w:left="19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2"/>
        </w:tabs>
        <w:ind w:left="27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2"/>
        </w:tabs>
        <w:ind w:left="34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2"/>
        </w:tabs>
        <w:ind w:left="41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2"/>
        </w:tabs>
        <w:ind w:left="48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2"/>
        </w:tabs>
        <w:ind w:left="55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2"/>
        </w:tabs>
        <w:ind w:left="63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2"/>
        </w:tabs>
        <w:ind w:left="70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2"/>
        </w:tabs>
        <w:ind w:left="7742" w:hanging="180"/>
      </w:pPr>
    </w:lvl>
  </w:abstractNum>
  <w:abstractNum w:abstractNumId="39">
    <w:nsid w:val="723D5C0C"/>
    <w:multiLevelType w:val="hybridMultilevel"/>
    <w:tmpl w:val="E1B201B2"/>
    <w:lvl w:ilvl="0" w:tplc="A65C9B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EB7503"/>
    <w:multiLevelType w:val="hybridMultilevel"/>
    <w:tmpl w:val="9140E878"/>
    <w:lvl w:ilvl="0" w:tplc="0409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41">
    <w:nsid w:val="7A962445"/>
    <w:multiLevelType w:val="hybridMultilevel"/>
    <w:tmpl w:val="F7144418"/>
    <w:lvl w:ilvl="0" w:tplc="C34EFA7E">
      <w:start w:val="1"/>
      <w:numFmt w:val="decimal"/>
      <w:lvlText w:val="%1)"/>
      <w:lvlJc w:val="left"/>
      <w:pPr>
        <w:tabs>
          <w:tab w:val="num" w:pos="1277"/>
        </w:tabs>
        <w:ind w:left="1146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>
    <w:nsid w:val="7D4E76DC"/>
    <w:multiLevelType w:val="hybridMultilevel"/>
    <w:tmpl w:val="D3585866"/>
    <w:lvl w:ilvl="0" w:tplc="C8A87538">
      <w:start w:val="1"/>
      <w:numFmt w:val="decimal"/>
      <w:lvlText w:val="%1."/>
      <w:lvlJc w:val="left"/>
      <w:pPr>
        <w:ind w:left="450" w:hanging="360"/>
      </w:pPr>
      <w:rPr>
        <w:rFonts w:cs="Verdana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"/>
        </w:tabs>
        <w:ind w:left="1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22"/>
        </w:tabs>
        <w:ind w:left="8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2"/>
        </w:tabs>
        <w:ind w:left="15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62"/>
        </w:tabs>
        <w:ind w:left="22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2"/>
        </w:tabs>
        <w:ind w:left="29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22"/>
        </w:tabs>
        <w:ind w:left="44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2"/>
        </w:tabs>
        <w:ind w:left="5142" w:hanging="180"/>
      </w:pPr>
    </w:lvl>
  </w:abstractNum>
  <w:abstractNum w:abstractNumId="43">
    <w:nsid w:val="7D5C10A3"/>
    <w:multiLevelType w:val="hybridMultilevel"/>
    <w:tmpl w:val="6B669F26"/>
    <w:lvl w:ilvl="0" w:tplc="D370EA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18000F">
      <w:start w:val="1"/>
      <w:numFmt w:val="decimal"/>
      <w:lvlText w:val="%2."/>
      <w:lvlJc w:val="left"/>
      <w:pPr>
        <w:ind w:left="1800" w:hanging="360"/>
      </w:pPr>
      <w:rPr>
        <w:rFonts w:cs="Verdana" w:hint="default"/>
        <w:i w:val="0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D13DD6"/>
    <w:multiLevelType w:val="hybridMultilevel"/>
    <w:tmpl w:val="5E206322"/>
    <w:lvl w:ilvl="0" w:tplc="A2E8356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33"/>
  </w:num>
  <w:num w:numId="5">
    <w:abstractNumId w:val="27"/>
  </w:num>
  <w:num w:numId="6">
    <w:abstractNumId w:val="30"/>
  </w:num>
  <w:num w:numId="7">
    <w:abstractNumId w:val="32"/>
  </w:num>
  <w:num w:numId="8">
    <w:abstractNumId w:val="40"/>
  </w:num>
  <w:num w:numId="9">
    <w:abstractNumId w:val="38"/>
  </w:num>
  <w:num w:numId="10">
    <w:abstractNumId w:val="10"/>
  </w:num>
  <w:num w:numId="11">
    <w:abstractNumId w:val="9"/>
  </w:num>
  <w:num w:numId="12">
    <w:abstractNumId w:val="34"/>
  </w:num>
  <w:num w:numId="13">
    <w:abstractNumId w:val="41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5"/>
  </w:num>
  <w:num w:numId="17">
    <w:abstractNumId w:val="20"/>
  </w:num>
  <w:num w:numId="18">
    <w:abstractNumId w:val="11"/>
  </w:num>
  <w:num w:numId="19">
    <w:abstractNumId w:val="23"/>
  </w:num>
  <w:num w:numId="20">
    <w:abstractNumId w:val="15"/>
  </w:num>
  <w:num w:numId="21">
    <w:abstractNumId w:val="36"/>
  </w:num>
  <w:num w:numId="22">
    <w:abstractNumId w:val="43"/>
  </w:num>
  <w:num w:numId="23">
    <w:abstractNumId w:val="29"/>
  </w:num>
  <w:num w:numId="24">
    <w:abstractNumId w:val="22"/>
  </w:num>
  <w:num w:numId="25">
    <w:abstractNumId w:val="13"/>
  </w:num>
  <w:num w:numId="26">
    <w:abstractNumId w:val="42"/>
  </w:num>
  <w:num w:numId="27">
    <w:abstractNumId w:val="6"/>
  </w:num>
  <w:num w:numId="28">
    <w:abstractNumId w:val="19"/>
  </w:num>
  <w:num w:numId="29">
    <w:abstractNumId w:val="17"/>
  </w:num>
  <w:num w:numId="30">
    <w:abstractNumId w:val="37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</w:num>
  <w:num w:numId="33">
    <w:abstractNumId w:val="7"/>
  </w:num>
  <w:num w:numId="34">
    <w:abstractNumId w:val="18"/>
  </w:num>
  <w:num w:numId="35">
    <w:abstractNumId w:val="3"/>
  </w:num>
  <w:num w:numId="36">
    <w:abstractNumId w:val="8"/>
  </w:num>
  <w:num w:numId="37">
    <w:abstractNumId w:val="2"/>
  </w:num>
  <w:num w:numId="38">
    <w:abstractNumId w:val="4"/>
  </w:num>
  <w:num w:numId="39">
    <w:abstractNumId w:val="26"/>
  </w:num>
  <w:num w:numId="40">
    <w:abstractNumId w:val="0"/>
  </w:num>
  <w:num w:numId="41">
    <w:abstractNumId w:val="31"/>
  </w:num>
  <w:num w:numId="42">
    <w:abstractNumId w:val="12"/>
  </w:num>
  <w:num w:numId="43">
    <w:abstractNumId w:val="25"/>
  </w:num>
  <w:num w:numId="44">
    <w:abstractNumId w:val="24"/>
  </w:num>
  <w:num w:numId="45">
    <w:abstractNumId w:val="3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20"/>
    <w:rsid w:val="00006860"/>
    <w:rsid w:val="00014D57"/>
    <w:rsid w:val="00015E5B"/>
    <w:rsid w:val="000167BF"/>
    <w:rsid w:val="00020F5E"/>
    <w:rsid w:val="0002143A"/>
    <w:rsid w:val="000317C3"/>
    <w:rsid w:val="00031E06"/>
    <w:rsid w:val="00033497"/>
    <w:rsid w:val="000335B2"/>
    <w:rsid w:val="00033A20"/>
    <w:rsid w:val="00033A49"/>
    <w:rsid w:val="0003606F"/>
    <w:rsid w:val="00036520"/>
    <w:rsid w:val="0004099F"/>
    <w:rsid w:val="000424AD"/>
    <w:rsid w:val="000532A7"/>
    <w:rsid w:val="00057393"/>
    <w:rsid w:val="00057B62"/>
    <w:rsid w:val="00061F24"/>
    <w:rsid w:val="00062E2E"/>
    <w:rsid w:val="0006342C"/>
    <w:rsid w:val="00066CC1"/>
    <w:rsid w:val="00066E0B"/>
    <w:rsid w:val="00067622"/>
    <w:rsid w:val="000863C0"/>
    <w:rsid w:val="00091B50"/>
    <w:rsid w:val="0009216E"/>
    <w:rsid w:val="00092822"/>
    <w:rsid w:val="000933FF"/>
    <w:rsid w:val="0009779F"/>
    <w:rsid w:val="000A1505"/>
    <w:rsid w:val="000A2865"/>
    <w:rsid w:val="000A7980"/>
    <w:rsid w:val="000A7EF1"/>
    <w:rsid w:val="000B306C"/>
    <w:rsid w:val="000B4E23"/>
    <w:rsid w:val="000C2F4E"/>
    <w:rsid w:val="000C4532"/>
    <w:rsid w:val="000D1FE8"/>
    <w:rsid w:val="000D3064"/>
    <w:rsid w:val="000D5A67"/>
    <w:rsid w:val="000D6FAA"/>
    <w:rsid w:val="000E02FD"/>
    <w:rsid w:val="000E7311"/>
    <w:rsid w:val="000E7C52"/>
    <w:rsid w:val="000F4A11"/>
    <w:rsid w:val="000F7987"/>
    <w:rsid w:val="00110245"/>
    <w:rsid w:val="00111E12"/>
    <w:rsid w:val="00112492"/>
    <w:rsid w:val="0011589C"/>
    <w:rsid w:val="00117ACC"/>
    <w:rsid w:val="00122D36"/>
    <w:rsid w:val="0012523D"/>
    <w:rsid w:val="001252B7"/>
    <w:rsid w:val="001258E5"/>
    <w:rsid w:val="001259D8"/>
    <w:rsid w:val="00126BE9"/>
    <w:rsid w:val="001327D2"/>
    <w:rsid w:val="00134461"/>
    <w:rsid w:val="00141680"/>
    <w:rsid w:val="001428B5"/>
    <w:rsid w:val="00147DB8"/>
    <w:rsid w:val="00152B49"/>
    <w:rsid w:val="00152EAA"/>
    <w:rsid w:val="001539F0"/>
    <w:rsid w:val="001551EE"/>
    <w:rsid w:val="00156DE7"/>
    <w:rsid w:val="001614BB"/>
    <w:rsid w:val="00161796"/>
    <w:rsid w:val="00162D3A"/>
    <w:rsid w:val="001642ED"/>
    <w:rsid w:val="00171050"/>
    <w:rsid w:val="0017124E"/>
    <w:rsid w:val="001753A3"/>
    <w:rsid w:val="00183F97"/>
    <w:rsid w:val="0018714B"/>
    <w:rsid w:val="00187684"/>
    <w:rsid w:val="00190D56"/>
    <w:rsid w:val="0019325A"/>
    <w:rsid w:val="001A03F9"/>
    <w:rsid w:val="001A0DCA"/>
    <w:rsid w:val="001A1280"/>
    <w:rsid w:val="001A70B8"/>
    <w:rsid w:val="001A77D1"/>
    <w:rsid w:val="001A7A65"/>
    <w:rsid w:val="001B3981"/>
    <w:rsid w:val="001B4650"/>
    <w:rsid w:val="001C16F4"/>
    <w:rsid w:val="001C21FF"/>
    <w:rsid w:val="001C599E"/>
    <w:rsid w:val="001C669F"/>
    <w:rsid w:val="001D09D2"/>
    <w:rsid w:val="001D4F40"/>
    <w:rsid w:val="001D5C46"/>
    <w:rsid w:val="001D6475"/>
    <w:rsid w:val="001D6CBF"/>
    <w:rsid w:val="001E7D75"/>
    <w:rsid w:val="001F32C2"/>
    <w:rsid w:val="001F4BCE"/>
    <w:rsid w:val="002022D7"/>
    <w:rsid w:val="002108CB"/>
    <w:rsid w:val="00211FA5"/>
    <w:rsid w:val="00212B9F"/>
    <w:rsid w:val="00213FF8"/>
    <w:rsid w:val="002150A3"/>
    <w:rsid w:val="0022080A"/>
    <w:rsid w:val="00220BB7"/>
    <w:rsid w:val="00220C15"/>
    <w:rsid w:val="00224B4B"/>
    <w:rsid w:val="002258F2"/>
    <w:rsid w:val="00226962"/>
    <w:rsid w:val="002276DF"/>
    <w:rsid w:val="00227B72"/>
    <w:rsid w:val="00231A38"/>
    <w:rsid w:val="002332FD"/>
    <w:rsid w:val="00234A6C"/>
    <w:rsid w:val="002365C6"/>
    <w:rsid w:val="00240C2A"/>
    <w:rsid w:val="00240FC3"/>
    <w:rsid w:val="00241C66"/>
    <w:rsid w:val="00242F54"/>
    <w:rsid w:val="002513A9"/>
    <w:rsid w:val="00252CF9"/>
    <w:rsid w:val="0025447C"/>
    <w:rsid w:val="00254DD6"/>
    <w:rsid w:val="0026390E"/>
    <w:rsid w:val="00264D85"/>
    <w:rsid w:val="0026744E"/>
    <w:rsid w:val="00273567"/>
    <w:rsid w:val="002772F1"/>
    <w:rsid w:val="0028284A"/>
    <w:rsid w:val="002857DE"/>
    <w:rsid w:val="00285FE9"/>
    <w:rsid w:val="00286B27"/>
    <w:rsid w:val="00295CF2"/>
    <w:rsid w:val="00296651"/>
    <w:rsid w:val="002A0423"/>
    <w:rsid w:val="002A0F91"/>
    <w:rsid w:val="002A462F"/>
    <w:rsid w:val="002A50EF"/>
    <w:rsid w:val="002A50FE"/>
    <w:rsid w:val="002A53BC"/>
    <w:rsid w:val="002A7132"/>
    <w:rsid w:val="002B630E"/>
    <w:rsid w:val="002C1FDA"/>
    <w:rsid w:val="002C2CC9"/>
    <w:rsid w:val="002C421B"/>
    <w:rsid w:val="002C450B"/>
    <w:rsid w:val="002C6E28"/>
    <w:rsid w:val="002C7090"/>
    <w:rsid w:val="002D03D9"/>
    <w:rsid w:val="002D1B77"/>
    <w:rsid w:val="002D28F2"/>
    <w:rsid w:val="002D417A"/>
    <w:rsid w:val="002D5F1B"/>
    <w:rsid w:val="002D67A8"/>
    <w:rsid w:val="002E1072"/>
    <w:rsid w:val="002E3660"/>
    <w:rsid w:val="002E5061"/>
    <w:rsid w:val="002E5ADF"/>
    <w:rsid w:val="002E6D3B"/>
    <w:rsid w:val="002F125D"/>
    <w:rsid w:val="002F1781"/>
    <w:rsid w:val="002F1E49"/>
    <w:rsid w:val="002F35F8"/>
    <w:rsid w:val="002F4093"/>
    <w:rsid w:val="002F541F"/>
    <w:rsid w:val="002F5AA4"/>
    <w:rsid w:val="002F629A"/>
    <w:rsid w:val="00311A63"/>
    <w:rsid w:val="00324040"/>
    <w:rsid w:val="003275DE"/>
    <w:rsid w:val="00330C20"/>
    <w:rsid w:val="0033357C"/>
    <w:rsid w:val="003348FE"/>
    <w:rsid w:val="0033629C"/>
    <w:rsid w:val="00336D92"/>
    <w:rsid w:val="0033798F"/>
    <w:rsid w:val="00345330"/>
    <w:rsid w:val="00347654"/>
    <w:rsid w:val="003523EE"/>
    <w:rsid w:val="003546B1"/>
    <w:rsid w:val="00355749"/>
    <w:rsid w:val="003625EF"/>
    <w:rsid w:val="00365343"/>
    <w:rsid w:val="00372A69"/>
    <w:rsid w:val="00374912"/>
    <w:rsid w:val="00375E39"/>
    <w:rsid w:val="00376863"/>
    <w:rsid w:val="003824FB"/>
    <w:rsid w:val="00382529"/>
    <w:rsid w:val="00383241"/>
    <w:rsid w:val="003837F6"/>
    <w:rsid w:val="00385612"/>
    <w:rsid w:val="00385C62"/>
    <w:rsid w:val="00386031"/>
    <w:rsid w:val="0039170F"/>
    <w:rsid w:val="0039564E"/>
    <w:rsid w:val="003969B2"/>
    <w:rsid w:val="00397488"/>
    <w:rsid w:val="003A07F2"/>
    <w:rsid w:val="003A1AEB"/>
    <w:rsid w:val="003A280A"/>
    <w:rsid w:val="003A3EC7"/>
    <w:rsid w:val="003A768E"/>
    <w:rsid w:val="003B0102"/>
    <w:rsid w:val="003B16E8"/>
    <w:rsid w:val="003B4829"/>
    <w:rsid w:val="003B7B3B"/>
    <w:rsid w:val="003C5594"/>
    <w:rsid w:val="003C65B0"/>
    <w:rsid w:val="003D2A34"/>
    <w:rsid w:val="003D33B8"/>
    <w:rsid w:val="003D3703"/>
    <w:rsid w:val="003D414C"/>
    <w:rsid w:val="003D6FF9"/>
    <w:rsid w:val="003E0F8A"/>
    <w:rsid w:val="003E4ADD"/>
    <w:rsid w:val="003E728E"/>
    <w:rsid w:val="003F20E5"/>
    <w:rsid w:val="003F3F73"/>
    <w:rsid w:val="003F4859"/>
    <w:rsid w:val="003F5477"/>
    <w:rsid w:val="003F5CD4"/>
    <w:rsid w:val="00405DEA"/>
    <w:rsid w:val="0040610F"/>
    <w:rsid w:val="00407B36"/>
    <w:rsid w:val="00410039"/>
    <w:rsid w:val="00414D79"/>
    <w:rsid w:val="004156E8"/>
    <w:rsid w:val="00424534"/>
    <w:rsid w:val="00426AD2"/>
    <w:rsid w:val="00430809"/>
    <w:rsid w:val="00431C01"/>
    <w:rsid w:val="00435AC7"/>
    <w:rsid w:val="00437AD0"/>
    <w:rsid w:val="00442663"/>
    <w:rsid w:val="00444CE4"/>
    <w:rsid w:val="00446E4A"/>
    <w:rsid w:val="0045267E"/>
    <w:rsid w:val="004558C5"/>
    <w:rsid w:val="00456084"/>
    <w:rsid w:val="00456A73"/>
    <w:rsid w:val="00457716"/>
    <w:rsid w:val="00463E00"/>
    <w:rsid w:val="004671CF"/>
    <w:rsid w:val="00470C3E"/>
    <w:rsid w:val="004740BA"/>
    <w:rsid w:val="00475D37"/>
    <w:rsid w:val="004818CD"/>
    <w:rsid w:val="00483ED7"/>
    <w:rsid w:val="00484DA1"/>
    <w:rsid w:val="004865D2"/>
    <w:rsid w:val="00486C33"/>
    <w:rsid w:val="00493806"/>
    <w:rsid w:val="00494E9F"/>
    <w:rsid w:val="004A29F1"/>
    <w:rsid w:val="004A32B9"/>
    <w:rsid w:val="004A4C4D"/>
    <w:rsid w:val="004A5EE4"/>
    <w:rsid w:val="004B2140"/>
    <w:rsid w:val="004B2AE5"/>
    <w:rsid w:val="004B5A89"/>
    <w:rsid w:val="004B7463"/>
    <w:rsid w:val="004C1593"/>
    <w:rsid w:val="004C2D99"/>
    <w:rsid w:val="004C3485"/>
    <w:rsid w:val="004C36D2"/>
    <w:rsid w:val="004D0286"/>
    <w:rsid w:val="004D668E"/>
    <w:rsid w:val="004E26FE"/>
    <w:rsid w:val="004E2CB1"/>
    <w:rsid w:val="004E5795"/>
    <w:rsid w:val="004E6559"/>
    <w:rsid w:val="004E77D7"/>
    <w:rsid w:val="004E7933"/>
    <w:rsid w:val="004E7E31"/>
    <w:rsid w:val="004F1186"/>
    <w:rsid w:val="004F3E77"/>
    <w:rsid w:val="00501F41"/>
    <w:rsid w:val="00502765"/>
    <w:rsid w:val="00502F44"/>
    <w:rsid w:val="00504185"/>
    <w:rsid w:val="0050480B"/>
    <w:rsid w:val="005071C8"/>
    <w:rsid w:val="0050739A"/>
    <w:rsid w:val="00507BFB"/>
    <w:rsid w:val="00507CFE"/>
    <w:rsid w:val="00512583"/>
    <w:rsid w:val="0051287F"/>
    <w:rsid w:val="0051622F"/>
    <w:rsid w:val="005174ED"/>
    <w:rsid w:val="00520B4E"/>
    <w:rsid w:val="00521DA9"/>
    <w:rsid w:val="00524C8C"/>
    <w:rsid w:val="0053016F"/>
    <w:rsid w:val="00531559"/>
    <w:rsid w:val="0053192A"/>
    <w:rsid w:val="00531999"/>
    <w:rsid w:val="00532122"/>
    <w:rsid w:val="005332E9"/>
    <w:rsid w:val="0053570D"/>
    <w:rsid w:val="00536AE5"/>
    <w:rsid w:val="00537616"/>
    <w:rsid w:val="00541268"/>
    <w:rsid w:val="00544D8E"/>
    <w:rsid w:val="00546E12"/>
    <w:rsid w:val="00550083"/>
    <w:rsid w:val="00555C46"/>
    <w:rsid w:val="00576254"/>
    <w:rsid w:val="00595071"/>
    <w:rsid w:val="00597EAC"/>
    <w:rsid w:val="005A1C74"/>
    <w:rsid w:val="005A2E5F"/>
    <w:rsid w:val="005A5746"/>
    <w:rsid w:val="005A76BE"/>
    <w:rsid w:val="005B2E71"/>
    <w:rsid w:val="005B2F1A"/>
    <w:rsid w:val="005B6455"/>
    <w:rsid w:val="005B70D6"/>
    <w:rsid w:val="005C6BDD"/>
    <w:rsid w:val="005C70DA"/>
    <w:rsid w:val="005D01DA"/>
    <w:rsid w:val="005D0614"/>
    <w:rsid w:val="005D14B8"/>
    <w:rsid w:val="005D3669"/>
    <w:rsid w:val="005E06A1"/>
    <w:rsid w:val="005E1FE9"/>
    <w:rsid w:val="005E5A9C"/>
    <w:rsid w:val="005E5C2F"/>
    <w:rsid w:val="005E5FE3"/>
    <w:rsid w:val="005E67B9"/>
    <w:rsid w:val="005F3BCB"/>
    <w:rsid w:val="005F55DA"/>
    <w:rsid w:val="005F6368"/>
    <w:rsid w:val="005F7275"/>
    <w:rsid w:val="0060069F"/>
    <w:rsid w:val="0060499B"/>
    <w:rsid w:val="00604BCD"/>
    <w:rsid w:val="00604E8D"/>
    <w:rsid w:val="006116D9"/>
    <w:rsid w:val="00621743"/>
    <w:rsid w:val="00621EB4"/>
    <w:rsid w:val="00622990"/>
    <w:rsid w:val="006241CE"/>
    <w:rsid w:val="0062565C"/>
    <w:rsid w:val="0062579B"/>
    <w:rsid w:val="00633BFB"/>
    <w:rsid w:val="006346AE"/>
    <w:rsid w:val="006416D7"/>
    <w:rsid w:val="006457D0"/>
    <w:rsid w:val="00645C06"/>
    <w:rsid w:val="00650C7E"/>
    <w:rsid w:val="00651917"/>
    <w:rsid w:val="00653A28"/>
    <w:rsid w:val="00657463"/>
    <w:rsid w:val="00657ECA"/>
    <w:rsid w:val="00662B30"/>
    <w:rsid w:val="00663005"/>
    <w:rsid w:val="00666F71"/>
    <w:rsid w:val="00667137"/>
    <w:rsid w:val="00671C39"/>
    <w:rsid w:val="006729D6"/>
    <w:rsid w:val="00672B19"/>
    <w:rsid w:val="00672F4B"/>
    <w:rsid w:val="00676291"/>
    <w:rsid w:val="00677FA8"/>
    <w:rsid w:val="00681F41"/>
    <w:rsid w:val="006941F3"/>
    <w:rsid w:val="00695B96"/>
    <w:rsid w:val="006A29F6"/>
    <w:rsid w:val="006A566C"/>
    <w:rsid w:val="006A5F0D"/>
    <w:rsid w:val="006A62C3"/>
    <w:rsid w:val="006A6E76"/>
    <w:rsid w:val="006A7BD5"/>
    <w:rsid w:val="006B27F6"/>
    <w:rsid w:val="006B29BC"/>
    <w:rsid w:val="006B3451"/>
    <w:rsid w:val="006B453E"/>
    <w:rsid w:val="006B4553"/>
    <w:rsid w:val="006B462B"/>
    <w:rsid w:val="006B6122"/>
    <w:rsid w:val="006B659D"/>
    <w:rsid w:val="006B730B"/>
    <w:rsid w:val="006B73A3"/>
    <w:rsid w:val="006C109A"/>
    <w:rsid w:val="006C3A92"/>
    <w:rsid w:val="006C44D7"/>
    <w:rsid w:val="006C5E70"/>
    <w:rsid w:val="006D3522"/>
    <w:rsid w:val="006D3BEC"/>
    <w:rsid w:val="006D52F4"/>
    <w:rsid w:val="006E00DE"/>
    <w:rsid w:val="006E576B"/>
    <w:rsid w:val="006E688C"/>
    <w:rsid w:val="006E7696"/>
    <w:rsid w:val="006F2B84"/>
    <w:rsid w:val="006F3A6E"/>
    <w:rsid w:val="006F44CD"/>
    <w:rsid w:val="006F4DC2"/>
    <w:rsid w:val="006F65D5"/>
    <w:rsid w:val="006F68EE"/>
    <w:rsid w:val="006F694D"/>
    <w:rsid w:val="007025C9"/>
    <w:rsid w:val="007075FB"/>
    <w:rsid w:val="00713887"/>
    <w:rsid w:val="00714905"/>
    <w:rsid w:val="00715DB5"/>
    <w:rsid w:val="00717A9F"/>
    <w:rsid w:val="00720D07"/>
    <w:rsid w:val="007232A1"/>
    <w:rsid w:val="00726D2E"/>
    <w:rsid w:val="007300FD"/>
    <w:rsid w:val="0073602C"/>
    <w:rsid w:val="00736CD3"/>
    <w:rsid w:val="00740A7E"/>
    <w:rsid w:val="00751899"/>
    <w:rsid w:val="007528A1"/>
    <w:rsid w:val="00765CBD"/>
    <w:rsid w:val="00766BF1"/>
    <w:rsid w:val="0077307F"/>
    <w:rsid w:val="00775892"/>
    <w:rsid w:val="00775E0F"/>
    <w:rsid w:val="007765F0"/>
    <w:rsid w:val="00780C13"/>
    <w:rsid w:val="0078143A"/>
    <w:rsid w:val="00781504"/>
    <w:rsid w:val="00781D82"/>
    <w:rsid w:val="007841EE"/>
    <w:rsid w:val="00791A03"/>
    <w:rsid w:val="00793463"/>
    <w:rsid w:val="00797DA7"/>
    <w:rsid w:val="007A19D2"/>
    <w:rsid w:val="007A2D46"/>
    <w:rsid w:val="007A5603"/>
    <w:rsid w:val="007B0165"/>
    <w:rsid w:val="007B20EF"/>
    <w:rsid w:val="007B4D5A"/>
    <w:rsid w:val="007C096A"/>
    <w:rsid w:val="007C0D23"/>
    <w:rsid w:val="007C2899"/>
    <w:rsid w:val="007C525A"/>
    <w:rsid w:val="007D2A56"/>
    <w:rsid w:val="007D4F49"/>
    <w:rsid w:val="007D6C4C"/>
    <w:rsid w:val="007E278F"/>
    <w:rsid w:val="007E2807"/>
    <w:rsid w:val="007E3A0B"/>
    <w:rsid w:val="007E51DA"/>
    <w:rsid w:val="007E5FED"/>
    <w:rsid w:val="007E789F"/>
    <w:rsid w:val="007F5A46"/>
    <w:rsid w:val="007F7A34"/>
    <w:rsid w:val="008021DD"/>
    <w:rsid w:val="0080427D"/>
    <w:rsid w:val="00812920"/>
    <w:rsid w:val="00817B89"/>
    <w:rsid w:val="00817C4D"/>
    <w:rsid w:val="00820846"/>
    <w:rsid w:val="00824EE8"/>
    <w:rsid w:val="008271F0"/>
    <w:rsid w:val="00827569"/>
    <w:rsid w:val="00833F24"/>
    <w:rsid w:val="00834499"/>
    <w:rsid w:val="00836CD4"/>
    <w:rsid w:val="00842653"/>
    <w:rsid w:val="008437B8"/>
    <w:rsid w:val="008441FF"/>
    <w:rsid w:val="00844574"/>
    <w:rsid w:val="008473F2"/>
    <w:rsid w:val="00847E56"/>
    <w:rsid w:val="00850140"/>
    <w:rsid w:val="00852A91"/>
    <w:rsid w:val="00857843"/>
    <w:rsid w:val="00873815"/>
    <w:rsid w:val="00874FB6"/>
    <w:rsid w:val="00875055"/>
    <w:rsid w:val="008754B7"/>
    <w:rsid w:val="00876325"/>
    <w:rsid w:val="0087634D"/>
    <w:rsid w:val="00877718"/>
    <w:rsid w:val="0088452A"/>
    <w:rsid w:val="00895EDF"/>
    <w:rsid w:val="00897826"/>
    <w:rsid w:val="008A08CB"/>
    <w:rsid w:val="008A103C"/>
    <w:rsid w:val="008A533B"/>
    <w:rsid w:val="008B0DE2"/>
    <w:rsid w:val="008B1E47"/>
    <w:rsid w:val="008B564B"/>
    <w:rsid w:val="008C029F"/>
    <w:rsid w:val="008D0443"/>
    <w:rsid w:val="008D1D27"/>
    <w:rsid w:val="008D3E0A"/>
    <w:rsid w:val="008D5B8E"/>
    <w:rsid w:val="008D7ADA"/>
    <w:rsid w:val="008F067E"/>
    <w:rsid w:val="008F579B"/>
    <w:rsid w:val="0090053F"/>
    <w:rsid w:val="00902266"/>
    <w:rsid w:val="0090734A"/>
    <w:rsid w:val="00910C56"/>
    <w:rsid w:val="00914701"/>
    <w:rsid w:val="009159C3"/>
    <w:rsid w:val="00915BB1"/>
    <w:rsid w:val="009177C7"/>
    <w:rsid w:val="00920BC8"/>
    <w:rsid w:val="009230B5"/>
    <w:rsid w:val="00923566"/>
    <w:rsid w:val="00924C63"/>
    <w:rsid w:val="00926F18"/>
    <w:rsid w:val="009316DE"/>
    <w:rsid w:val="00931745"/>
    <w:rsid w:val="00933917"/>
    <w:rsid w:val="00941A8F"/>
    <w:rsid w:val="0094562E"/>
    <w:rsid w:val="00947134"/>
    <w:rsid w:val="009472CA"/>
    <w:rsid w:val="009501CB"/>
    <w:rsid w:val="00953294"/>
    <w:rsid w:val="00957792"/>
    <w:rsid w:val="009609ED"/>
    <w:rsid w:val="00961318"/>
    <w:rsid w:val="009615BC"/>
    <w:rsid w:val="009664EB"/>
    <w:rsid w:val="009673A8"/>
    <w:rsid w:val="00967C1A"/>
    <w:rsid w:val="00967C68"/>
    <w:rsid w:val="0097450F"/>
    <w:rsid w:val="00980B30"/>
    <w:rsid w:val="00983EDB"/>
    <w:rsid w:val="0098411D"/>
    <w:rsid w:val="00985B80"/>
    <w:rsid w:val="00990D87"/>
    <w:rsid w:val="009918E6"/>
    <w:rsid w:val="009A02DC"/>
    <w:rsid w:val="009A1721"/>
    <w:rsid w:val="009A73C8"/>
    <w:rsid w:val="009B3B70"/>
    <w:rsid w:val="009B4CB9"/>
    <w:rsid w:val="009B79F6"/>
    <w:rsid w:val="009D42A6"/>
    <w:rsid w:val="009D4664"/>
    <w:rsid w:val="009E40C0"/>
    <w:rsid w:val="009E5BF1"/>
    <w:rsid w:val="009E6F8A"/>
    <w:rsid w:val="009F029D"/>
    <w:rsid w:val="009F3540"/>
    <w:rsid w:val="009F5662"/>
    <w:rsid w:val="009F6036"/>
    <w:rsid w:val="009F7354"/>
    <w:rsid w:val="009F7CD9"/>
    <w:rsid w:val="00A014DD"/>
    <w:rsid w:val="00A04133"/>
    <w:rsid w:val="00A04218"/>
    <w:rsid w:val="00A0754C"/>
    <w:rsid w:val="00A15915"/>
    <w:rsid w:val="00A17BB2"/>
    <w:rsid w:val="00A2228B"/>
    <w:rsid w:val="00A22A1C"/>
    <w:rsid w:val="00A26804"/>
    <w:rsid w:val="00A27C1D"/>
    <w:rsid w:val="00A328E3"/>
    <w:rsid w:val="00A362E8"/>
    <w:rsid w:val="00A36CE6"/>
    <w:rsid w:val="00A40AE3"/>
    <w:rsid w:val="00A4154D"/>
    <w:rsid w:val="00A41C1A"/>
    <w:rsid w:val="00A5198D"/>
    <w:rsid w:val="00A523CA"/>
    <w:rsid w:val="00A52D6E"/>
    <w:rsid w:val="00A5310A"/>
    <w:rsid w:val="00A56420"/>
    <w:rsid w:val="00A568AA"/>
    <w:rsid w:val="00A64BB8"/>
    <w:rsid w:val="00A700EE"/>
    <w:rsid w:val="00A71164"/>
    <w:rsid w:val="00A7306F"/>
    <w:rsid w:val="00A7315F"/>
    <w:rsid w:val="00A743E6"/>
    <w:rsid w:val="00A74500"/>
    <w:rsid w:val="00A8279E"/>
    <w:rsid w:val="00A83DE0"/>
    <w:rsid w:val="00A84A3B"/>
    <w:rsid w:val="00A8536F"/>
    <w:rsid w:val="00A93F97"/>
    <w:rsid w:val="00A948FD"/>
    <w:rsid w:val="00A95957"/>
    <w:rsid w:val="00AA0472"/>
    <w:rsid w:val="00AA0D41"/>
    <w:rsid w:val="00AA2DA1"/>
    <w:rsid w:val="00AC1AB6"/>
    <w:rsid w:val="00AC2D00"/>
    <w:rsid w:val="00AC3EC9"/>
    <w:rsid w:val="00AC4937"/>
    <w:rsid w:val="00AC5DB9"/>
    <w:rsid w:val="00AD33BC"/>
    <w:rsid w:val="00AD5820"/>
    <w:rsid w:val="00AD5EEA"/>
    <w:rsid w:val="00AE1997"/>
    <w:rsid w:val="00AE1A0E"/>
    <w:rsid w:val="00AE33F3"/>
    <w:rsid w:val="00AE34C1"/>
    <w:rsid w:val="00AE7783"/>
    <w:rsid w:val="00AE7963"/>
    <w:rsid w:val="00AE7AE9"/>
    <w:rsid w:val="00AF68C3"/>
    <w:rsid w:val="00AF68D3"/>
    <w:rsid w:val="00B006B7"/>
    <w:rsid w:val="00B059F3"/>
    <w:rsid w:val="00B074EE"/>
    <w:rsid w:val="00B10311"/>
    <w:rsid w:val="00B1039E"/>
    <w:rsid w:val="00B12479"/>
    <w:rsid w:val="00B12F2C"/>
    <w:rsid w:val="00B16E76"/>
    <w:rsid w:val="00B201D5"/>
    <w:rsid w:val="00B25B73"/>
    <w:rsid w:val="00B26B07"/>
    <w:rsid w:val="00B34138"/>
    <w:rsid w:val="00B40060"/>
    <w:rsid w:val="00B41558"/>
    <w:rsid w:val="00B42530"/>
    <w:rsid w:val="00B550F0"/>
    <w:rsid w:val="00B57146"/>
    <w:rsid w:val="00B6183E"/>
    <w:rsid w:val="00B62051"/>
    <w:rsid w:val="00B65D31"/>
    <w:rsid w:val="00B6669C"/>
    <w:rsid w:val="00B700E9"/>
    <w:rsid w:val="00B8012F"/>
    <w:rsid w:val="00B826AB"/>
    <w:rsid w:val="00B83DAB"/>
    <w:rsid w:val="00B84AF9"/>
    <w:rsid w:val="00B85C1C"/>
    <w:rsid w:val="00B87BC0"/>
    <w:rsid w:val="00B90A89"/>
    <w:rsid w:val="00B90F40"/>
    <w:rsid w:val="00B927D5"/>
    <w:rsid w:val="00B93276"/>
    <w:rsid w:val="00B954F5"/>
    <w:rsid w:val="00B97D97"/>
    <w:rsid w:val="00BA1FE1"/>
    <w:rsid w:val="00BA62E4"/>
    <w:rsid w:val="00BA63B9"/>
    <w:rsid w:val="00BB0476"/>
    <w:rsid w:val="00BB51DC"/>
    <w:rsid w:val="00BB56F5"/>
    <w:rsid w:val="00BC3D4E"/>
    <w:rsid w:val="00BC483B"/>
    <w:rsid w:val="00BC5682"/>
    <w:rsid w:val="00BD12B6"/>
    <w:rsid w:val="00BD566F"/>
    <w:rsid w:val="00BE4997"/>
    <w:rsid w:val="00BE6341"/>
    <w:rsid w:val="00BE786B"/>
    <w:rsid w:val="00C04F58"/>
    <w:rsid w:val="00C13C82"/>
    <w:rsid w:val="00C13DEE"/>
    <w:rsid w:val="00C15152"/>
    <w:rsid w:val="00C2229F"/>
    <w:rsid w:val="00C277DA"/>
    <w:rsid w:val="00C328A2"/>
    <w:rsid w:val="00C36DD6"/>
    <w:rsid w:val="00C401BC"/>
    <w:rsid w:val="00C44A31"/>
    <w:rsid w:val="00C4643D"/>
    <w:rsid w:val="00C52C00"/>
    <w:rsid w:val="00C54479"/>
    <w:rsid w:val="00C60A19"/>
    <w:rsid w:val="00C6743F"/>
    <w:rsid w:val="00C733D1"/>
    <w:rsid w:val="00C76A3A"/>
    <w:rsid w:val="00C8224E"/>
    <w:rsid w:val="00C838B6"/>
    <w:rsid w:val="00C86425"/>
    <w:rsid w:val="00C93CDB"/>
    <w:rsid w:val="00CA1C4F"/>
    <w:rsid w:val="00CA781C"/>
    <w:rsid w:val="00CB0EF6"/>
    <w:rsid w:val="00CC30FF"/>
    <w:rsid w:val="00CC39E5"/>
    <w:rsid w:val="00CC6309"/>
    <w:rsid w:val="00CC6BB8"/>
    <w:rsid w:val="00CC7231"/>
    <w:rsid w:val="00CD00B6"/>
    <w:rsid w:val="00CD013B"/>
    <w:rsid w:val="00CD1FE0"/>
    <w:rsid w:val="00CD293A"/>
    <w:rsid w:val="00CD416A"/>
    <w:rsid w:val="00CD7B96"/>
    <w:rsid w:val="00CE359B"/>
    <w:rsid w:val="00CF0DE9"/>
    <w:rsid w:val="00CF2BEA"/>
    <w:rsid w:val="00CF4C12"/>
    <w:rsid w:val="00CF59AA"/>
    <w:rsid w:val="00CF7910"/>
    <w:rsid w:val="00D0643B"/>
    <w:rsid w:val="00D07A2C"/>
    <w:rsid w:val="00D07F5A"/>
    <w:rsid w:val="00D14F5B"/>
    <w:rsid w:val="00D17B1E"/>
    <w:rsid w:val="00D24BA5"/>
    <w:rsid w:val="00D27149"/>
    <w:rsid w:val="00D30DC2"/>
    <w:rsid w:val="00D31FEC"/>
    <w:rsid w:val="00D32285"/>
    <w:rsid w:val="00D3654D"/>
    <w:rsid w:val="00D36C43"/>
    <w:rsid w:val="00D3750D"/>
    <w:rsid w:val="00D41F06"/>
    <w:rsid w:val="00D44702"/>
    <w:rsid w:val="00D47346"/>
    <w:rsid w:val="00D50AAE"/>
    <w:rsid w:val="00D542FC"/>
    <w:rsid w:val="00D55D5A"/>
    <w:rsid w:val="00D5631B"/>
    <w:rsid w:val="00D57D88"/>
    <w:rsid w:val="00D63490"/>
    <w:rsid w:val="00D65594"/>
    <w:rsid w:val="00D7338A"/>
    <w:rsid w:val="00D73912"/>
    <w:rsid w:val="00D76392"/>
    <w:rsid w:val="00D82895"/>
    <w:rsid w:val="00D84118"/>
    <w:rsid w:val="00D9141B"/>
    <w:rsid w:val="00D92116"/>
    <w:rsid w:val="00D925E1"/>
    <w:rsid w:val="00D95A8F"/>
    <w:rsid w:val="00D96498"/>
    <w:rsid w:val="00DA4A6C"/>
    <w:rsid w:val="00DC0666"/>
    <w:rsid w:val="00DC146A"/>
    <w:rsid w:val="00DC314B"/>
    <w:rsid w:val="00DC72A4"/>
    <w:rsid w:val="00DC78DD"/>
    <w:rsid w:val="00DD0351"/>
    <w:rsid w:val="00DD528B"/>
    <w:rsid w:val="00DD5DCD"/>
    <w:rsid w:val="00DE0C92"/>
    <w:rsid w:val="00DE19C4"/>
    <w:rsid w:val="00DE222D"/>
    <w:rsid w:val="00DE2FCF"/>
    <w:rsid w:val="00DE4352"/>
    <w:rsid w:val="00DF14FA"/>
    <w:rsid w:val="00DF1628"/>
    <w:rsid w:val="00DF3844"/>
    <w:rsid w:val="00DF436B"/>
    <w:rsid w:val="00DF47C9"/>
    <w:rsid w:val="00DF4DBE"/>
    <w:rsid w:val="00DF6AF5"/>
    <w:rsid w:val="00DF700E"/>
    <w:rsid w:val="00E07786"/>
    <w:rsid w:val="00E079BC"/>
    <w:rsid w:val="00E21E9F"/>
    <w:rsid w:val="00E22295"/>
    <w:rsid w:val="00E245F7"/>
    <w:rsid w:val="00E25295"/>
    <w:rsid w:val="00E259B2"/>
    <w:rsid w:val="00E31B2B"/>
    <w:rsid w:val="00E32AB0"/>
    <w:rsid w:val="00E3624D"/>
    <w:rsid w:val="00E41715"/>
    <w:rsid w:val="00E41C46"/>
    <w:rsid w:val="00E442D4"/>
    <w:rsid w:val="00E44390"/>
    <w:rsid w:val="00E44B8E"/>
    <w:rsid w:val="00E46D3C"/>
    <w:rsid w:val="00E52404"/>
    <w:rsid w:val="00E5253E"/>
    <w:rsid w:val="00E52692"/>
    <w:rsid w:val="00E5418E"/>
    <w:rsid w:val="00E571F5"/>
    <w:rsid w:val="00E57B02"/>
    <w:rsid w:val="00E71FEA"/>
    <w:rsid w:val="00E77E6F"/>
    <w:rsid w:val="00E80665"/>
    <w:rsid w:val="00E8398B"/>
    <w:rsid w:val="00E8439C"/>
    <w:rsid w:val="00E86BC6"/>
    <w:rsid w:val="00E87FE9"/>
    <w:rsid w:val="00EA1B33"/>
    <w:rsid w:val="00EA6678"/>
    <w:rsid w:val="00EA7422"/>
    <w:rsid w:val="00EB30EC"/>
    <w:rsid w:val="00EB36FE"/>
    <w:rsid w:val="00EB4523"/>
    <w:rsid w:val="00EB4E29"/>
    <w:rsid w:val="00EB79CB"/>
    <w:rsid w:val="00EB7C82"/>
    <w:rsid w:val="00EC02F6"/>
    <w:rsid w:val="00EC22ED"/>
    <w:rsid w:val="00ED1E8D"/>
    <w:rsid w:val="00ED647E"/>
    <w:rsid w:val="00ED682A"/>
    <w:rsid w:val="00ED6F3D"/>
    <w:rsid w:val="00EE0E0C"/>
    <w:rsid w:val="00EE2C05"/>
    <w:rsid w:val="00EE66B4"/>
    <w:rsid w:val="00EF1B8F"/>
    <w:rsid w:val="00EF6CA4"/>
    <w:rsid w:val="00F0030C"/>
    <w:rsid w:val="00F00CF1"/>
    <w:rsid w:val="00F0197F"/>
    <w:rsid w:val="00F04A75"/>
    <w:rsid w:val="00F05EDB"/>
    <w:rsid w:val="00F078FF"/>
    <w:rsid w:val="00F07F43"/>
    <w:rsid w:val="00F133C8"/>
    <w:rsid w:val="00F14E5D"/>
    <w:rsid w:val="00F15C87"/>
    <w:rsid w:val="00F15DE0"/>
    <w:rsid w:val="00F20E18"/>
    <w:rsid w:val="00F21289"/>
    <w:rsid w:val="00F21EEA"/>
    <w:rsid w:val="00F27D26"/>
    <w:rsid w:val="00F3176B"/>
    <w:rsid w:val="00F317DF"/>
    <w:rsid w:val="00F33CA2"/>
    <w:rsid w:val="00F33EFD"/>
    <w:rsid w:val="00F356F2"/>
    <w:rsid w:val="00F42412"/>
    <w:rsid w:val="00F47327"/>
    <w:rsid w:val="00F5045E"/>
    <w:rsid w:val="00F5081D"/>
    <w:rsid w:val="00F5254E"/>
    <w:rsid w:val="00F5258D"/>
    <w:rsid w:val="00F55A03"/>
    <w:rsid w:val="00F626B1"/>
    <w:rsid w:val="00F64763"/>
    <w:rsid w:val="00F6551C"/>
    <w:rsid w:val="00F660D7"/>
    <w:rsid w:val="00F70C91"/>
    <w:rsid w:val="00F71F9A"/>
    <w:rsid w:val="00F77171"/>
    <w:rsid w:val="00F94FAA"/>
    <w:rsid w:val="00F96E1F"/>
    <w:rsid w:val="00FA4AE9"/>
    <w:rsid w:val="00FB035B"/>
    <w:rsid w:val="00FB14CB"/>
    <w:rsid w:val="00FC3C84"/>
    <w:rsid w:val="00FC4965"/>
    <w:rsid w:val="00FC49F8"/>
    <w:rsid w:val="00FC644B"/>
    <w:rsid w:val="00FD09B5"/>
    <w:rsid w:val="00FD0B6A"/>
    <w:rsid w:val="00FD5AF9"/>
    <w:rsid w:val="00FD6800"/>
    <w:rsid w:val="00FF40A9"/>
    <w:rsid w:val="00FF43A4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C05350F-3013-4866-A24C-6DB24610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i/>
      <w:iCs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alloonText">
    <w:name w:val="Balloon Text"/>
    <w:basedOn w:val="Normal"/>
    <w:semiHidden/>
    <w:rsid w:val="002276DF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820846"/>
    <w:rPr>
      <w:lang w:val="pl-PL" w:eastAsia="pl-PL"/>
    </w:rPr>
  </w:style>
  <w:style w:type="paragraph" w:customStyle="1" w:styleId="CharCharCaracterCaracterCaracterChar">
    <w:name w:val="Char Char Caracter Caracter Caracter Char"/>
    <w:basedOn w:val="Normal"/>
    <w:rsid w:val="00E52692"/>
    <w:rPr>
      <w:lang w:val="pl-PL" w:eastAsia="pl-PL"/>
    </w:rPr>
  </w:style>
  <w:style w:type="character" w:customStyle="1" w:styleId="panchor1">
    <w:name w:val="panchor1"/>
    <w:rsid w:val="006729D6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customStyle="1" w:styleId="CharCharCaracterCaracterCharCharCaracterCaracterCharCharCaracterCaracterCharChar2">
    <w:name w:val="Char Char Caracter Caracter Char Char Caracter Caracter Char Char Caracter Caracter Char Char2"/>
    <w:basedOn w:val="Normal"/>
    <w:rsid w:val="0033798F"/>
    <w:rPr>
      <w:lang w:val="pl-PL" w:eastAsia="pl-PL"/>
    </w:rPr>
  </w:style>
  <w:style w:type="paragraph" w:customStyle="1" w:styleId="CharChar">
    <w:name w:val="Char Char"/>
    <w:basedOn w:val="Normal"/>
    <w:rsid w:val="007B4D5A"/>
    <w:rPr>
      <w:lang w:val="pl-PL" w:eastAsia="pl-PL"/>
    </w:rPr>
  </w:style>
  <w:style w:type="character" w:customStyle="1" w:styleId="panchor">
    <w:name w:val="panchor"/>
    <w:basedOn w:val="DefaultParagraphFont"/>
    <w:rsid w:val="001A0DCA"/>
  </w:style>
  <w:style w:type="character" w:styleId="HTMLCite">
    <w:name w:val="HTML Cite"/>
    <w:rsid w:val="001A0DCA"/>
    <w:rPr>
      <w:i/>
      <w:iCs/>
    </w:rPr>
  </w:style>
  <w:style w:type="paragraph" w:customStyle="1" w:styleId="Default">
    <w:name w:val="Default"/>
    <w:rsid w:val="00AE1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cterCaracter">
    <w:name w:val="Caracter Caracter"/>
    <w:basedOn w:val="Normal"/>
    <w:rsid w:val="00EA7422"/>
    <w:rPr>
      <w:lang w:val="pl-PL" w:eastAsia="pl-PL"/>
    </w:rPr>
  </w:style>
  <w:style w:type="paragraph" w:styleId="Footer">
    <w:name w:val="footer"/>
    <w:basedOn w:val="Normal"/>
    <w:link w:val="FooterChar"/>
    <w:uiPriority w:val="99"/>
    <w:rsid w:val="000A1505"/>
    <w:pPr>
      <w:tabs>
        <w:tab w:val="center" w:pos="4703"/>
        <w:tab w:val="right" w:pos="9406"/>
      </w:tabs>
    </w:pPr>
    <w:rPr>
      <w:rFonts w:ascii="Arial Narrow" w:hAnsi="Arial Narrow"/>
      <w:sz w:val="28"/>
    </w:rPr>
  </w:style>
  <w:style w:type="character" w:styleId="Hyperlink">
    <w:name w:val="Hyperlink"/>
    <w:rsid w:val="00BE4997"/>
    <w:rPr>
      <w:color w:val="0000FF"/>
      <w:u w:val="single"/>
    </w:rPr>
  </w:style>
  <w:style w:type="paragraph" w:styleId="Header">
    <w:name w:val="header"/>
    <w:basedOn w:val="Normal"/>
    <w:rsid w:val="003D33B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2D417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2D417A"/>
    <w:rPr>
      <w:lang w:val="ro-RO" w:eastAsia="ro-RO"/>
    </w:rPr>
  </w:style>
  <w:style w:type="character" w:styleId="FootnoteReference">
    <w:name w:val="footnote reference"/>
    <w:rsid w:val="002D417A"/>
    <w:rPr>
      <w:vertAlign w:val="superscript"/>
    </w:rPr>
  </w:style>
  <w:style w:type="paragraph" w:styleId="ListParagraph">
    <w:name w:val="List Paragraph"/>
    <w:basedOn w:val="Normal"/>
    <w:uiPriority w:val="34"/>
    <w:qFormat/>
    <w:rsid w:val="00020F5E"/>
    <w:pPr>
      <w:ind w:left="720"/>
    </w:pPr>
  </w:style>
  <w:style w:type="paragraph" w:styleId="BodyTextIndent">
    <w:name w:val="Body Text Indent"/>
    <w:basedOn w:val="Normal"/>
    <w:link w:val="BodyTextIndentChar"/>
    <w:rsid w:val="00014D57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014D57"/>
    <w:rPr>
      <w:sz w:val="24"/>
      <w:szCs w:val="24"/>
      <w:lang w:val="ro-RO" w:eastAsia="ro-RO"/>
    </w:rPr>
  </w:style>
  <w:style w:type="paragraph" w:customStyle="1" w:styleId="CVTitle">
    <w:name w:val="CV Title"/>
    <w:basedOn w:val="Normal"/>
    <w:uiPriority w:val="99"/>
    <w:rsid w:val="00014D57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014D57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VHeading2">
    <w:name w:val="CV Heading 2"/>
    <w:basedOn w:val="CVHeading1"/>
    <w:next w:val="Normal"/>
    <w:uiPriority w:val="99"/>
    <w:rsid w:val="00014D57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014D57"/>
    <w:pPr>
      <w:spacing w:before="74"/>
    </w:pPr>
  </w:style>
  <w:style w:type="paragraph" w:customStyle="1" w:styleId="CVHeading3">
    <w:name w:val="CV Heading 3"/>
    <w:basedOn w:val="Normal"/>
    <w:next w:val="Normal"/>
    <w:uiPriority w:val="99"/>
    <w:rsid w:val="00014D57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014D57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014D57"/>
    <w:rPr>
      <w:b/>
    </w:rPr>
  </w:style>
  <w:style w:type="paragraph" w:customStyle="1" w:styleId="LevelAssessment-Code">
    <w:name w:val="Level Assessment - Code"/>
    <w:basedOn w:val="Normal"/>
    <w:next w:val="LevelAssessment-Description"/>
    <w:uiPriority w:val="99"/>
    <w:rsid w:val="00014D57"/>
    <w:pPr>
      <w:suppressAutoHyphens/>
      <w:ind w:left="28"/>
      <w:jc w:val="center"/>
    </w:pPr>
    <w:rPr>
      <w:rFonts w:ascii="Arial Narrow" w:hAnsi="Arial Narrow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014D57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014D57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014D57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014D57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uiPriority w:val="99"/>
    <w:rsid w:val="00014D57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014D57"/>
    <w:pPr>
      <w:suppressAutoHyphens/>
      <w:spacing w:before="74"/>
      <w:ind w:left="113" w:right="113"/>
    </w:pPr>
    <w:rPr>
      <w:rFonts w:ascii="Arial Narrow" w:hAnsi="Arial Narrow"/>
      <w:b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014D57"/>
    <w:pPr>
      <w:suppressAutoHyphens/>
      <w:spacing w:before="74"/>
      <w:ind w:left="113" w:right="113"/>
    </w:pPr>
    <w:rPr>
      <w:rFonts w:ascii="Arial Narrow" w:hAnsi="Arial Narrow"/>
      <w:b/>
      <w:sz w:val="22"/>
      <w:szCs w:val="20"/>
      <w:lang w:eastAsia="ar-SA"/>
    </w:rPr>
  </w:style>
  <w:style w:type="paragraph" w:customStyle="1" w:styleId="CVNormal">
    <w:name w:val="CV Normal"/>
    <w:basedOn w:val="Normal"/>
    <w:uiPriority w:val="99"/>
    <w:rsid w:val="00014D57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uiPriority w:val="99"/>
    <w:rsid w:val="00014D57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014D57"/>
    <w:pPr>
      <w:spacing w:before="74"/>
    </w:pPr>
  </w:style>
  <w:style w:type="character" w:customStyle="1" w:styleId="Heading1Char">
    <w:name w:val="Heading 1 Char"/>
    <w:link w:val="Heading1"/>
    <w:rsid w:val="0060499B"/>
    <w:rPr>
      <w:b/>
      <w:bCs/>
      <w:i/>
      <w:iCs/>
      <w:sz w:val="24"/>
      <w:szCs w:val="24"/>
      <w:u w:val="single"/>
      <w:lang w:val="ro-RO" w:eastAsia="ro-RO"/>
    </w:rPr>
  </w:style>
  <w:style w:type="character" w:customStyle="1" w:styleId="BodyTextChar">
    <w:name w:val="Body Text Char"/>
    <w:link w:val="BodyText"/>
    <w:rsid w:val="0060499B"/>
    <w:rPr>
      <w:sz w:val="24"/>
      <w:szCs w:val="24"/>
      <w:lang w:val="ro-RO" w:eastAsia="ro-RO"/>
    </w:rPr>
  </w:style>
  <w:style w:type="paragraph" w:styleId="NormalWeb">
    <w:name w:val="Normal (Web)"/>
    <w:basedOn w:val="Normal"/>
    <w:rsid w:val="00A40AE3"/>
    <w:pPr>
      <w:spacing w:before="100" w:beforeAutospacing="1" w:after="100" w:afterAutospacing="1"/>
    </w:pPr>
    <w:rPr>
      <w:lang w:val="en-US" w:eastAsia="en-US"/>
    </w:rPr>
  </w:style>
  <w:style w:type="paragraph" w:customStyle="1" w:styleId="a">
    <w:basedOn w:val="Normal"/>
    <w:rsid w:val="002544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E46D3C"/>
    <w:rPr>
      <w:rFonts w:eastAsia="Calibri"/>
      <w:sz w:val="24"/>
      <w:szCs w:val="24"/>
      <w:lang w:val="ro-RO"/>
    </w:rPr>
  </w:style>
  <w:style w:type="character" w:customStyle="1" w:styleId="FooterChar">
    <w:name w:val="Footer Char"/>
    <w:link w:val="Footer"/>
    <w:uiPriority w:val="99"/>
    <w:locked/>
    <w:rsid w:val="009F7354"/>
    <w:rPr>
      <w:rFonts w:ascii="Arial Narrow" w:hAnsi="Arial Narrow"/>
      <w:sz w:val="28"/>
      <w:szCs w:val="24"/>
      <w:lang w:val="ro-RO" w:eastAsia="ro-RO"/>
    </w:rPr>
  </w:style>
  <w:style w:type="paragraph" w:customStyle="1" w:styleId="CharChar1CaracterCaracter">
    <w:name w:val="Char Char1 Caracter Caracter"/>
    <w:basedOn w:val="Normal"/>
    <w:rsid w:val="002C45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3917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ADMINISTRAŢIEI</vt:lpstr>
      <vt:lpstr>MINISTERUL ADMINISTRAŢIEI</vt:lpstr>
    </vt:vector>
  </TitlesOfParts>
  <Company>dmru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ADMINISTRAŢIEI</dc:title>
  <dc:creator>Nina</dc:creator>
  <cp:lastModifiedBy>Alexandra</cp:lastModifiedBy>
  <cp:revision>7</cp:revision>
  <cp:lastPrinted>2024-08-09T07:03:00Z</cp:lastPrinted>
  <dcterms:created xsi:type="dcterms:W3CDTF">2024-08-12T07:06:00Z</dcterms:created>
  <dcterms:modified xsi:type="dcterms:W3CDTF">2024-09-02T09:03:00Z</dcterms:modified>
</cp:coreProperties>
</file>