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54" w:rsidRDefault="00632A54" w:rsidP="001636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tbl>
      <w:tblPr>
        <w:tblW w:w="9840" w:type="dxa"/>
        <w:tblInd w:w="348" w:type="dxa"/>
        <w:tblLook w:val="01E0" w:firstRow="1" w:lastRow="1" w:firstColumn="1" w:lastColumn="1" w:noHBand="0" w:noVBand="0"/>
      </w:tblPr>
      <w:tblGrid>
        <w:gridCol w:w="7410"/>
        <w:gridCol w:w="2430"/>
      </w:tblGrid>
      <w:tr w:rsidR="00632A54" w:rsidRPr="00EC151A" w:rsidTr="00CF7EC5">
        <w:tc>
          <w:tcPr>
            <w:tcW w:w="7410" w:type="dxa"/>
            <w:vAlign w:val="center"/>
          </w:tcPr>
          <w:p w:rsidR="00632A54" w:rsidRPr="00EC151A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R  O  M  Â  N  I  A</w:t>
            </w:r>
          </w:p>
          <w:p w:rsidR="00632A54" w:rsidRPr="00EC151A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MINISTERUL AFACERILOR  INTERNE</w:t>
            </w:r>
          </w:p>
          <w:p w:rsidR="00632A54" w:rsidRPr="00EC151A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INSPECTORATUL GENERAL AL POLIŢIEI ROMÂNE</w:t>
            </w:r>
          </w:p>
          <w:p w:rsidR="00632A54" w:rsidRPr="00EC151A" w:rsidRDefault="00632A54" w:rsidP="00F7764A">
            <w:pPr>
              <w:pStyle w:val="Heading1"/>
              <w:rPr>
                <w:sz w:val="20"/>
                <w:lang w:eastAsia="ro-RO"/>
              </w:rPr>
            </w:pPr>
            <w:r w:rsidRPr="00EC151A">
              <w:rPr>
                <w:sz w:val="20"/>
                <w:lang w:eastAsia="ro-RO"/>
              </w:rPr>
              <w:t xml:space="preserve">              INSPECTORATUL DE POLIŢIE JUDEŢEAN IAŞI</w:t>
            </w:r>
          </w:p>
          <w:p w:rsidR="00632A54" w:rsidRPr="00EC151A" w:rsidRDefault="00632A54" w:rsidP="00EC0E72">
            <w:pPr>
              <w:pStyle w:val="Heading1"/>
              <w:jc w:val="center"/>
              <w:rPr>
                <w:sz w:val="20"/>
                <w:lang w:eastAsia="ro-RO"/>
              </w:rPr>
            </w:pPr>
            <w:r w:rsidRPr="00EC151A">
              <w:rPr>
                <w:sz w:val="20"/>
                <w:lang w:eastAsia="ro-RO"/>
              </w:rPr>
              <w:t>COMISIA DE CONCURS</w:t>
            </w:r>
            <w:r w:rsidR="00B655DA" w:rsidRPr="00EC151A">
              <w:rPr>
                <w:noProof/>
                <w:lang w:eastAsia="ro-RO"/>
              </w:rPr>
              <w:drawing>
                <wp:anchor distT="0" distB="0" distL="114300" distR="114300" simplePos="0" relativeHeight="251657728" behindDoc="1" locked="0" layoutInCell="1" allowOverlap="1" wp14:anchorId="73986EDD" wp14:editId="39E2153D">
                  <wp:simplePos x="0" y="0"/>
                  <wp:positionH relativeFrom="column">
                    <wp:posOffset>-753110</wp:posOffset>
                  </wp:positionH>
                  <wp:positionV relativeFrom="paragraph">
                    <wp:posOffset>-589915</wp:posOffset>
                  </wp:positionV>
                  <wp:extent cx="715010" cy="804545"/>
                  <wp:effectExtent l="0" t="0" r="8890" b="0"/>
                  <wp:wrapThrough wrapText="bothSides">
                    <wp:wrapPolygon edited="0">
                      <wp:start x="0" y="0"/>
                      <wp:lineTo x="0" y="20969"/>
                      <wp:lineTo x="21293" y="20969"/>
                      <wp:lineTo x="21293" y="0"/>
                      <wp:lineTo x="0" y="0"/>
                    </wp:wrapPolygon>
                  </wp:wrapThrough>
                  <wp:docPr id="2" name="I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151A">
              <w:rPr>
                <w:sz w:val="20"/>
                <w:lang w:eastAsia="ro-RO"/>
              </w:rPr>
              <w:t>/EXAMEN</w:t>
            </w:r>
          </w:p>
        </w:tc>
        <w:tc>
          <w:tcPr>
            <w:tcW w:w="2430" w:type="dxa"/>
            <w:vAlign w:val="center"/>
          </w:tcPr>
          <w:p w:rsidR="00632A54" w:rsidRPr="00EC151A" w:rsidRDefault="00632A54" w:rsidP="005C22D4">
            <w:pPr>
              <w:pStyle w:val="Header"/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IAŞI</w:t>
            </w:r>
          </w:p>
          <w:p w:rsidR="00632A54" w:rsidRPr="00EC151A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NESECRET</w:t>
            </w:r>
          </w:p>
          <w:p w:rsidR="0058450A" w:rsidRPr="00EC151A" w:rsidRDefault="0058450A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 xml:space="preserve">Nr. </w:t>
            </w:r>
            <w:r w:rsidR="000E2617" w:rsidRPr="000E2617">
              <w:rPr>
                <w:sz w:val="20"/>
                <w:szCs w:val="20"/>
                <w:lang w:eastAsia="ro-RO"/>
              </w:rPr>
              <w:t>137299</w:t>
            </w:r>
          </w:p>
          <w:p w:rsidR="0058450A" w:rsidRPr="00EC151A" w:rsidRDefault="0058450A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 xml:space="preserve">din </w:t>
            </w:r>
            <w:r w:rsidR="008767AA">
              <w:rPr>
                <w:sz w:val="20"/>
                <w:szCs w:val="20"/>
                <w:lang w:eastAsia="ro-RO"/>
              </w:rPr>
              <w:t>11.03.2024</w:t>
            </w:r>
          </w:p>
          <w:p w:rsidR="00632A54" w:rsidRPr="00EC151A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EC151A">
              <w:rPr>
                <w:sz w:val="20"/>
                <w:szCs w:val="20"/>
                <w:lang w:eastAsia="ro-RO"/>
              </w:rPr>
              <w:t>Ex. unic</w:t>
            </w:r>
          </w:p>
          <w:p w:rsidR="00632A54" w:rsidRPr="00EC151A" w:rsidRDefault="00632A54" w:rsidP="006F6ED3">
            <w:pPr>
              <w:jc w:val="center"/>
              <w:rPr>
                <w:sz w:val="20"/>
                <w:szCs w:val="20"/>
                <w:lang w:eastAsia="ro-RO"/>
              </w:rPr>
            </w:pPr>
          </w:p>
        </w:tc>
      </w:tr>
    </w:tbl>
    <w:p w:rsidR="00632A54" w:rsidRDefault="00632A54" w:rsidP="00163644">
      <w:pPr>
        <w:jc w:val="both"/>
        <w:rPr>
          <w:sz w:val="20"/>
          <w:szCs w:val="20"/>
        </w:rPr>
      </w:pPr>
    </w:p>
    <w:p w:rsidR="00866C80" w:rsidRDefault="00866C80" w:rsidP="00163644">
      <w:pPr>
        <w:jc w:val="both"/>
        <w:rPr>
          <w:sz w:val="20"/>
          <w:szCs w:val="20"/>
        </w:rPr>
      </w:pPr>
    </w:p>
    <w:p w:rsidR="00866C80" w:rsidRDefault="00866C80" w:rsidP="00163644">
      <w:pPr>
        <w:jc w:val="both"/>
        <w:rPr>
          <w:sz w:val="20"/>
          <w:szCs w:val="20"/>
        </w:rPr>
      </w:pPr>
    </w:p>
    <w:p w:rsidR="005E0201" w:rsidRDefault="005E0201" w:rsidP="00163644">
      <w:pPr>
        <w:jc w:val="both"/>
        <w:rPr>
          <w:sz w:val="20"/>
          <w:szCs w:val="20"/>
        </w:rPr>
      </w:pPr>
    </w:p>
    <w:p w:rsidR="005E0201" w:rsidRDefault="005E0201" w:rsidP="00163644">
      <w:pPr>
        <w:jc w:val="both"/>
        <w:rPr>
          <w:sz w:val="20"/>
          <w:szCs w:val="20"/>
        </w:rPr>
      </w:pPr>
    </w:p>
    <w:p w:rsidR="00632A54" w:rsidRPr="005F4B18" w:rsidRDefault="00781EE4" w:rsidP="00D91086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ANUNȚ</w:t>
      </w:r>
    </w:p>
    <w:p w:rsidR="00EC151A" w:rsidRDefault="00632A54" w:rsidP="00EC151A">
      <w:pPr>
        <w:jc w:val="center"/>
        <w:rPr>
          <w:color w:val="000000"/>
          <w:sz w:val="28"/>
          <w:szCs w:val="28"/>
        </w:rPr>
      </w:pPr>
      <w:r w:rsidRPr="002C6371">
        <w:rPr>
          <w:color w:val="000000"/>
          <w:sz w:val="28"/>
          <w:szCs w:val="28"/>
        </w:rPr>
        <w:t xml:space="preserve">cu </w:t>
      </w:r>
      <w:r w:rsidR="00EC151A" w:rsidRPr="002C6371">
        <w:rPr>
          <w:color w:val="000000"/>
          <w:sz w:val="28"/>
          <w:szCs w:val="28"/>
        </w:rPr>
        <w:t>rezultatele verific</w:t>
      </w:r>
      <w:r w:rsidR="00EC151A">
        <w:rPr>
          <w:color w:val="000000"/>
          <w:sz w:val="28"/>
          <w:szCs w:val="28"/>
        </w:rPr>
        <w:t>ă</w:t>
      </w:r>
      <w:r w:rsidR="00EC151A" w:rsidRPr="002C6371">
        <w:rPr>
          <w:color w:val="000000"/>
          <w:sz w:val="28"/>
          <w:szCs w:val="28"/>
        </w:rPr>
        <w:t xml:space="preserve">rii </w:t>
      </w:r>
      <w:r w:rsidR="00EC151A">
        <w:rPr>
          <w:color w:val="000000"/>
          <w:sz w:val="28"/>
          <w:szCs w:val="28"/>
        </w:rPr>
        <w:t>î</w:t>
      </w:r>
      <w:r w:rsidR="00EC151A" w:rsidRPr="002C6371">
        <w:rPr>
          <w:color w:val="000000"/>
          <w:sz w:val="28"/>
          <w:szCs w:val="28"/>
        </w:rPr>
        <w:t>ndeplinirii condi</w:t>
      </w:r>
      <w:r w:rsidR="00EC151A">
        <w:rPr>
          <w:color w:val="000000"/>
          <w:sz w:val="28"/>
          <w:szCs w:val="28"/>
        </w:rPr>
        <w:t>ţiilor de participare</w:t>
      </w:r>
    </w:p>
    <w:p w:rsidR="004742B5" w:rsidRDefault="00EC151A" w:rsidP="008767AA">
      <w:pPr>
        <w:jc w:val="center"/>
        <w:rPr>
          <w:sz w:val="28"/>
          <w:szCs w:val="28"/>
        </w:rPr>
      </w:pPr>
      <w:bookmarkStart w:id="0" w:name="_GoBack"/>
      <w:r w:rsidRPr="002C6371">
        <w:rPr>
          <w:color w:val="000000"/>
          <w:sz w:val="28"/>
          <w:szCs w:val="28"/>
        </w:rPr>
        <w:t>ale candida</w:t>
      </w:r>
      <w:r w:rsidR="00830312">
        <w:rPr>
          <w:color w:val="000000"/>
          <w:sz w:val="28"/>
          <w:szCs w:val="28"/>
        </w:rPr>
        <w:t>ţilor</w:t>
      </w:r>
      <w:r>
        <w:rPr>
          <w:color w:val="000000"/>
          <w:sz w:val="28"/>
          <w:szCs w:val="28"/>
        </w:rPr>
        <w:t xml:space="preserve"> înscri</w:t>
      </w:r>
      <w:r w:rsidR="00830312">
        <w:rPr>
          <w:color w:val="000000"/>
          <w:sz w:val="28"/>
          <w:szCs w:val="28"/>
        </w:rPr>
        <w:t>şi</w:t>
      </w:r>
      <w:r w:rsidRPr="00FE1506">
        <w:rPr>
          <w:sz w:val="28"/>
          <w:szCs w:val="28"/>
        </w:rPr>
        <w:t xml:space="preserve"> </w:t>
      </w:r>
      <w:bookmarkEnd w:id="0"/>
      <w:r w:rsidRPr="00FE1506">
        <w:rPr>
          <w:sz w:val="28"/>
          <w:szCs w:val="28"/>
        </w:rPr>
        <w:t xml:space="preserve">la </w:t>
      </w:r>
      <w:r w:rsidR="008767AA">
        <w:rPr>
          <w:sz w:val="28"/>
          <w:szCs w:val="28"/>
        </w:rPr>
        <w:t xml:space="preserve">concursul organizat pentru </w:t>
      </w:r>
      <w:r w:rsidR="008767AA" w:rsidRPr="008767AA">
        <w:rPr>
          <w:sz w:val="28"/>
          <w:szCs w:val="28"/>
        </w:rPr>
        <w:t>ocuparea funcţiilor vacante de şef post I la Postul de Poliţie Comunal Bivolari din cadrul Secţiei 3 Poliţie Rurală Popricani, Postul de Poliţie Comunal Miroslava din cadrul Secţiei 4 Poliţiei Rurală Miroslava şi Postul de Poliţie Comunal Prisăcani din cadrul Secţiei 5 Poliţiei Rurală Răducăneni</w:t>
      </w: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4742B5" w:rsidRDefault="004742B5" w:rsidP="009D2082">
      <w:pPr>
        <w:jc w:val="center"/>
        <w:rPr>
          <w:sz w:val="28"/>
          <w:szCs w:val="28"/>
        </w:rPr>
      </w:pPr>
    </w:p>
    <w:p w:rsidR="00866C80" w:rsidRDefault="00866C80" w:rsidP="009D2082">
      <w:pPr>
        <w:jc w:val="center"/>
        <w:rPr>
          <w:sz w:val="28"/>
          <w:szCs w:val="28"/>
        </w:rPr>
      </w:pPr>
    </w:p>
    <w:p w:rsidR="009D2082" w:rsidRDefault="009D2082" w:rsidP="009D2082">
      <w:pPr>
        <w:jc w:val="center"/>
      </w:pPr>
    </w:p>
    <w:tbl>
      <w:tblPr>
        <w:tblpPr w:leftFromText="180" w:rightFromText="180" w:vertAnchor="page" w:horzAnchor="page" w:tblpX="3478" w:tblpY="5821"/>
        <w:tblW w:w="6057" w:type="dxa"/>
        <w:tblLayout w:type="fixed"/>
        <w:tblLook w:val="0000" w:firstRow="0" w:lastRow="0" w:firstColumn="0" w:lastColumn="0" w:noHBand="0" w:noVBand="0"/>
      </w:tblPr>
      <w:tblGrid>
        <w:gridCol w:w="607"/>
        <w:gridCol w:w="1623"/>
        <w:gridCol w:w="1644"/>
        <w:gridCol w:w="2183"/>
      </w:tblGrid>
      <w:tr w:rsidR="004742B5" w:rsidRPr="00866C80" w:rsidTr="004742B5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B5" w:rsidRPr="00866C80" w:rsidRDefault="004742B5" w:rsidP="004742B5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866C80">
              <w:rPr>
                <w:b/>
                <w:bCs/>
                <w:color w:val="000000"/>
                <w:lang w:eastAsia="ro-RO"/>
              </w:rPr>
              <w:t xml:space="preserve">Nr. </w:t>
            </w:r>
            <w:r w:rsidRPr="00866C80">
              <w:rPr>
                <w:b/>
                <w:bCs/>
                <w:color w:val="000000"/>
                <w:lang w:eastAsia="ro-RO"/>
              </w:rPr>
              <w:br/>
              <w:t>crt.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B5" w:rsidRPr="00866C80" w:rsidRDefault="004742B5" w:rsidP="004742B5">
            <w:pPr>
              <w:jc w:val="center"/>
              <w:rPr>
                <w:b/>
                <w:bCs/>
                <w:lang w:eastAsia="ro-RO"/>
              </w:rPr>
            </w:pPr>
            <w:r w:rsidRPr="00866C80">
              <w:rPr>
                <w:b/>
                <w:bCs/>
                <w:lang w:eastAsia="ro-RO"/>
              </w:rPr>
              <w:t>Codul unic de identificare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B5" w:rsidRPr="00866C80" w:rsidRDefault="004742B5" w:rsidP="004742B5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866C80">
              <w:rPr>
                <w:b/>
                <w:bCs/>
                <w:color w:val="000000"/>
                <w:lang w:eastAsia="ro-RO"/>
              </w:rPr>
              <w:t xml:space="preserve">Rezultatul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B5" w:rsidRPr="00866C80" w:rsidRDefault="004742B5" w:rsidP="004742B5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866C80">
              <w:rPr>
                <w:b/>
                <w:bCs/>
                <w:color w:val="000000"/>
                <w:lang w:eastAsia="ro-RO"/>
              </w:rPr>
              <w:t xml:space="preserve">Motivul </w:t>
            </w:r>
          </w:p>
        </w:tc>
      </w:tr>
      <w:tr w:rsidR="008767AA" w:rsidRPr="00866C80" w:rsidTr="004742B5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7AA" w:rsidRPr="00866C80" w:rsidRDefault="008767AA" w:rsidP="004742B5">
            <w:pPr>
              <w:jc w:val="center"/>
              <w:rPr>
                <w:bCs/>
                <w:color w:val="000000"/>
                <w:lang w:eastAsia="ro-RO"/>
              </w:rPr>
            </w:pPr>
            <w:r w:rsidRPr="00866C80">
              <w:rPr>
                <w:bCs/>
                <w:color w:val="000000"/>
                <w:lang w:eastAsia="ro-RO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7AA" w:rsidRPr="008767AA" w:rsidRDefault="008767AA" w:rsidP="005D6B24">
            <w:pPr>
              <w:autoSpaceDE w:val="0"/>
              <w:autoSpaceDN w:val="0"/>
              <w:adjustRightInd w:val="0"/>
              <w:jc w:val="center"/>
            </w:pPr>
            <w:r w:rsidRPr="008767AA">
              <w:t>IS-136533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7AA" w:rsidRPr="00866C80" w:rsidRDefault="008767AA" w:rsidP="004742B5">
            <w:pPr>
              <w:jc w:val="center"/>
              <w:rPr>
                <w:bCs/>
                <w:lang w:eastAsia="ro-RO"/>
              </w:rPr>
            </w:pPr>
            <w:r w:rsidRPr="00866C80">
              <w:rPr>
                <w:bCs/>
                <w:lang w:eastAsia="ro-RO"/>
              </w:rPr>
              <w:t>VALIDAT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AA" w:rsidRPr="00866C80" w:rsidRDefault="008767AA" w:rsidP="004742B5">
            <w:pPr>
              <w:jc w:val="center"/>
              <w:rPr>
                <w:lang w:eastAsia="ro-RO"/>
              </w:rPr>
            </w:pPr>
            <w:r w:rsidRPr="00866C80">
              <w:rPr>
                <w:lang w:eastAsia="ro-RO"/>
              </w:rPr>
              <w:t>Îndeplineste toate condițiile de participare prevăzute în anunț</w:t>
            </w:r>
          </w:p>
        </w:tc>
      </w:tr>
      <w:tr w:rsidR="008767AA" w:rsidRPr="00866C80" w:rsidTr="004742B5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7AA" w:rsidRPr="00866C80" w:rsidRDefault="008767AA" w:rsidP="004742B5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7AA" w:rsidRPr="008767AA" w:rsidRDefault="008767AA" w:rsidP="005D6B24">
            <w:pPr>
              <w:autoSpaceDE w:val="0"/>
              <w:autoSpaceDN w:val="0"/>
              <w:adjustRightInd w:val="0"/>
              <w:jc w:val="center"/>
            </w:pPr>
            <w:r w:rsidRPr="008767AA">
              <w:t>IS-136535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7AA" w:rsidRPr="00866C80" w:rsidRDefault="008767AA" w:rsidP="004742B5">
            <w:pPr>
              <w:jc w:val="center"/>
              <w:rPr>
                <w:bCs/>
                <w:lang w:eastAsia="ro-RO"/>
              </w:rPr>
            </w:pPr>
            <w:r w:rsidRPr="00866C80">
              <w:rPr>
                <w:bCs/>
                <w:lang w:eastAsia="ro-RO"/>
              </w:rPr>
              <w:t>VALIDAT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AA" w:rsidRPr="00866C80" w:rsidRDefault="008767AA" w:rsidP="004742B5">
            <w:pPr>
              <w:jc w:val="center"/>
              <w:rPr>
                <w:lang w:eastAsia="ro-RO"/>
              </w:rPr>
            </w:pPr>
            <w:r w:rsidRPr="00866C80">
              <w:rPr>
                <w:lang w:eastAsia="ro-RO"/>
              </w:rPr>
              <w:t>Îndeplineste toate condițiile de participare prevăzute în anunț</w:t>
            </w:r>
          </w:p>
        </w:tc>
      </w:tr>
      <w:tr w:rsidR="008767AA" w:rsidRPr="00866C80" w:rsidTr="004742B5">
        <w:trPr>
          <w:trHeight w:val="7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7AA" w:rsidRPr="00866C80" w:rsidRDefault="008767AA" w:rsidP="004742B5">
            <w:pPr>
              <w:jc w:val="center"/>
              <w:rPr>
                <w:bCs/>
                <w:color w:val="000000"/>
                <w:lang w:eastAsia="ro-RO"/>
              </w:rPr>
            </w:pPr>
            <w:r>
              <w:rPr>
                <w:bCs/>
                <w:color w:val="000000"/>
                <w:lang w:eastAsia="ro-RO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7AA" w:rsidRPr="008767AA" w:rsidRDefault="008767AA" w:rsidP="005D6B24">
            <w:pPr>
              <w:autoSpaceDE w:val="0"/>
              <w:autoSpaceDN w:val="0"/>
              <w:adjustRightInd w:val="0"/>
              <w:jc w:val="center"/>
            </w:pPr>
            <w:r w:rsidRPr="008767AA">
              <w:t>IS-136546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7AA" w:rsidRPr="00866C80" w:rsidRDefault="008767AA" w:rsidP="004742B5">
            <w:pPr>
              <w:jc w:val="center"/>
              <w:rPr>
                <w:bCs/>
                <w:lang w:eastAsia="ro-RO"/>
              </w:rPr>
            </w:pPr>
            <w:r w:rsidRPr="00866C80">
              <w:rPr>
                <w:bCs/>
                <w:lang w:eastAsia="ro-RO"/>
              </w:rPr>
              <w:t>VALIDAT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7AA" w:rsidRPr="00866C80" w:rsidRDefault="008767AA" w:rsidP="004742B5">
            <w:pPr>
              <w:jc w:val="center"/>
              <w:rPr>
                <w:lang w:eastAsia="ro-RO"/>
              </w:rPr>
            </w:pPr>
            <w:r w:rsidRPr="00866C80">
              <w:rPr>
                <w:lang w:eastAsia="ro-RO"/>
              </w:rPr>
              <w:t>Îndeplineste toate condițiile de participare prevăzute în anunț</w:t>
            </w:r>
          </w:p>
        </w:tc>
      </w:tr>
    </w:tbl>
    <w:p w:rsidR="005E0201" w:rsidRDefault="005E0201" w:rsidP="00925CBD">
      <w:pPr>
        <w:jc w:val="both"/>
        <w:rPr>
          <w:sz w:val="28"/>
          <w:szCs w:val="28"/>
        </w:rPr>
      </w:pPr>
    </w:p>
    <w:p w:rsidR="004742B5" w:rsidRDefault="004742B5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4742B5" w:rsidRDefault="004742B5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4742B5" w:rsidRDefault="004742B5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4742B5" w:rsidRDefault="004742B5" w:rsidP="004742B5">
      <w:pPr>
        <w:spacing w:line="276" w:lineRule="auto"/>
        <w:ind w:left="2124" w:firstLine="708"/>
        <w:jc w:val="both"/>
        <w:rPr>
          <w:sz w:val="28"/>
          <w:szCs w:val="28"/>
        </w:rPr>
      </w:pPr>
    </w:p>
    <w:p w:rsidR="00CA60B7" w:rsidRDefault="00F10E32" w:rsidP="004742B5">
      <w:pPr>
        <w:spacing w:line="276" w:lineRule="aut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2B5">
        <w:rPr>
          <w:sz w:val="28"/>
          <w:szCs w:val="28"/>
        </w:rPr>
        <w:t>COMISIA DE CONCURS</w:t>
      </w:r>
    </w:p>
    <w:p w:rsidR="00866C80" w:rsidRDefault="00866C80" w:rsidP="00CA60B7">
      <w:pPr>
        <w:spacing w:line="276" w:lineRule="auto"/>
        <w:jc w:val="both"/>
        <w:rPr>
          <w:sz w:val="28"/>
          <w:szCs w:val="28"/>
        </w:rPr>
      </w:pPr>
    </w:p>
    <w:sectPr w:rsidR="00866C80" w:rsidSect="00174272">
      <w:pgSz w:w="11906" w:h="16838" w:code="9"/>
      <w:pgMar w:top="288" w:right="576" w:bottom="245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E6" w:rsidRDefault="006478E6" w:rsidP="00925CBD">
      <w:r>
        <w:separator/>
      </w:r>
    </w:p>
  </w:endnote>
  <w:endnote w:type="continuationSeparator" w:id="0">
    <w:p w:rsidR="006478E6" w:rsidRDefault="006478E6" w:rsidP="0092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E6" w:rsidRDefault="006478E6" w:rsidP="00925CBD">
      <w:r>
        <w:separator/>
      </w:r>
    </w:p>
  </w:footnote>
  <w:footnote w:type="continuationSeparator" w:id="0">
    <w:p w:rsidR="006478E6" w:rsidRDefault="006478E6" w:rsidP="0092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BBE"/>
    <w:multiLevelType w:val="hybridMultilevel"/>
    <w:tmpl w:val="63123D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49D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8277A"/>
    <w:multiLevelType w:val="hybridMultilevel"/>
    <w:tmpl w:val="3F6C948A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233706"/>
    <w:multiLevelType w:val="hybridMultilevel"/>
    <w:tmpl w:val="A5566DD4"/>
    <w:lvl w:ilvl="0" w:tplc="E5A22390">
      <w:start w:val="1"/>
      <w:numFmt w:val="decimal"/>
      <w:lvlText w:val="%1."/>
      <w:lvlJc w:val="left"/>
      <w:pPr>
        <w:ind w:left="1200" w:hanging="60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23372D3E"/>
    <w:multiLevelType w:val="multilevel"/>
    <w:tmpl w:val="631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C6B36"/>
    <w:multiLevelType w:val="hybridMultilevel"/>
    <w:tmpl w:val="C0FC35F0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F102815"/>
    <w:multiLevelType w:val="multilevel"/>
    <w:tmpl w:val="3F6C948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9DF5874"/>
    <w:multiLevelType w:val="hybridMultilevel"/>
    <w:tmpl w:val="5AB2F0A0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F03269"/>
    <w:multiLevelType w:val="multilevel"/>
    <w:tmpl w:val="675EE03A"/>
    <w:lvl w:ilvl="0">
      <w:start w:val="1"/>
      <w:numFmt w:val="decimal"/>
      <w:lvlText w:val="%1."/>
      <w:lvlJc w:val="center"/>
      <w:pPr>
        <w:tabs>
          <w:tab w:val="num" w:pos="216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C53A03"/>
    <w:multiLevelType w:val="multilevel"/>
    <w:tmpl w:val="AB34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9277CD"/>
    <w:multiLevelType w:val="hybridMultilevel"/>
    <w:tmpl w:val="824ABFE6"/>
    <w:lvl w:ilvl="0" w:tplc="F7FC4512">
      <w:start w:val="1"/>
      <w:numFmt w:val="decimal"/>
      <w:lvlText w:val="%1."/>
      <w:lvlJc w:val="center"/>
      <w:pPr>
        <w:tabs>
          <w:tab w:val="num" w:pos="144"/>
        </w:tabs>
        <w:ind w:firstLine="144"/>
      </w:pPr>
      <w:rPr>
        <w:rFonts w:cs="Times New Roman" w:hint="default"/>
      </w:rPr>
    </w:lvl>
    <w:lvl w:ilvl="1" w:tplc="07549D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E44D9F"/>
    <w:multiLevelType w:val="hybridMultilevel"/>
    <w:tmpl w:val="2124E3EE"/>
    <w:lvl w:ilvl="0" w:tplc="D4A09A3C">
      <w:start w:val="1"/>
      <w:numFmt w:val="decimal"/>
      <w:lvlText w:val="%1."/>
      <w:lvlJc w:val="center"/>
      <w:pPr>
        <w:tabs>
          <w:tab w:val="num" w:pos="288"/>
        </w:tabs>
        <w:ind w:firstLine="216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3B95767"/>
    <w:multiLevelType w:val="hybridMultilevel"/>
    <w:tmpl w:val="31BC4C7C"/>
    <w:lvl w:ilvl="0" w:tplc="8004A744">
      <w:start w:val="1"/>
      <w:numFmt w:val="decimal"/>
      <w:lvlText w:val="%1."/>
      <w:lvlJc w:val="center"/>
      <w:pPr>
        <w:tabs>
          <w:tab w:val="num" w:pos="144"/>
        </w:tabs>
        <w:ind w:firstLine="144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CD264E"/>
    <w:multiLevelType w:val="singleLevel"/>
    <w:tmpl w:val="53C28A84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44"/>
    <w:rsid w:val="00037681"/>
    <w:rsid w:val="0007384F"/>
    <w:rsid w:val="000802C6"/>
    <w:rsid w:val="0008466B"/>
    <w:rsid w:val="00090DA6"/>
    <w:rsid w:val="000B0429"/>
    <w:rsid w:val="000C4985"/>
    <w:rsid w:val="000E2617"/>
    <w:rsid w:val="000E719E"/>
    <w:rsid w:val="000E7539"/>
    <w:rsid w:val="0011234B"/>
    <w:rsid w:val="0013262E"/>
    <w:rsid w:val="0014368D"/>
    <w:rsid w:val="001562B0"/>
    <w:rsid w:val="00163644"/>
    <w:rsid w:val="00174272"/>
    <w:rsid w:val="001A1486"/>
    <w:rsid w:val="001A39A0"/>
    <w:rsid w:val="001A782A"/>
    <w:rsid w:val="001E02E8"/>
    <w:rsid w:val="001E3756"/>
    <w:rsid w:val="00222AB2"/>
    <w:rsid w:val="002515E5"/>
    <w:rsid w:val="0025751A"/>
    <w:rsid w:val="00263115"/>
    <w:rsid w:val="00275726"/>
    <w:rsid w:val="002A0659"/>
    <w:rsid w:val="002A326C"/>
    <w:rsid w:val="002A733E"/>
    <w:rsid w:val="002A7FEE"/>
    <w:rsid w:val="002B0734"/>
    <w:rsid w:val="002B0B72"/>
    <w:rsid w:val="002B352C"/>
    <w:rsid w:val="002C1933"/>
    <w:rsid w:val="002C6371"/>
    <w:rsid w:val="002C63B2"/>
    <w:rsid w:val="003034FF"/>
    <w:rsid w:val="0030374F"/>
    <w:rsid w:val="0031556E"/>
    <w:rsid w:val="00366E67"/>
    <w:rsid w:val="0036728F"/>
    <w:rsid w:val="00381311"/>
    <w:rsid w:val="003B35AA"/>
    <w:rsid w:val="003C37D1"/>
    <w:rsid w:val="003C7530"/>
    <w:rsid w:val="003F3DA7"/>
    <w:rsid w:val="00412934"/>
    <w:rsid w:val="004310EE"/>
    <w:rsid w:val="0044061D"/>
    <w:rsid w:val="00454BDA"/>
    <w:rsid w:val="004742B5"/>
    <w:rsid w:val="004909F2"/>
    <w:rsid w:val="00491F60"/>
    <w:rsid w:val="004A0F30"/>
    <w:rsid w:val="004A34DF"/>
    <w:rsid w:val="004A7456"/>
    <w:rsid w:val="004B2DE8"/>
    <w:rsid w:val="004B424F"/>
    <w:rsid w:val="004B61CB"/>
    <w:rsid w:val="004F4DE8"/>
    <w:rsid w:val="004F5776"/>
    <w:rsid w:val="00513ABF"/>
    <w:rsid w:val="00514411"/>
    <w:rsid w:val="00544438"/>
    <w:rsid w:val="005567B0"/>
    <w:rsid w:val="00577636"/>
    <w:rsid w:val="0058450A"/>
    <w:rsid w:val="005972FB"/>
    <w:rsid w:val="0059795A"/>
    <w:rsid w:val="005A5A94"/>
    <w:rsid w:val="005A796E"/>
    <w:rsid w:val="005C1BBF"/>
    <w:rsid w:val="005C22D4"/>
    <w:rsid w:val="005E0201"/>
    <w:rsid w:val="005E759E"/>
    <w:rsid w:val="005F4B18"/>
    <w:rsid w:val="0060798D"/>
    <w:rsid w:val="00630B81"/>
    <w:rsid w:val="00632A54"/>
    <w:rsid w:val="006478E6"/>
    <w:rsid w:val="00652718"/>
    <w:rsid w:val="00681ED4"/>
    <w:rsid w:val="0068434D"/>
    <w:rsid w:val="0069203B"/>
    <w:rsid w:val="00692521"/>
    <w:rsid w:val="00692A4F"/>
    <w:rsid w:val="006A3E61"/>
    <w:rsid w:val="006F2013"/>
    <w:rsid w:val="006F6ED3"/>
    <w:rsid w:val="00723D4C"/>
    <w:rsid w:val="00727C55"/>
    <w:rsid w:val="007315FD"/>
    <w:rsid w:val="00732802"/>
    <w:rsid w:val="00743E60"/>
    <w:rsid w:val="00781EE4"/>
    <w:rsid w:val="00782FB4"/>
    <w:rsid w:val="00792332"/>
    <w:rsid w:val="0079266C"/>
    <w:rsid w:val="007A01AF"/>
    <w:rsid w:val="007A6CAB"/>
    <w:rsid w:val="007C6F5D"/>
    <w:rsid w:val="007D59FB"/>
    <w:rsid w:val="007F513F"/>
    <w:rsid w:val="00807A43"/>
    <w:rsid w:val="00825CDA"/>
    <w:rsid w:val="00830312"/>
    <w:rsid w:val="008370C8"/>
    <w:rsid w:val="00846E53"/>
    <w:rsid w:val="00852105"/>
    <w:rsid w:val="00866C80"/>
    <w:rsid w:val="00871988"/>
    <w:rsid w:val="00873956"/>
    <w:rsid w:val="008767AA"/>
    <w:rsid w:val="00892ACD"/>
    <w:rsid w:val="008B20BC"/>
    <w:rsid w:val="008D06C2"/>
    <w:rsid w:val="008E29BE"/>
    <w:rsid w:val="009031D6"/>
    <w:rsid w:val="00911230"/>
    <w:rsid w:val="00925CBD"/>
    <w:rsid w:val="00960997"/>
    <w:rsid w:val="0096358B"/>
    <w:rsid w:val="00973836"/>
    <w:rsid w:val="00982501"/>
    <w:rsid w:val="009B4234"/>
    <w:rsid w:val="009C1111"/>
    <w:rsid w:val="009C2C2E"/>
    <w:rsid w:val="009C31F9"/>
    <w:rsid w:val="009C5EE2"/>
    <w:rsid w:val="009D2082"/>
    <w:rsid w:val="009F1383"/>
    <w:rsid w:val="009F364D"/>
    <w:rsid w:val="009F7A58"/>
    <w:rsid w:val="00A17ED8"/>
    <w:rsid w:val="00A40989"/>
    <w:rsid w:val="00A421E9"/>
    <w:rsid w:val="00A8057E"/>
    <w:rsid w:val="00A83956"/>
    <w:rsid w:val="00AD244F"/>
    <w:rsid w:val="00AD3DC1"/>
    <w:rsid w:val="00B062C4"/>
    <w:rsid w:val="00B1397B"/>
    <w:rsid w:val="00B211DA"/>
    <w:rsid w:val="00B25BA0"/>
    <w:rsid w:val="00B4004B"/>
    <w:rsid w:val="00B51A24"/>
    <w:rsid w:val="00B5459D"/>
    <w:rsid w:val="00B655DA"/>
    <w:rsid w:val="00B74C07"/>
    <w:rsid w:val="00B74C54"/>
    <w:rsid w:val="00BD3F85"/>
    <w:rsid w:val="00BD5748"/>
    <w:rsid w:val="00BE34FD"/>
    <w:rsid w:val="00C10676"/>
    <w:rsid w:val="00C127C0"/>
    <w:rsid w:val="00C153EB"/>
    <w:rsid w:val="00C175A1"/>
    <w:rsid w:val="00C1796A"/>
    <w:rsid w:val="00C234AB"/>
    <w:rsid w:val="00C24FD4"/>
    <w:rsid w:val="00C3043B"/>
    <w:rsid w:val="00C30C18"/>
    <w:rsid w:val="00C82149"/>
    <w:rsid w:val="00C85194"/>
    <w:rsid w:val="00CA200A"/>
    <w:rsid w:val="00CA60B7"/>
    <w:rsid w:val="00CC0EAE"/>
    <w:rsid w:val="00CF3BE4"/>
    <w:rsid w:val="00CF66F0"/>
    <w:rsid w:val="00CF7EC5"/>
    <w:rsid w:val="00D23944"/>
    <w:rsid w:val="00D60970"/>
    <w:rsid w:val="00D852A8"/>
    <w:rsid w:val="00D91086"/>
    <w:rsid w:val="00DC3183"/>
    <w:rsid w:val="00DC6CB3"/>
    <w:rsid w:val="00E035EF"/>
    <w:rsid w:val="00E07E3F"/>
    <w:rsid w:val="00E123D9"/>
    <w:rsid w:val="00E1626C"/>
    <w:rsid w:val="00E16B45"/>
    <w:rsid w:val="00E24F92"/>
    <w:rsid w:val="00E34D64"/>
    <w:rsid w:val="00E73A50"/>
    <w:rsid w:val="00E841A0"/>
    <w:rsid w:val="00E94470"/>
    <w:rsid w:val="00E94999"/>
    <w:rsid w:val="00EA275B"/>
    <w:rsid w:val="00EA2F54"/>
    <w:rsid w:val="00EB0454"/>
    <w:rsid w:val="00EB65C4"/>
    <w:rsid w:val="00EC0E72"/>
    <w:rsid w:val="00EC151A"/>
    <w:rsid w:val="00EC7044"/>
    <w:rsid w:val="00EF0156"/>
    <w:rsid w:val="00EF30DB"/>
    <w:rsid w:val="00F02DEB"/>
    <w:rsid w:val="00F10E32"/>
    <w:rsid w:val="00F133A6"/>
    <w:rsid w:val="00F16810"/>
    <w:rsid w:val="00F210FB"/>
    <w:rsid w:val="00F239FF"/>
    <w:rsid w:val="00F37F78"/>
    <w:rsid w:val="00F466D0"/>
    <w:rsid w:val="00F53955"/>
    <w:rsid w:val="00F7764A"/>
    <w:rsid w:val="00F814DD"/>
    <w:rsid w:val="00FA224F"/>
    <w:rsid w:val="00FD4AC3"/>
    <w:rsid w:val="00FE1506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44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364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36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6364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636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949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5CB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2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0374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0374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6">
    <w:name w:val="xl6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7">
    <w:name w:val="xl67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8">
    <w:name w:val="xl68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9">
    <w:name w:val="xl69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0">
    <w:name w:val="xl70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71">
    <w:name w:val="xl71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2">
    <w:name w:val="xl72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3">
    <w:name w:val="xl73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4">
    <w:name w:val="xl74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5">
    <w:name w:val="xl7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customStyle="1" w:styleId="xl76">
    <w:name w:val="xl7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B3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44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364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36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6364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636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949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5CB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2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0374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0374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6">
    <w:name w:val="xl6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7">
    <w:name w:val="xl67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8">
    <w:name w:val="xl68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9">
    <w:name w:val="xl69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0">
    <w:name w:val="xl70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71">
    <w:name w:val="xl71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2">
    <w:name w:val="xl72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3">
    <w:name w:val="xl73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4">
    <w:name w:val="xl74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5">
    <w:name w:val="xl7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customStyle="1" w:styleId="xl76">
    <w:name w:val="xl7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B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chirila mariana IS</dc:creator>
  <cp:lastModifiedBy>mocanu monica</cp:lastModifiedBy>
  <cp:revision>15</cp:revision>
  <cp:lastPrinted>2024-03-11T07:31:00Z</cp:lastPrinted>
  <dcterms:created xsi:type="dcterms:W3CDTF">2022-03-21T11:44:00Z</dcterms:created>
  <dcterms:modified xsi:type="dcterms:W3CDTF">2024-03-11T10:03:00Z</dcterms:modified>
</cp:coreProperties>
</file>