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3C" w:rsidRPr="00783FD6" w:rsidRDefault="00465C3C" w:rsidP="00465C3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</w:pP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/>
        </w:rPr>
        <w:t xml:space="preserve">            </w:t>
      </w: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                  ROMÂNIA</w:t>
      </w:r>
    </w:p>
    <w:p w:rsidR="00465C3C" w:rsidRPr="00783FD6" w:rsidRDefault="00465C3C" w:rsidP="00465C3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</w:pP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    MINISTERUL  AFACERILOR INTERNE                                  </w:t>
      </w:r>
      <w:r w:rsidR="004F33F2"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                    </w:t>
      </w:r>
      <w:r w:rsidR="003B6C77"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</w:t>
      </w:r>
      <w:r w:rsidR="00F13241"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        </w:t>
      </w:r>
      <w:r w:rsidR="00337E31"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</w:t>
      </w:r>
      <w:r w:rsidR="00F13241"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</w:t>
      </w:r>
      <w:r w:rsidR="004F33F2"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</w:t>
      </w: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</w:t>
      </w:r>
      <w:r w:rsidR="006C0E7C"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     </w:t>
      </w:r>
      <w:r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NESECRET       </w:t>
      </w: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                                                                            </w:t>
      </w:r>
      <w:r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</w:t>
      </w:r>
    </w:p>
    <w:p w:rsidR="00465C3C" w:rsidRPr="00783FD6" w:rsidRDefault="00465C3C" w:rsidP="00465C3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</w:pP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                               </w:t>
      </w:r>
      <w:r w:rsidRPr="00783FD6">
        <w:rPr>
          <w:rFonts w:ascii="Times New Roman" w:eastAsia="Times New Roman" w:hAnsi="Times New Roman" w:cs="Times New Roman"/>
          <w:b/>
          <w:noProof/>
          <w:sz w:val="18"/>
          <w:szCs w:val="18"/>
          <w:lang w:val="en-GB" w:eastAsia="en-GB"/>
        </w:rPr>
        <w:drawing>
          <wp:inline distT="0" distB="0" distL="0" distR="0">
            <wp:extent cx="5905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                                </w:t>
      </w:r>
    </w:p>
    <w:p w:rsidR="00465C3C" w:rsidRPr="00783FD6" w:rsidRDefault="00465C3C" w:rsidP="00465C3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</w:pP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INSPECTORATUL GENERAL AL POLIȚIEI ROMÂNE</w:t>
      </w:r>
      <w:r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</w:t>
      </w:r>
      <w:r w:rsidR="00FF308A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   </w:t>
      </w:r>
      <w:r w:rsidR="00014E44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</w:t>
      </w:r>
      <w:r w:rsidR="00FF308A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="00F13241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</w:t>
      </w:r>
      <w:r w:rsidR="000B1937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="006C0E7C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</w:t>
      </w:r>
      <w:r w:rsidR="000B1937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="006C0E7C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="000B1937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</w:t>
      </w:r>
      <w:r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Nr</w:t>
      </w:r>
      <w:r w:rsidRPr="00583F37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.</w:t>
      </w:r>
      <w:r w:rsidRPr="00436A9C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="00265801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792921</w:t>
      </w:r>
    </w:p>
    <w:p w:rsidR="00465C3C" w:rsidRPr="00783FD6" w:rsidRDefault="00465C3C" w:rsidP="00465C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INSPECTORATUL DE POLIŢIE JUDEȚEAN BACĂU</w:t>
      </w:r>
      <w:r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 </w:t>
      </w:r>
      <w:r w:rsidR="00FF308A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   </w:t>
      </w:r>
      <w:r w:rsidR="003B6C77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</w:t>
      </w:r>
      <w:r w:rsidR="00FF308A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="00F13241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</w:t>
      </w:r>
      <w:r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="006C0E7C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</w:t>
      </w:r>
      <w:r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din</w:t>
      </w:r>
      <w:r w:rsidR="004F3B05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="00265801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03.10.2024</w:t>
      </w:r>
      <w:bookmarkStart w:id="0" w:name="_GoBack"/>
      <w:bookmarkEnd w:id="0"/>
    </w:p>
    <w:p w:rsidR="00465C3C" w:rsidRPr="00783FD6" w:rsidRDefault="000B1937" w:rsidP="00465C3C">
      <w:pPr>
        <w:tabs>
          <w:tab w:val="left" w:pos="9072"/>
          <w:tab w:val="left" w:pos="9214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               </w:t>
      </w:r>
      <w:r w:rsidR="00465C3C"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</w:t>
      </w:r>
      <w:r w:rsidR="00465C3C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COMISIA DE </w:t>
      </w:r>
      <w:r w:rsidR="00337E31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CONCURS</w:t>
      </w:r>
      <w:r w:rsidR="00465C3C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                                                                   </w:t>
      </w:r>
      <w:r w:rsidR="00F13241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</w:t>
      </w:r>
      <w:r w:rsidR="00337E31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</w:t>
      </w:r>
      <w:r w:rsidR="006C0E7C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</w:t>
      </w:r>
      <w:r w:rsidR="00337E31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="00465C3C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Ex.unic</w:t>
      </w:r>
    </w:p>
    <w:p w:rsidR="00465C3C" w:rsidRPr="00783FD6" w:rsidRDefault="00465C3C" w:rsidP="00465C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                                                                       </w:t>
      </w:r>
    </w:p>
    <w:p w:rsidR="00465C3C" w:rsidRPr="00783FD6" w:rsidRDefault="00465C3C" w:rsidP="00465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  <w:t xml:space="preserve">                                                                               </w:t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  <w:t xml:space="preserve">              </w:t>
      </w:r>
    </w:p>
    <w:p w:rsidR="00465C3C" w:rsidRPr="00783FD6" w:rsidRDefault="00465C3C" w:rsidP="00465C3C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 w:eastAsia="ro-RO"/>
        </w:rPr>
      </w:pPr>
      <w:r w:rsidRPr="00783FD6">
        <w:rPr>
          <w:rFonts w:ascii="Times New Roman" w:eastAsia="Times New Roman" w:hAnsi="Times New Roman" w:cs="Times New Roman"/>
          <w:b/>
          <w:sz w:val="20"/>
          <w:szCs w:val="20"/>
          <w:lang w:val="ro-RO" w:eastAsia="ro-RO"/>
        </w:rPr>
        <w:t xml:space="preserve">                                                                     </w:t>
      </w:r>
      <w:r w:rsidR="00337E31" w:rsidRPr="00783FD6">
        <w:rPr>
          <w:rFonts w:ascii="Times New Roman" w:eastAsia="Times New Roman" w:hAnsi="Times New Roman" w:cs="Times New Roman"/>
          <w:b/>
          <w:sz w:val="20"/>
          <w:szCs w:val="20"/>
          <w:lang w:val="ro-RO" w:eastAsia="ro-RO"/>
        </w:rPr>
        <w:t xml:space="preserve">                   </w:t>
      </w:r>
      <w:r w:rsidRPr="00783FD6">
        <w:rPr>
          <w:rFonts w:ascii="Times New Roman" w:eastAsia="Times New Roman" w:hAnsi="Times New Roman" w:cs="Times New Roman"/>
          <w:b/>
          <w:sz w:val="20"/>
          <w:szCs w:val="20"/>
          <w:lang w:val="ro-RO" w:eastAsia="ro-RO"/>
        </w:rPr>
        <w:t xml:space="preserve">  </w:t>
      </w:r>
      <w:r w:rsidRPr="00783FD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 w:eastAsia="ro-RO"/>
        </w:rPr>
        <w:t>A P R O B</w:t>
      </w:r>
    </w:p>
    <w:p w:rsidR="00465C3C" w:rsidRPr="00783FD6" w:rsidRDefault="00465C3C" w:rsidP="00465C3C">
      <w:pPr>
        <w:spacing w:after="0" w:line="320" w:lineRule="exact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                                                                                                       </w:t>
      </w:r>
      <w:r w:rsidR="00AC6EE5"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 </w:t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  </w:t>
      </w:r>
      <w:r w:rsidR="00AC6EE5"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     </w:t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AFIȘARE LA SEDIUL UNITĂȚII </w:t>
      </w:r>
    </w:p>
    <w:p w:rsidR="00465C3C" w:rsidRPr="00783FD6" w:rsidRDefault="00465C3C" w:rsidP="00465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                                                                                           </w:t>
      </w:r>
      <w:r w:rsidR="00AC6EE5"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           </w:t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 </w:t>
      </w:r>
      <w:r w:rsidR="00AB0218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       </w:t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ȘI POSTARE PE </w:t>
      </w:r>
      <w:r w:rsidR="00AB0218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>PORTALUL HUB</w:t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   </w:t>
      </w:r>
    </w:p>
    <w:p w:rsidR="00FF308A" w:rsidRPr="00783FD6" w:rsidRDefault="000B1937" w:rsidP="000B1937">
      <w:pPr>
        <w:tabs>
          <w:tab w:val="left" w:pos="697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783FD6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                                                                                                    </w:t>
      </w:r>
      <w:r w:rsidR="00AB0218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Î</w:t>
      </w:r>
      <w:r w:rsidR="004F3B05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.</w:t>
      </w:r>
      <w:r w:rsidRPr="00783FD6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ȘEFUL INSPECTORATULUI</w:t>
      </w:r>
    </w:p>
    <w:p w:rsidR="000B1937" w:rsidRPr="004F3B05" w:rsidRDefault="004F3B05" w:rsidP="004F3B05">
      <w:pPr>
        <w:tabs>
          <w:tab w:val="left" w:pos="643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                                                                                 </w:t>
      </w:r>
      <w:r w:rsidR="00AB0218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                     </w:t>
      </w:r>
      <w:r w:rsidRPr="004F3B05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Comisar-șef de poliție</w:t>
      </w:r>
    </w:p>
    <w:p w:rsidR="004F3B05" w:rsidRDefault="004F3B05" w:rsidP="004F3B05">
      <w:pPr>
        <w:tabs>
          <w:tab w:val="left" w:pos="5710"/>
          <w:tab w:val="left" w:pos="602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</w:r>
      <w:r w:rsidR="00AB0218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CIOBOTICI SILVIU</w:t>
      </w:r>
    </w:p>
    <w:p w:rsidR="00EF2492" w:rsidRDefault="00EF2492" w:rsidP="000B1937">
      <w:pPr>
        <w:tabs>
          <w:tab w:val="left" w:pos="697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EF2492" w:rsidRDefault="00EF2492" w:rsidP="000B1937">
      <w:pPr>
        <w:tabs>
          <w:tab w:val="left" w:pos="697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EF2492" w:rsidRPr="00783FD6" w:rsidRDefault="00EF2492" w:rsidP="000B1937">
      <w:pPr>
        <w:tabs>
          <w:tab w:val="left" w:pos="697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741991" w:rsidRPr="00783FD6" w:rsidRDefault="00465C3C" w:rsidP="00337E31">
      <w:pPr>
        <w:pStyle w:val="NoSpacing"/>
        <w:jc w:val="center"/>
        <w:rPr>
          <w:rFonts w:ascii="Times New Roman" w:hAnsi="Times New Roman" w:cs="Times New Roman"/>
          <w:b/>
          <w:lang w:val="ro-RO"/>
        </w:rPr>
      </w:pPr>
      <w:r w:rsidRPr="00783FD6">
        <w:rPr>
          <w:rFonts w:ascii="Times New Roman" w:hAnsi="Times New Roman" w:cs="Times New Roman"/>
          <w:b/>
          <w:lang w:val="ro-RO"/>
        </w:rPr>
        <w:t>T</w:t>
      </w:r>
      <w:r w:rsidR="00F13241" w:rsidRPr="00783FD6">
        <w:rPr>
          <w:rFonts w:ascii="Times New Roman" w:hAnsi="Times New Roman" w:cs="Times New Roman"/>
          <w:b/>
          <w:lang w:val="ro-RO"/>
        </w:rPr>
        <w:t xml:space="preserve"> </w:t>
      </w:r>
      <w:r w:rsidRPr="00783FD6">
        <w:rPr>
          <w:rFonts w:ascii="Times New Roman" w:hAnsi="Times New Roman" w:cs="Times New Roman"/>
          <w:b/>
          <w:lang w:val="ro-RO"/>
        </w:rPr>
        <w:t>A</w:t>
      </w:r>
      <w:r w:rsidR="00F13241" w:rsidRPr="00783FD6">
        <w:rPr>
          <w:rFonts w:ascii="Times New Roman" w:hAnsi="Times New Roman" w:cs="Times New Roman"/>
          <w:b/>
          <w:lang w:val="ro-RO"/>
        </w:rPr>
        <w:t xml:space="preserve"> </w:t>
      </w:r>
      <w:r w:rsidRPr="00783FD6">
        <w:rPr>
          <w:rFonts w:ascii="Times New Roman" w:hAnsi="Times New Roman" w:cs="Times New Roman"/>
          <w:b/>
          <w:lang w:val="ro-RO"/>
        </w:rPr>
        <w:t>B</w:t>
      </w:r>
      <w:r w:rsidR="00F13241" w:rsidRPr="00783FD6">
        <w:rPr>
          <w:rFonts w:ascii="Times New Roman" w:hAnsi="Times New Roman" w:cs="Times New Roman"/>
          <w:b/>
          <w:lang w:val="ro-RO"/>
        </w:rPr>
        <w:t xml:space="preserve"> </w:t>
      </w:r>
      <w:r w:rsidRPr="00783FD6">
        <w:rPr>
          <w:rFonts w:ascii="Times New Roman" w:hAnsi="Times New Roman" w:cs="Times New Roman"/>
          <w:b/>
          <w:lang w:val="ro-RO"/>
        </w:rPr>
        <w:t>E</w:t>
      </w:r>
      <w:r w:rsidR="00F13241" w:rsidRPr="00783FD6">
        <w:rPr>
          <w:rFonts w:ascii="Times New Roman" w:hAnsi="Times New Roman" w:cs="Times New Roman"/>
          <w:b/>
          <w:lang w:val="ro-RO"/>
        </w:rPr>
        <w:t xml:space="preserve"> </w:t>
      </w:r>
      <w:r w:rsidRPr="00783FD6">
        <w:rPr>
          <w:rFonts w:ascii="Times New Roman" w:hAnsi="Times New Roman" w:cs="Times New Roman"/>
          <w:b/>
          <w:lang w:val="ro-RO"/>
        </w:rPr>
        <w:t>L</w:t>
      </w:r>
    </w:p>
    <w:p w:rsidR="00741991" w:rsidRPr="00783FD6" w:rsidRDefault="00741991" w:rsidP="00337E31">
      <w:pPr>
        <w:pStyle w:val="NoSpacing"/>
        <w:jc w:val="center"/>
        <w:rPr>
          <w:rFonts w:ascii="Times New Roman" w:hAnsi="Times New Roman" w:cs="Times New Roman"/>
          <w:lang w:val="ro-RO"/>
        </w:rPr>
      </w:pPr>
    </w:p>
    <w:p w:rsidR="00CC52B3" w:rsidRDefault="00CC52B3" w:rsidP="00CC52B3">
      <w:pPr>
        <w:pStyle w:val="NoSpacing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privind rezultatul final obţinut </w:t>
      </w:r>
    </w:p>
    <w:p w:rsidR="00CC52B3" w:rsidRDefault="00CC52B3" w:rsidP="00CC52B3">
      <w:pPr>
        <w:pStyle w:val="NoSpacing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în cadrul concursului organizat de Inspectoratul de Poliție Județean Bacău, de candidații înscriși</w:t>
      </w:r>
    </w:p>
    <w:p w:rsidR="00101C6F" w:rsidRPr="00783FD6" w:rsidRDefault="00CC52B3" w:rsidP="00CC52B3">
      <w:pPr>
        <w:pStyle w:val="NoSpacing"/>
        <w:jc w:val="center"/>
        <w:rPr>
          <w:rFonts w:ascii="Times New Roman" w:hAnsi="Times New Roman" w:cs="Times New Roman"/>
          <w:i/>
          <w:lang w:val="ro-RO"/>
        </w:rPr>
      </w:pPr>
      <w:r>
        <w:rPr>
          <w:rFonts w:ascii="Times New Roman" w:hAnsi="Times New Roman" w:cs="Times New Roman"/>
          <w:lang w:val="ro-RO"/>
        </w:rPr>
        <w:t>pentru ocuparea postului de conducere vacant de șef birou I – Biroul Rutier – Poliția Municipiului Moinești</w:t>
      </w:r>
    </w:p>
    <w:p w:rsidR="000B1937" w:rsidRPr="00783FD6" w:rsidRDefault="00741991" w:rsidP="007419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83FD6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                    </w:t>
      </w:r>
      <w:r w:rsidR="00AC6EE5" w:rsidRPr="00783FD6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</w:t>
      </w:r>
    </w:p>
    <w:p w:rsidR="00BF2AA7" w:rsidRDefault="00BF2AA7" w:rsidP="000B193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ro-RO"/>
        </w:rPr>
      </w:pPr>
    </w:p>
    <w:p w:rsidR="002A2738" w:rsidRPr="00BF2AA7" w:rsidRDefault="002A2738" w:rsidP="000B1937">
      <w:pPr>
        <w:spacing w:after="0" w:line="240" w:lineRule="auto"/>
        <w:jc w:val="center"/>
        <w:rPr>
          <w:b/>
          <w:szCs w:val="20"/>
          <w:lang w:val="ro-RO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1417"/>
        <w:gridCol w:w="2127"/>
        <w:gridCol w:w="1275"/>
        <w:gridCol w:w="1701"/>
      </w:tblGrid>
      <w:tr w:rsidR="00CC52B3" w:rsidTr="009B18BA">
        <w:trPr>
          <w:cantSplit/>
          <w:trHeight w:val="85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B3" w:rsidRPr="00907F5D" w:rsidRDefault="00CC52B3" w:rsidP="009B18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7F5D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:rsidR="00CC52B3" w:rsidRPr="00907F5D" w:rsidRDefault="00CC52B3" w:rsidP="009B18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7F5D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B3" w:rsidRPr="00907F5D" w:rsidRDefault="00CC52B3" w:rsidP="009B18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7F5D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 xml:space="preserve">GRADUL </w:t>
            </w:r>
          </w:p>
          <w:p w:rsidR="00CC52B3" w:rsidRPr="00907F5D" w:rsidRDefault="00CC52B3" w:rsidP="009B18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7F5D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NUMELE ȘI PRENUMELE CANDIDATULUI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B3" w:rsidRPr="00907F5D" w:rsidRDefault="00CC52B3" w:rsidP="009B18BA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7F5D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COD UNIC ATRIBUIT CANDIDATULUI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B3" w:rsidRDefault="00CC52B3" w:rsidP="009B18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  <w:p w:rsidR="00CC52B3" w:rsidRDefault="00CC52B3" w:rsidP="009B18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  <w:p w:rsidR="00CC52B3" w:rsidRPr="00907F5D" w:rsidRDefault="00CC52B3" w:rsidP="009B18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NOTA OBȚINUTĂ LA PROBA INTERVIU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B3" w:rsidRDefault="00CC52B3" w:rsidP="009B18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  <w:p w:rsidR="00CC52B3" w:rsidRDefault="00CC52B3" w:rsidP="009B18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  <w:p w:rsidR="00CC52B3" w:rsidRPr="00907F5D" w:rsidRDefault="00CC52B3" w:rsidP="009B18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NOTA OBȚINUTĂ ÎN URMA SOLUȚIONĂRII CONTESTAȚIILOR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B3" w:rsidRPr="00907F5D" w:rsidRDefault="00CC52B3" w:rsidP="009B18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  <w:p w:rsidR="00CC52B3" w:rsidRPr="00907F5D" w:rsidRDefault="00CC52B3" w:rsidP="009B18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7F5D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NOTA</w:t>
            </w:r>
          </w:p>
          <w:p w:rsidR="00CC52B3" w:rsidRPr="00907F5D" w:rsidRDefault="00CC52B3" w:rsidP="009B18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7F5D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FINALĂ</w:t>
            </w:r>
          </w:p>
          <w:p w:rsidR="00CC52B3" w:rsidRPr="00907F5D" w:rsidRDefault="00CC52B3" w:rsidP="009B18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B3" w:rsidRPr="00907F5D" w:rsidRDefault="00CC52B3" w:rsidP="009B18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7F5D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OBS.</w:t>
            </w:r>
          </w:p>
        </w:tc>
      </w:tr>
      <w:tr w:rsidR="00CC52B3" w:rsidTr="009B18BA">
        <w:trPr>
          <w:trHeight w:val="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B3" w:rsidRPr="00907F5D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:rsidR="00CC52B3" w:rsidRPr="00907F5D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07F5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B3" w:rsidRDefault="00CC52B3" w:rsidP="009B18B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CC52B3" w:rsidRPr="00907F5D" w:rsidRDefault="00CC52B3" w:rsidP="009B18B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ANONIMIZAT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B3" w:rsidRPr="00907F5D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:rsidR="00CC52B3" w:rsidRPr="00907F5D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32E7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804735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B3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:rsidR="00CC52B3" w:rsidRPr="00907F5D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6,36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B3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:rsidR="00CC52B3" w:rsidRPr="00907F5D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6,54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B3" w:rsidRPr="00907F5D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:rsidR="00CC52B3" w:rsidRPr="00907F5D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B3" w:rsidRPr="00907F5D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07F5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RESPINS</w:t>
            </w:r>
          </w:p>
        </w:tc>
      </w:tr>
      <w:tr w:rsidR="00CC52B3" w:rsidTr="009B18BA">
        <w:trPr>
          <w:trHeight w:val="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B3" w:rsidRPr="00907F5D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:rsidR="00CC52B3" w:rsidRPr="00907F5D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07F5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B3" w:rsidRDefault="00CC52B3" w:rsidP="009B18B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CC52B3" w:rsidRPr="00907F5D" w:rsidRDefault="00CC52B3" w:rsidP="009B18BA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ANONIMIZAT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B3" w:rsidRPr="00907F5D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:rsidR="00CC52B3" w:rsidRPr="00907F5D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804732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B3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:rsidR="00CC52B3" w:rsidRPr="00907F5D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5,66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B3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:rsidR="00CC52B3" w:rsidRPr="00907F5D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B3" w:rsidRPr="00907F5D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:rsidR="00CC52B3" w:rsidRPr="00907F5D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B3" w:rsidRPr="00907F5D" w:rsidRDefault="00CC52B3" w:rsidP="009B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07F5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RESPINS</w:t>
            </w:r>
          </w:p>
        </w:tc>
      </w:tr>
    </w:tbl>
    <w:p w:rsidR="00EF2492" w:rsidRPr="00410B14" w:rsidRDefault="00465C3C" w:rsidP="00410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83FD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</w:t>
      </w:r>
      <w:r w:rsidRPr="00783FD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</w:t>
      </w:r>
    </w:p>
    <w:p w:rsidR="00410B14" w:rsidRDefault="00410B14" w:rsidP="0033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o-RO"/>
        </w:rPr>
      </w:pPr>
    </w:p>
    <w:p w:rsidR="0014503D" w:rsidRDefault="0014503D" w:rsidP="0033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o-RO"/>
        </w:rPr>
      </w:pPr>
    </w:p>
    <w:p w:rsidR="00CC52B3" w:rsidRPr="00EF2492" w:rsidRDefault="00CC52B3" w:rsidP="0033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o-RO"/>
        </w:rPr>
      </w:pPr>
    </w:p>
    <w:p w:rsidR="00741991" w:rsidRPr="00EF2492" w:rsidRDefault="00BF2AA7" w:rsidP="00B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EF2492">
        <w:rPr>
          <w:rFonts w:ascii="Times New Roman" w:hAnsi="Times New Roman" w:cs="Times New Roman"/>
          <w:b/>
          <w:sz w:val="24"/>
          <w:lang w:val="ro-RO"/>
        </w:rPr>
        <w:t>PREŞEDINTE</w:t>
      </w:r>
    </w:p>
    <w:p w:rsidR="0014503D" w:rsidRDefault="0014503D" w:rsidP="00B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</w:p>
    <w:p w:rsidR="0014503D" w:rsidRDefault="0014503D" w:rsidP="00B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</w:p>
    <w:p w:rsidR="00CC52B3" w:rsidRDefault="00CC52B3" w:rsidP="00B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</w:p>
    <w:p w:rsidR="00CC52B3" w:rsidRPr="00EF2492" w:rsidRDefault="00CC52B3" w:rsidP="00B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</w:p>
    <w:p w:rsidR="000B1937" w:rsidRPr="00EF2492" w:rsidRDefault="000B1937" w:rsidP="00BF2AA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o-RO"/>
        </w:rPr>
      </w:pPr>
    </w:p>
    <w:p w:rsidR="00F13241" w:rsidRPr="00EF2492" w:rsidRDefault="00BF2AA7" w:rsidP="00BF2AA7">
      <w:pPr>
        <w:tabs>
          <w:tab w:val="left" w:pos="581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EF2492">
        <w:rPr>
          <w:rFonts w:ascii="Times New Roman" w:hAnsi="Times New Roman" w:cs="Times New Roman"/>
          <w:b/>
          <w:sz w:val="24"/>
          <w:lang w:val="ro-RO"/>
        </w:rPr>
        <w:t>MEMBRI</w:t>
      </w:r>
    </w:p>
    <w:p w:rsidR="00063671" w:rsidRPr="002A2738" w:rsidRDefault="00063671" w:rsidP="00A042B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o-RO"/>
        </w:rPr>
      </w:pPr>
    </w:p>
    <w:sectPr w:rsidR="00063671" w:rsidRPr="002A2738" w:rsidSect="00783FD6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EC"/>
    <w:rsid w:val="000053A3"/>
    <w:rsid w:val="00014E44"/>
    <w:rsid w:val="00063671"/>
    <w:rsid w:val="000B1937"/>
    <w:rsid w:val="000B6AEB"/>
    <w:rsid w:val="00101C6F"/>
    <w:rsid w:val="0014503D"/>
    <w:rsid w:val="00162C8E"/>
    <w:rsid w:val="00224038"/>
    <w:rsid w:val="00264075"/>
    <w:rsid w:val="00265801"/>
    <w:rsid w:val="002A2738"/>
    <w:rsid w:val="002C6E05"/>
    <w:rsid w:val="00337E31"/>
    <w:rsid w:val="003B6C77"/>
    <w:rsid w:val="00410B14"/>
    <w:rsid w:val="00436A9C"/>
    <w:rsid w:val="004515B5"/>
    <w:rsid w:val="00465C3C"/>
    <w:rsid w:val="004674C9"/>
    <w:rsid w:val="00486CDA"/>
    <w:rsid w:val="004F33F2"/>
    <w:rsid w:val="004F3B05"/>
    <w:rsid w:val="00583F37"/>
    <w:rsid w:val="00617F06"/>
    <w:rsid w:val="006A6330"/>
    <w:rsid w:val="006C0E7C"/>
    <w:rsid w:val="006F179E"/>
    <w:rsid w:val="00741991"/>
    <w:rsid w:val="00744C5B"/>
    <w:rsid w:val="00783FD6"/>
    <w:rsid w:val="00792DEC"/>
    <w:rsid w:val="007B2F98"/>
    <w:rsid w:val="007B6BDD"/>
    <w:rsid w:val="0086193F"/>
    <w:rsid w:val="00861DBC"/>
    <w:rsid w:val="008A0002"/>
    <w:rsid w:val="00963069"/>
    <w:rsid w:val="00996480"/>
    <w:rsid w:val="00A042B1"/>
    <w:rsid w:val="00A1313B"/>
    <w:rsid w:val="00AB0218"/>
    <w:rsid w:val="00AC6EE5"/>
    <w:rsid w:val="00AF65BC"/>
    <w:rsid w:val="00BF2AA7"/>
    <w:rsid w:val="00C32FC6"/>
    <w:rsid w:val="00CC52B3"/>
    <w:rsid w:val="00CE7C29"/>
    <w:rsid w:val="00DC2AF3"/>
    <w:rsid w:val="00DE6063"/>
    <w:rsid w:val="00EF2492"/>
    <w:rsid w:val="00F13241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F031F-C117-4C6D-B68F-257AFE6A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C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4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1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sames daniela BC</dc:creator>
  <cp:keywords/>
  <dc:description/>
  <cp:lastModifiedBy>palade alin BC</cp:lastModifiedBy>
  <cp:revision>29</cp:revision>
  <cp:lastPrinted>2024-10-03T11:41:00Z</cp:lastPrinted>
  <dcterms:created xsi:type="dcterms:W3CDTF">2023-04-06T12:59:00Z</dcterms:created>
  <dcterms:modified xsi:type="dcterms:W3CDTF">2024-10-03T11:41:00Z</dcterms:modified>
</cp:coreProperties>
</file>