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54" w:rsidRDefault="00632A54" w:rsidP="001636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tbl>
      <w:tblPr>
        <w:tblW w:w="9840" w:type="dxa"/>
        <w:tblInd w:w="348" w:type="dxa"/>
        <w:tblLook w:val="01E0" w:firstRow="1" w:lastRow="1" w:firstColumn="1" w:lastColumn="1" w:noHBand="0" w:noVBand="0"/>
      </w:tblPr>
      <w:tblGrid>
        <w:gridCol w:w="7410"/>
        <w:gridCol w:w="2430"/>
      </w:tblGrid>
      <w:tr w:rsidR="00632A54" w:rsidRPr="008E29BE" w:rsidTr="00CF7EC5">
        <w:tc>
          <w:tcPr>
            <w:tcW w:w="7410" w:type="dxa"/>
            <w:vAlign w:val="center"/>
          </w:tcPr>
          <w:p w:rsidR="00632A54" w:rsidRPr="005C22D4" w:rsidRDefault="00632A54" w:rsidP="005C22D4">
            <w:pPr>
              <w:jc w:val="center"/>
              <w:rPr>
                <w:b/>
                <w:sz w:val="20"/>
                <w:szCs w:val="20"/>
                <w:lang w:eastAsia="ro-RO"/>
              </w:rPr>
            </w:pPr>
            <w:r w:rsidRPr="005C22D4">
              <w:rPr>
                <w:b/>
                <w:sz w:val="20"/>
                <w:szCs w:val="20"/>
                <w:lang w:eastAsia="ro-RO"/>
              </w:rPr>
              <w:t>R  O  M  Â  N  I  A</w:t>
            </w:r>
          </w:p>
          <w:p w:rsidR="00632A54" w:rsidRPr="005C22D4" w:rsidRDefault="00632A54" w:rsidP="005C22D4">
            <w:pPr>
              <w:jc w:val="center"/>
              <w:rPr>
                <w:b/>
                <w:sz w:val="20"/>
                <w:szCs w:val="20"/>
                <w:lang w:eastAsia="ro-RO"/>
              </w:rPr>
            </w:pPr>
            <w:r w:rsidRPr="005C22D4">
              <w:rPr>
                <w:b/>
                <w:sz w:val="20"/>
                <w:szCs w:val="20"/>
                <w:lang w:eastAsia="ro-RO"/>
              </w:rPr>
              <w:t>MINISTERUL AFACERILOR  INTERNE</w:t>
            </w:r>
          </w:p>
          <w:p w:rsidR="00632A54" w:rsidRPr="005C22D4" w:rsidRDefault="00632A54" w:rsidP="005C22D4">
            <w:pPr>
              <w:jc w:val="center"/>
              <w:rPr>
                <w:b/>
                <w:sz w:val="20"/>
                <w:szCs w:val="20"/>
                <w:lang w:eastAsia="ro-RO"/>
              </w:rPr>
            </w:pPr>
            <w:r w:rsidRPr="005C22D4">
              <w:rPr>
                <w:b/>
                <w:sz w:val="20"/>
                <w:szCs w:val="20"/>
                <w:lang w:eastAsia="ro-RO"/>
              </w:rPr>
              <w:t>INSPECTORATUL GENERAL AL POLIŢIEI ROMÂNE</w:t>
            </w:r>
          </w:p>
          <w:p w:rsidR="00632A54" w:rsidRPr="005C22D4" w:rsidRDefault="00875876" w:rsidP="00F7764A">
            <w:pPr>
              <w:pStyle w:val="Heading1"/>
              <w:rPr>
                <w:b/>
                <w:sz w:val="20"/>
                <w:lang w:eastAsia="ro-RO"/>
              </w:rPr>
            </w:pPr>
            <w:r>
              <w:rPr>
                <w:b/>
                <w:sz w:val="20"/>
                <w:lang w:eastAsia="ro-RO"/>
              </w:rPr>
              <w:t xml:space="preserve">      </w:t>
            </w:r>
            <w:r w:rsidR="00632A54" w:rsidRPr="005C22D4">
              <w:rPr>
                <w:b/>
                <w:sz w:val="20"/>
                <w:lang w:eastAsia="ro-RO"/>
              </w:rPr>
              <w:t xml:space="preserve"> </w:t>
            </w:r>
            <w:r>
              <w:rPr>
                <w:b/>
                <w:sz w:val="20"/>
                <w:lang w:eastAsia="ro-RO"/>
              </w:rPr>
              <w:t>SECȚIA REGIONALĂ DE POLIȚIE TRANSPORTURI</w:t>
            </w:r>
            <w:r w:rsidR="00632A54" w:rsidRPr="005C22D4">
              <w:rPr>
                <w:b/>
                <w:sz w:val="20"/>
                <w:lang w:eastAsia="ro-RO"/>
              </w:rPr>
              <w:t xml:space="preserve"> IAŞI</w:t>
            </w:r>
          </w:p>
          <w:p w:rsidR="00632A54" w:rsidRPr="005C22D4" w:rsidRDefault="00632A54" w:rsidP="00933DC3">
            <w:pPr>
              <w:pStyle w:val="Heading1"/>
              <w:jc w:val="center"/>
              <w:rPr>
                <w:b/>
                <w:sz w:val="20"/>
                <w:lang w:eastAsia="ro-RO"/>
              </w:rPr>
            </w:pPr>
            <w:r w:rsidRPr="005C22D4">
              <w:rPr>
                <w:b/>
                <w:sz w:val="20"/>
                <w:lang w:eastAsia="ro-RO"/>
              </w:rPr>
              <w:t>COMISIA DE CONCURS</w:t>
            </w:r>
            <w:r w:rsidR="00B655DA">
              <w:rPr>
                <w:noProof/>
                <w:lang w:eastAsia="ro-RO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-753110</wp:posOffset>
                  </wp:positionH>
                  <wp:positionV relativeFrom="paragraph">
                    <wp:posOffset>-589915</wp:posOffset>
                  </wp:positionV>
                  <wp:extent cx="715010" cy="804545"/>
                  <wp:effectExtent l="0" t="0" r="8890" b="0"/>
                  <wp:wrapThrough wrapText="bothSides">
                    <wp:wrapPolygon edited="0">
                      <wp:start x="0" y="0"/>
                      <wp:lineTo x="0" y="20969"/>
                      <wp:lineTo x="21293" y="20969"/>
                      <wp:lineTo x="21293" y="0"/>
                      <wp:lineTo x="0" y="0"/>
                    </wp:wrapPolygon>
                  </wp:wrapThrough>
                  <wp:docPr id="2" name="I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  <w:vAlign w:val="center"/>
          </w:tcPr>
          <w:p w:rsidR="00632A54" w:rsidRPr="005C22D4" w:rsidRDefault="00632A54" w:rsidP="005C22D4">
            <w:pPr>
              <w:pStyle w:val="Header"/>
              <w:jc w:val="center"/>
              <w:rPr>
                <w:b/>
                <w:sz w:val="20"/>
                <w:szCs w:val="20"/>
                <w:lang w:eastAsia="ro-RO"/>
              </w:rPr>
            </w:pPr>
            <w:r w:rsidRPr="005C22D4">
              <w:rPr>
                <w:b/>
                <w:sz w:val="20"/>
                <w:szCs w:val="20"/>
                <w:lang w:eastAsia="ro-RO"/>
              </w:rPr>
              <w:t>IAŞI</w:t>
            </w:r>
          </w:p>
          <w:p w:rsidR="00632A54" w:rsidRDefault="00632A54" w:rsidP="005C22D4">
            <w:pPr>
              <w:jc w:val="center"/>
              <w:rPr>
                <w:b/>
                <w:sz w:val="20"/>
                <w:szCs w:val="20"/>
                <w:lang w:eastAsia="ro-RO"/>
              </w:rPr>
            </w:pPr>
            <w:r w:rsidRPr="005C22D4">
              <w:rPr>
                <w:b/>
                <w:sz w:val="20"/>
                <w:szCs w:val="20"/>
                <w:lang w:eastAsia="ro-RO"/>
              </w:rPr>
              <w:t>NESECRET</w:t>
            </w:r>
          </w:p>
          <w:p w:rsidR="0058450A" w:rsidRDefault="0058450A" w:rsidP="005C22D4">
            <w:pPr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 xml:space="preserve">Nr. </w:t>
            </w:r>
            <w:r w:rsidR="00933DC3">
              <w:rPr>
                <w:b/>
                <w:sz w:val="20"/>
                <w:szCs w:val="20"/>
                <w:lang w:eastAsia="ro-RO"/>
              </w:rPr>
              <w:t>147196</w:t>
            </w:r>
          </w:p>
          <w:p w:rsidR="0058450A" w:rsidRPr="005C22D4" w:rsidRDefault="0058450A" w:rsidP="005C22D4">
            <w:pPr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 xml:space="preserve">din </w:t>
            </w:r>
            <w:r w:rsidR="00933DC3">
              <w:rPr>
                <w:b/>
                <w:sz w:val="20"/>
                <w:szCs w:val="20"/>
                <w:lang w:eastAsia="ro-RO"/>
              </w:rPr>
              <w:t>16</w:t>
            </w:r>
            <w:r>
              <w:rPr>
                <w:b/>
                <w:sz w:val="20"/>
                <w:szCs w:val="20"/>
                <w:lang w:eastAsia="ro-RO"/>
              </w:rPr>
              <w:t>.</w:t>
            </w:r>
            <w:r w:rsidR="00933DC3">
              <w:rPr>
                <w:b/>
                <w:sz w:val="20"/>
                <w:szCs w:val="20"/>
                <w:lang w:eastAsia="ro-RO"/>
              </w:rPr>
              <w:t>04</w:t>
            </w:r>
            <w:r>
              <w:rPr>
                <w:b/>
                <w:sz w:val="20"/>
                <w:szCs w:val="20"/>
                <w:lang w:eastAsia="ro-RO"/>
              </w:rPr>
              <w:t>.202</w:t>
            </w:r>
            <w:r w:rsidR="00933DC3">
              <w:rPr>
                <w:b/>
                <w:sz w:val="20"/>
                <w:szCs w:val="20"/>
                <w:lang w:eastAsia="ro-RO"/>
              </w:rPr>
              <w:t>4</w:t>
            </w:r>
          </w:p>
          <w:p w:rsidR="00632A54" w:rsidRDefault="00632A54" w:rsidP="005C22D4">
            <w:pPr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Ex. unic</w:t>
            </w:r>
          </w:p>
          <w:p w:rsidR="00632A54" w:rsidRPr="005C22D4" w:rsidRDefault="00632A54" w:rsidP="006F6ED3">
            <w:pPr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</w:tr>
    </w:tbl>
    <w:p w:rsidR="00632A54" w:rsidRDefault="00632A54" w:rsidP="00163644">
      <w:pPr>
        <w:jc w:val="both"/>
        <w:rPr>
          <w:sz w:val="20"/>
          <w:szCs w:val="20"/>
        </w:rPr>
      </w:pPr>
    </w:p>
    <w:p w:rsidR="00866C80" w:rsidRDefault="00866C80" w:rsidP="00163644">
      <w:pPr>
        <w:jc w:val="both"/>
        <w:rPr>
          <w:sz w:val="20"/>
          <w:szCs w:val="20"/>
        </w:rPr>
      </w:pPr>
    </w:p>
    <w:p w:rsidR="00866C80" w:rsidRDefault="00866C80" w:rsidP="00163644">
      <w:pPr>
        <w:jc w:val="both"/>
        <w:rPr>
          <w:sz w:val="20"/>
          <w:szCs w:val="20"/>
        </w:rPr>
      </w:pPr>
    </w:p>
    <w:p w:rsidR="00866C80" w:rsidRDefault="00866C80" w:rsidP="00163644">
      <w:pPr>
        <w:jc w:val="both"/>
        <w:rPr>
          <w:sz w:val="20"/>
          <w:szCs w:val="20"/>
        </w:rPr>
      </w:pPr>
    </w:p>
    <w:p w:rsidR="00866C80" w:rsidRDefault="00866C80" w:rsidP="00163644">
      <w:pPr>
        <w:jc w:val="both"/>
        <w:rPr>
          <w:sz w:val="20"/>
          <w:szCs w:val="20"/>
        </w:rPr>
      </w:pPr>
    </w:p>
    <w:p w:rsidR="00875876" w:rsidRDefault="00875876" w:rsidP="00163644">
      <w:pPr>
        <w:jc w:val="both"/>
        <w:rPr>
          <w:sz w:val="20"/>
          <w:szCs w:val="20"/>
        </w:rPr>
      </w:pPr>
    </w:p>
    <w:p w:rsidR="005E0201" w:rsidRDefault="005E0201" w:rsidP="00163644">
      <w:pPr>
        <w:jc w:val="both"/>
        <w:rPr>
          <w:sz w:val="20"/>
          <w:szCs w:val="20"/>
        </w:rPr>
      </w:pPr>
    </w:p>
    <w:p w:rsidR="00821EB0" w:rsidRDefault="00821EB0" w:rsidP="00163644">
      <w:pPr>
        <w:jc w:val="both"/>
        <w:rPr>
          <w:sz w:val="20"/>
          <w:szCs w:val="20"/>
        </w:rPr>
      </w:pPr>
    </w:p>
    <w:p w:rsidR="005E0201" w:rsidRDefault="005E0201" w:rsidP="00163644">
      <w:pPr>
        <w:jc w:val="both"/>
        <w:rPr>
          <w:sz w:val="20"/>
          <w:szCs w:val="20"/>
        </w:rPr>
      </w:pPr>
    </w:p>
    <w:p w:rsidR="00632A54" w:rsidRPr="005F4B18" w:rsidRDefault="00EE5B0F" w:rsidP="00D91086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TABEL</w:t>
      </w:r>
    </w:p>
    <w:p w:rsidR="00875876" w:rsidRDefault="00875876" w:rsidP="00875876">
      <w:pPr>
        <w:jc w:val="center"/>
        <w:rPr>
          <w:color w:val="000000"/>
          <w:sz w:val="28"/>
          <w:szCs w:val="28"/>
        </w:rPr>
      </w:pPr>
      <w:r w:rsidRPr="002C6371">
        <w:rPr>
          <w:color w:val="000000"/>
          <w:sz w:val="28"/>
          <w:szCs w:val="28"/>
        </w:rPr>
        <w:t>cu rezultatele verific</w:t>
      </w:r>
      <w:r>
        <w:rPr>
          <w:color w:val="000000"/>
          <w:sz w:val="28"/>
          <w:szCs w:val="28"/>
        </w:rPr>
        <w:t>ă</w:t>
      </w:r>
      <w:r w:rsidRPr="002C6371">
        <w:rPr>
          <w:color w:val="000000"/>
          <w:sz w:val="28"/>
          <w:szCs w:val="28"/>
        </w:rPr>
        <w:t xml:space="preserve">rii </w:t>
      </w:r>
      <w:r>
        <w:rPr>
          <w:color w:val="000000"/>
          <w:sz w:val="28"/>
          <w:szCs w:val="28"/>
        </w:rPr>
        <w:t>î</w:t>
      </w:r>
      <w:r w:rsidRPr="002C6371">
        <w:rPr>
          <w:color w:val="000000"/>
          <w:sz w:val="28"/>
          <w:szCs w:val="28"/>
        </w:rPr>
        <w:t>ndeplinirii condi</w:t>
      </w:r>
      <w:r>
        <w:rPr>
          <w:color w:val="000000"/>
          <w:sz w:val="28"/>
          <w:szCs w:val="28"/>
        </w:rPr>
        <w:t>ţiilor de participare</w:t>
      </w:r>
    </w:p>
    <w:p w:rsidR="00875876" w:rsidRDefault="00875876" w:rsidP="00875876">
      <w:pPr>
        <w:jc w:val="center"/>
        <w:rPr>
          <w:sz w:val="28"/>
          <w:szCs w:val="28"/>
        </w:rPr>
      </w:pPr>
      <w:r w:rsidRPr="002C6371">
        <w:rPr>
          <w:color w:val="000000"/>
          <w:sz w:val="28"/>
          <w:szCs w:val="28"/>
        </w:rPr>
        <w:t>ale candida</w:t>
      </w:r>
      <w:r>
        <w:rPr>
          <w:color w:val="000000"/>
          <w:sz w:val="28"/>
          <w:szCs w:val="28"/>
        </w:rPr>
        <w:t>ţ</w:t>
      </w:r>
      <w:r w:rsidRPr="002C6371">
        <w:rPr>
          <w:color w:val="000000"/>
          <w:sz w:val="28"/>
          <w:szCs w:val="28"/>
        </w:rPr>
        <w:t>ilor</w:t>
      </w:r>
      <w:r>
        <w:rPr>
          <w:color w:val="000000"/>
          <w:sz w:val="28"/>
          <w:szCs w:val="28"/>
        </w:rPr>
        <w:t xml:space="preserve"> înscrişi</w:t>
      </w:r>
      <w:r w:rsidRPr="00FE1506">
        <w:rPr>
          <w:sz w:val="28"/>
          <w:szCs w:val="28"/>
        </w:rPr>
        <w:t xml:space="preserve"> la concursul organizat pentru ocuparea</w:t>
      </w:r>
      <w:r>
        <w:rPr>
          <w:sz w:val="28"/>
          <w:szCs w:val="28"/>
        </w:rPr>
        <w:t xml:space="preserve"> </w:t>
      </w:r>
    </w:p>
    <w:p w:rsidR="00875876" w:rsidRDefault="00875876" w:rsidP="00875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funcţiei de şef post la P.P.T.F. </w:t>
      </w:r>
      <w:r w:rsidR="00F5578D">
        <w:rPr>
          <w:sz w:val="28"/>
          <w:szCs w:val="28"/>
        </w:rPr>
        <w:t xml:space="preserve">Podu Iloaiei din cadrul B.J.P.T. Iași și P.P.T.F. </w:t>
      </w:r>
      <w:r w:rsidR="00933DC3">
        <w:rPr>
          <w:sz w:val="28"/>
          <w:szCs w:val="28"/>
        </w:rPr>
        <w:t>Piatra Neamț</w:t>
      </w:r>
      <w:r>
        <w:rPr>
          <w:sz w:val="28"/>
          <w:szCs w:val="28"/>
        </w:rPr>
        <w:t xml:space="preserve"> din cadrul B.J.P.T. Neamț – S.R.P.T. Iași</w:t>
      </w:r>
    </w:p>
    <w:p w:rsidR="00866C80" w:rsidRDefault="00866C80" w:rsidP="009D2082">
      <w:pPr>
        <w:jc w:val="center"/>
        <w:rPr>
          <w:sz w:val="28"/>
          <w:szCs w:val="28"/>
        </w:rPr>
      </w:pPr>
    </w:p>
    <w:p w:rsidR="00866C80" w:rsidRDefault="00866C80" w:rsidP="009D2082">
      <w:pPr>
        <w:jc w:val="center"/>
        <w:rPr>
          <w:sz w:val="28"/>
          <w:szCs w:val="28"/>
        </w:rPr>
      </w:pPr>
    </w:p>
    <w:p w:rsidR="00875876" w:rsidRDefault="00875876" w:rsidP="009D2082">
      <w:pPr>
        <w:jc w:val="center"/>
        <w:rPr>
          <w:sz w:val="28"/>
          <w:szCs w:val="28"/>
        </w:rPr>
      </w:pPr>
    </w:p>
    <w:p w:rsidR="009D2082" w:rsidRDefault="009D2082" w:rsidP="009D2082">
      <w:pPr>
        <w:jc w:val="center"/>
      </w:pPr>
    </w:p>
    <w:tbl>
      <w:tblPr>
        <w:tblW w:w="7530" w:type="dxa"/>
        <w:tblInd w:w="1792" w:type="dxa"/>
        <w:tblLayout w:type="fixed"/>
        <w:tblLook w:val="04A0" w:firstRow="1" w:lastRow="0" w:firstColumn="1" w:lastColumn="0" w:noHBand="0" w:noVBand="1"/>
      </w:tblPr>
      <w:tblGrid>
        <w:gridCol w:w="607"/>
        <w:gridCol w:w="1962"/>
        <w:gridCol w:w="1843"/>
        <w:gridCol w:w="3118"/>
      </w:tblGrid>
      <w:tr w:rsidR="00F5578D" w:rsidTr="00841C14">
        <w:trPr>
          <w:trHeight w:val="7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78D" w:rsidRDefault="00F5578D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 xml:space="preserve">Nr. </w:t>
            </w:r>
            <w:r>
              <w:rPr>
                <w:b/>
                <w:bCs/>
                <w:color w:val="000000"/>
                <w:lang w:eastAsia="ro-RO"/>
              </w:rPr>
              <w:br/>
              <w:t>crt.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78D" w:rsidRDefault="00F5578D">
            <w:pPr>
              <w:jc w:val="center"/>
              <w:rPr>
                <w:b/>
                <w:bCs/>
                <w:lang w:eastAsia="ro-RO"/>
              </w:rPr>
            </w:pPr>
            <w:r>
              <w:rPr>
                <w:b/>
                <w:bCs/>
                <w:lang w:eastAsia="ro-RO"/>
              </w:rPr>
              <w:t>Codul unic de identificare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78D" w:rsidRDefault="00F5578D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 xml:space="preserve">Rezultatul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8D" w:rsidRDefault="00F5578D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 xml:space="preserve">Motivul </w:t>
            </w:r>
          </w:p>
        </w:tc>
      </w:tr>
      <w:tr w:rsidR="00933DC3" w:rsidTr="00933DC3">
        <w:trPr>
          <w:trHeight w:val="7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DC3" w:rsidRDefault="00933DC3">
            <w:pPr>
              <w:jc w:val="center"/>
              <w:rPr>
                <w:bCs/>
                <w:color w:val="000000"/>
                <w:lang w:eastAsia="ro-RO"/>
              </w:rPr>
            </w:pPr>
            <w:r>
              <w:rPr>
                <w:bCs/>
                <w:color w:val="000000"/>
                <w:lang w:eastAsia="ro-RO"/>
              </w:rPr>
              <w:t>1.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DC3" w:rsidRPr="00CD75FB" w:rsidRDefault="00933DC3" w:rsidP="00933DC3">
            <w:pPr>
              <w:jc w:val="center"/>
            </w:pPr>
            <w:r w:rsidRPr="00CD75FB">
              <w:t>PPTF PI-147158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DC3" w:rsidRDefault="00933DC3" w:rsidP="004B394B">
            <w:pPr>
              <w:jc w:val="center"/>
              <w:rPr>
                <w:bCs/>
                <w:lang w:eastAsia="ro-RO"/>
              </w:rPr>
            </w:pPr>
            <w:r>
              <w:rPr>
                <w:bCs/>
                <w:lang w:eastAsia="ro-RO"/>
              </w:rPr>
              <w:t>VALIDAT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C3" w:rsidRDefault="00933DC3" w:rsidP="004B394B">
            <w:pPr>
              <w:jc w:val="center"/>
              <w:rPr>
                <w:lang w:eastAsia="ro-RO"/>
              </w:rPr>
            </w:pPr>
            <w:r>
              <w:rPr>
                <w:lang w:eastAsia="ro-RO"/>
              </w:rPr>
              <w:t>Îndeplineste toate condițiile de participare prevăzute în anunț</w:t>
            </w:r>
          </w:p>
        </w:tc>
      </w:tr>
      <w:tr w:rsidR="00933DC3" w:rsidTr="00933DC3">
        <w:trPr>
          <w:trHeight w:val="7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DC3" w:rsidRDefault="00933DC3">
            <w:pPr>
              <w:jc w:val="center"/>
              <w:rPr>
                <w:bCs/>
                <w:color w:val="000000"/>
                <w:lang w:eastAsia="ro-RO"/>
              </w:rPr>
            </w:pPr>
            <w:r>
              <w:rPr>
                <w:bCs/>
                <w:color w:val="000000"/>
                <w:lang w:eastAsia="ro-RO"/>
              </w:rPr>
              <w:t>2.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DC3" w:rsidRPr="00CD75FB" w:rsidRDefault="00933DC3" w:rsidP="00933DC3">
            <w:pPr>
              <w:jc w:val="center"/>
            </w:pPr>
            <w:r w:rsidRPr="00CD75FB">
              <w:t>PPTF PI-147160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DC3" w:rsidRDefault="00933DC3">
            <w:pPr>
              <w:jc w:val="center"/>
              <w:rPr>
                <w:bCs/>
                <w:lang w:eastAsia="ro-RO"/>
              </w:rPr>
            </w:pPr>
            <w:r>
              <w:rPr>
                <w:bCs/>
                <w:lang w:eastAsia="ro-RO"/>
              </w:rPr>
              <w:t>VALIDAT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C3" w:rsidRDefault="00933DC3">
            <w:pPr>
              <w:jc w:val="center"/>
              <w:rPr>
                <w:lang w:eastAsia="ro-RO"/>
              </w:rPr>
            </w:pPr>
            <w:r>
              <w:rPr>
                <w:lang w:eastAsia="ro-RO"/>
              </w:rPr>
              <w:t>Îndeplineste toate condițiile de participare prevăzute în anunț</w:t>
            </w:r>
          </w:p>
        </w:tc>
      </w:tr>
      <w:tr w:rsidR="00933DC3" w:rsidTr="00933DC3">
        <w:trPr>
          <w:trHeight w:val="7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DC3" w:rsidRDefault="002210D3">
            <w:pPr>
              <w:jc w:val="center"/>
              <w:rPr>
                <w:bCs/>
                <w:color w:val="000000"/>
                <w:lang w:eastAsia="ro-RO"/>
              </w:rPr>
            </w:pPr>
            <w:r>
              <w:rPr>
                <w:bCs/>
                <w:color w:val="000000"/>
                <w:lang w:eastAsia="ro-RO"/>
              </w:rPr>
              <w:t>3</w:t>
            </w:r>
            <w:bookmarkStart w:id="0" w:name="_GoBack"/>
            <w:bookmarkEnd w:id="0"/>
            <w:r w:rsidR="00933DC3">
              <w:rPr>
                <w:bCs/>
                <w:color w:val="000000"/>
                <w:lang w:eastAsia="ro-RO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DC3" w:rsidRDefault="00933DC3" w:rsidP="00933DC3">
            <w:pPr>
              <w:jc w:val="center"/>
            </w:pPr>
            <w:r w:rsidRPr="00CD75FB">
              <w:t>PPTF PI-147162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DC3" w:rsidRDefault="00933DC3" w:rsidP="004B394B">
            <w:pPr>
              <w:jc w:val="center"/>
              <w:rPr>
                <w:bCs/>
                <w:lang w:eastAsia="ro-RO"/>
              </w:rPr>
            </w:pPr>
            <w:r>
              <w:rPr>
                <w:bCs/>
                <w:lang w:eastAsia="ro-RO"/>
              </w:rPr>
              <w:t>VALIDAT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C3" w:rsidRDefault="00933DC3" w:rsidP="004B394B">
            <w:pPr>
              <w:jc w:val="center"/>
              <w:rPr>
                <w:lang w:eastAsia="ro-RO"/>
              </w:rPr>
            </w:pPr>
            <w:r>
              <w:rPr>
                <w:lang w:eastAsia="ro-RO"/>
              </w:rPr>
              <w:t>Îndeplineste toate condițiile de participare prevăzute în anunț</w:t>
            </w:r>
          </w:p>
        </w:tc>
      </w:tr>
    </w:tbl>
    <w:p w:rsidR="005E0201" w:rsidRDefault="005E0201" w:rsidP="00925CBD">
      <w:pPr>
        <w:jc w:val="both"/>
        <w:rPr>
          <w:sz w:val="28"/>
          <w:szCs w:val="28"/>
        </w:rPr>
      </w:pPr>
    </w:p>
    <w:p w:rsidR="00821EB0" w:rsidRDefault="00821EB0" w:rsidP="00925CBD">
      <w:pPr>
        <w:jc w:val="both"/>
        <w:rPr>
          <w:sz w:val="28"/>
          <w:szCs w:val="28"/>
        </w:rPr>
      </w:pPr>
    </w:p>
    <w:p w:rsidR="00875876" w:rsidRDefault="00875876" w:rsidP="00925CBD">
      <w:pPr>
        <w:jc w:val="both"/>
        <w:rPr>
          <w:sz w:val="28"/>
          <w:szCs w:val="28"/>
        </w:rPr>
      </w:pPr>
    </w:p>
    <w:p w:rsidR="00CA60B7" w:rsidRDefault="00CA60B7" w:rsidP="00D67215">
      <w:pPr>
        <w:spacing w:line="276" w:lineRule="auto"/>
        <w:jc w:val="center"/>
        <w:rPr>
          <w:sz w:val="28"/>
          <w:szCs w:val="28"/>
        </w:rPr>
      </w:pPr>
      <w:r w:rsidRPr="00EB65C4">
        <w:rPr>
          <w:sz w:val="28"/>
          <w:szCs w:val="28"/>
        </w:rPr>
        <w:t>COMISIA DE CONCURS:</w:t>
      </w:r>
    </w:p>
    <w:p w:rsidR="00866C80" w:rsidRDefault="00866C80" w:rsidP="00CA60B7">
      <w:pPr>
        <w:spacing w:line="276" w:lineRule="auto"/>
        <w:jc w:val="both"/>
        <w:rPr>
          <w:sz w:val="28"/>
          <w:szCs w:val="28"/>
        </w:rPr>
      </w:pPr>
    </w:p>
    <w:sectPr w:rsidR="00866C80" w:rsidSect="00174272">
      <w:pgSz w:w="11906" w:h="16838" w:code="9"/>
      <w:pgMar w:top="288" w:right="576" w:bottom="245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13" w:rsidRDefault="001E5D13" w:rsidP="00925CBD">
      <w:r>
        <w:separator/>
      </w:r>
    </w:p>
  </w:endnote>
  <w:endnote w:type="continuationSeparator" w:id="0">
    <w:p w:rsidR="001E5D13" w:rsidRDefault="001E5D13" w:rsidP="0092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13" w:rsidRDefault="001E5D13" w:rsidP="00925CBD">
      <w:r>
        <w:separator/>
      </w:r>
    </w:p>
  </w:footnote>
  <w:footnote w:type="continuationSeparator" w:id="0">
    <w:p w:rsidR="001E5D13" w:rsidRDefault="001E5D13" w:rsidP="00925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BBE"/>
    <w:multiLevelType w:val="hybridMultilevel"/>
    <w:tmpl w:val="63123D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49DF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8277A"/>
    <w:multiLevelType w:val="hybridMultilevel"/>
    <w:tmpl w:val="3F6C948A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B233706"/>
    <w:multiLevelType w:val="hybridMultilevel"/>
    <w:tmpl w:val="A5566DD4"/>
    <w:lvl w:ilvl="0" w:tplc="E5A22390">
      <w:start w:val="1"/>
      <w:numFmt w:val="decimal"/>
      <w:lvlText w:val="%1."/>
      <w:lvlJc w:val="left"/>
      <w:pPr>
        <w:ind w:left="1200" w:hanging="60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23372D3E"/>
    <w:multiLevelType w:val="multilevel"/>
    <w:tmpl w:val="6312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C6B36"/>
    <w:multiLevelType w:val="hybridMultilevel"/>
    <w:tmpl w:val="C0FC35F0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F102815"/>
    <w:multiLevelType w:val="multilevel"/>
    <w:tmpl w:val="3F6C948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9DF5874"/>
    <w:multiLevelType w:val="hybridMultilevel"/>
    <w:tmpl w:val="5AB2F0A0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F03269"/>
    <w:multiLevelType w:val="multilevel"/>
    <w:tmpl w:val="675EE03A"/>
    <w:lvl w:ilvl="0">
      <w:start w:val="1"/>
      <w:numFmt w:val="decimal"/>
      <w:lvlText w:val="%1."/>
      <w:lvlJc w:val="center"/>
      <w:pPr>
        <w:tabs>
          <w:tab w:val="num" w:pos="216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C53A03"/>
    <w:multiLevelType w:val="multilevel"/>
    <w:tmpl w:val="AB34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9277CD"/>
    <w:multiLevelType w:val="hybridMultilevel"/>
    <w:tmpl w:val="824ABFE6"/>
    <w:lvl w:ilvl="0" w:tplc="F7FC4512">
      <w:start w:val="1"/>
      <w:numFmt w:val="decimal"/>
      <w:lvlText w:val="%1."/>
      <w:lvlJc w:val="center"/>
      <w:pPr>
        <w:tabs>
          <w:tab w:val="num" w:pos="144"/>
        </w:tabs>
        <w:ind w:firstLine="144"/>
      </w:pPr>
      <w:rPr>
        <w:rFonts w:cs="Times New Roman" w:hint="default"/>
      </w:rPr>
    </w:lvl>
    <w:lvl w:ilvl="1" w:tplc="07549DF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E44D9F"/>
    <w:multiLevelType w:val="hybridMultilevel"/>
    <w:tmpl w:val="2124E3EE"/>
    <w:lvl w:ilvl="0" w:tplc="D4A09A3C">
      <w:start w:val="1"/>
      <w:numFmt w:val="decimal"/>
      <w:lvlText w:val="%1."/>
      <w:lvlJc w:val="center"/>
      <w:pPr>
        <w:tabs>
          <w:tab w:val="num" w:pos="288"/>
        </w:tabs>
        <w:ind w:firstLine="216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3B95767"/>
    <w:multiLevelType w:val="hybridMultilevel"/>
    <w:tmpl w:val="31BC4C7C"/>
    <w:lvl w:ilvl="0" w:tplc="8004A744">
      <w:start w:val="1"/>
      <w:numFmt w:val="decimal"/>
      <w:lvlText w:val="%1."/>
      <w:lvlJc w:val="center"/>
      <w:pPr>
        <w:tabs>
          <w:tab w:val="num" w:pos="144"/>
        </w:tabs>
        <w:ind w:firstLine="144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CD264E"/>
    <w:multiLevelType w:val="singleLevel"/>
    <w:tmpl w:val="53C28A84"/>
    <w:lvl w:ilvl="0"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44"/>
    <w:rsid w:val="00037681"/>
    <w:rsid w:val="000802C6"/>
    <w:rsid w:val="0008466B"/>
    <w:rsid w:val="00090DA6"/>
    <w:rsid w:val="000B0429"/>
    <w:rsid w:val="000C4985"/>
    <w:rsid w:val="000E719E"/>
    <w:rsid w:val="000E7539"/>
    <w:rsid w:val="0011234B"/>
    <w:rsid w:val="0013262E"/>
    <w:rsid w:val="0014368D"/>
    <w:rsid w:val="001562B0"/>
    <w:rsid w:val="00163644"/>
    <w:rsid w:val="00174272"/>
    <w:rsid w:val="001A1486"/>
    <w:rsid w:val="001A782A"/>
    <w:rsid w:val="001E02E8"/>
    <w:rsid w:val="001E3756"/>
    <w:rsid w:val="001E5D13"/>
    <w:rsid w:val="002210D3"/>
    <w:rsid w:val="002515E5"/>
    <w:rsid w:val="0025751A"/>
    <w:rsid w:val="00263115"/>
    <w:rsid w:val="00275726"/>
    <w:rsid w:val="002A0659"/>
    <w:rsid w:val="002A7FEE"/>
    <w:rsid w:val="002B0B72"/>
    <w:rsid w:val="002C1933"/>
    <w:rsid w:val="002C6371"/>
    <w:rsid w:val="002C63B2"/>
    <w:rsid w:val="0030374F"/>
    <w:rsid w:val="0031556E"/>
    <w:rsid w:val="00366E67"/>
    <w:rsid w:val="0036728F"/>
    <w:rsid w:val="00381311"/>
    <w:rsid w:val="003B35AA"/>
    <w:rsid w:val="003C37D1"/>
    <w:rsid w:val="003F3DA7"/>
    <w:rsid w:val="00412934"/>
    <w:rsid w:val="004310EE"/>
    <w:rsid w:val="00454BDA"/>
    <w:rsid w:val="004909F2"/>
    <w:rsid w:val="00491F60"/>
    <w:rsid w:val="004A0F30"/>
    <w:rsid w:val="004A34DF"/>
    <w:rsid w:val="004A7456"/>
    <w:rsid w:val="004B424F"/>
    <w:rsid w:val="004B61CB"/>
    <w:rsid w:val="004F5776"/>
    <w:rsid w:val="005005D7"/>
    <w:rsid w:val="00513ABF"/>
    <w:rsid w:val="00514411"/>
    <w:rsid w:val="00544438"/>
    <w:rsid w:val="00577636"/>
    <w:rsid w:val="0058450A"/>
    <w:rsid w:val="00586B4F"/>
    <w:rsid w:val="005972FB"/>
    <w:rsid w:val="0059795A"/>
    <w:rsid w:val="005A796E"/>
    <w:rsid w:val="005C1BBF"/>
    <w:rsid w:val="005C22D4"/>
    <w:rsid w:val="005E0201"/>
    <w:rsid w:val="005E759E"/>
    <w:rsid w:val="005F4B18"/>
    <w:rsid w:val="0060798D"/>
    <w:rsid w:val="006230BC"/>
    <w:rsid w:val="00630B81"/>
    <w:rsid w:val="00632A54"/>
    <w:rsid w:val="00652718"/>
    <w:rsid w:val="00681ED4"/>
    <w:rsid w:val="0068434D"/>
    <w:rsid w:val="00692521"/>
    <w:rsid w:val="00692A4F"/>
    <w:rsid w:val="006A3E61"/>
    <w:rsid w:val="006F2013"/>
    <w:rsid w:val="006F6ED3"/>
    <w:rsid w:val="00716B92"/>
    <w:rsid w:val="00723D4C"/>
    <w:rsid w:val="00727C55"/>
    <w:rsid w:val="007315FD"/>
    <w:rsid w:val="00732802"/>
    <w:rsid w:val="00743E60"/>
    <w:rsid w:val="007469F3"/>
    <w:rsid w:val="00782FB4"/>
    <w:rsid w:val="00792332"/>
    <w:rsid w:val="007A01AF"/>
    <w:rsid w:val="007A6CAB"/>
    <w:rsid w:val="007C6F5D"/>
    <w:rsid w:val="007D59FB"/>
    <w:rsid w:val="007F513F"/>
    <w:rsid w:val="00807A43"/>
    <w:rsid w:val="00821EB0"/>
    <w:rsid w:val="00825CDA"/>
    <w:rsid w:val="008370C8"/>
    <w:rsid w:val="00841C14"/>
    <w:rsid w:val="00846E53"/>
    <w:rsid w:val="00852105"/>
    <w:rsid w:val="00866C80"/>
    <w:rsid w:val="00871988"/>
    <w:rsid w:val="00873956"/>
    <w:rsid w:val="00875876"/>
    <w:rsid w:val="00892ACD"/>
    <w:rsid w:val="008B20BC"/>
    <w:rsid w:val="008D06C2"/>
    <w:rsid w:val="008E29BE"/>
    <w:rsid w:val="009031D6"/>
    <w:rsid w:val="00911230"/>
    <w:rsid w:val="00925CBD"/>
    <w:rsid w:val="00933DC3"/>
    <w:rsid w:val="00960997"/>
    <w:rsid w:val="0096358B"/>
    <w:rsid w:val="00973836"/>
    <w:rsid w:val="009B4234"/>
    <w:rsid w:val="009C1111"/>
    <w:rsid w:val="009C2C2E"/>
    <w:rsid w:val="009C31F9"/>
    <w:rsid w:val="009C5EE2"/>
    <w:rsid w:val="009D2082"/>
    <w:rsid w:val="009F0C6C"/>
    <w:rsid w:val="009F364D"/>
    <w:rsid w:val="009F7A58"/>
    <w:rsid w:val="00A17ED8"/>
    <w:rsid w:val="00A40989"/>
    <w:rsid w:val="00A421E9"/>
    <w:rsid w:val="00A8057E"/>
    <w:rsid w:val="00A83956"/>
    <w:rsid w:val="00AD244F"/>
    <w:rsid w:val="00AD3DC1"/>
    <w:rsid w:val="00AF47AC"/>
    <w:rsid w:val="00B062C4"/>
    <w:rsid w:val="00B1397B"/>
    <w:rsid w:val="00B211DA"/>
    <w:rsid w:val="00B25BA0"/>
    <w:rsid w:val="00B4004B"/>
    <w:rsid w:val="00B51A24"/>
    <w:rsid w:val="00B5459D"/>
    <w:rsid w:val="00B655DA"/>
    <w:rsid w:val="00B74C07"/>
    <w:rsid w:val="00B74C54"/>
    <w:rsid w:val="00BD5748"/>
    <w:rsid w:val="00BE2F96"/>
    <w:rsid w:val="00C10676"/>
    <w:rsid w:val="00C127C0"/>
    <w:rsid w:val="00C153EB"/>
    <w:rsid w:val="00C175A1"/>
    <w:rsid w:val="00C234AB"/>
    <w:rsid w:val="00C24FD4"/>
    <w:rsid w:val="00C3043B"/>
    <w:rsid w:val="00C30C18"/>
    <w:rsid w:val="00C85194"/>
    <w:rsid w:val="00CA200A"/>
    <w:rsid w:val="00CA60B7"/>
    <w:rsid w:val="00CC041F"/>
    <w:rsid w:val="00CC0EAE"/>
    <w:rsid w:val="00CF3BE4"/>
    <w:rsid w:val="00CF66F0"/>
    <w:rsid w:val="00CF7EC5"/>
    <w:rsid w:val="00D23944"/>
    <w:rsid w:val="00D60970"/>
    <w:rsid w:val="00D67215"/>
    <w:rsid w:val="00D852A8"/>
    <w:rsid w:val="00D91086"/>
    <w:rsid w:val="00DC3183"/>
    <w:rsid w:val="00DC6CB3"/>
    <w:rsid w:val="00E035EF"/>
    <w:rsid w:val="00E07E3F"/>
    <w:rsid w:val="00E1626C"/>
    <w:rsid w:val="00E16B45"/>
    <w:rsid w:val="00E24F92"/>
    <w:rsid w:val="00E34D64"/>
    <w:rsid w:val="00E73A50"/>
    <w:rsid w:val="00E841A0"/>
    <w:rsid w:val="00E94470"/>
    <w:rsid w:val="00E94999"/>
    <w:rsid w:val="00EA275B"/>
    <w:rsid w:val="00EA2F54"/>
    <w:rsid w:val="00EB0454"/>
    <w:rsid w:val="00EB65C4"/>
    <w:rsid w:val="00EC0E72"/>
    <w:rsid w:val="00EE5B0F"/>
    <w:rsid w:val="00EF30DB"/>
    <w:rsid w:val="00F02DEB"/>
    <w:rsid w:val="00F133A6"/>
    <w:rsid w:val="00F16810"/>
    <w:rsid w:val="00F210FB"/>
    <w:rsid w:val="00F239FF"/>
    <w:rsid w:val="00F37F78"/>
    <w:rsid w:val="00F53955"/>
    <w:rsid w:val="00F54596"/>
    <w:rsid w:val="00F5578D"/>
    <w:rsid w:val="00F7764A"/>
    <w:rsid w:val="00FA224F"/>
    <w:rsid w:val="00FD4AC3"/>
    <w:rsid w:val="00FE1506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44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644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63644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636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6364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1636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949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5CB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925CB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0374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30374F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6">
    <w:name w:val="xl66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7">
    <w:name w:val="xl67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8">
    <w:name w:val="xl68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9">
    <w:name w:val="xl69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0">
    <w:name w:val="xl70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71">
    <w:name w:val="xl71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2">
    <w:name w:val="xl72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3">
    <w:name w:val="xl73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4">
    <w:name w:val="xl74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5">
    <w:name w:val="xl75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o-RO"/>
    </w:rPr>
  </w:style>
  <w:style w:type="paragraph" w:customStyle="1" w:styleId="xl76">
    <w:name w:val="xl76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B3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44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644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63644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636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6364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1636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949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5CB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925CB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0374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30374F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6">
    <w:name w:val="xl66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7">
    <w:name w:val="xl67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8">
    <w:name w:val="xl68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9">
    <w:name w:val="xl69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0">
    <w:name w:val="xl70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71">
    <w:name w:val="xl71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2">
    <w:name w:val="xl72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3">
    <w:name w:val="xl73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4">
    <w:name w:val="xl74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5">
    <w:name w:val="xl75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o-RO"/>
    </w:rPr>
  </w:style>
  <w:style w:type="paragraph" w:customStyle="1" w:styleId="xl76">
    <w:name w:val="xl76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B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chirila mariana IS</dc:creator>
  <cp:keywords/>
  <dc:description/>
  <cp:lastModifiedBy>dumitras alexandra IS</cp:lastModifiedBy>
  <cp:revision>15</cp:revision>
  <cp:lastPrinted>2024-04-16T10:00:00Z</cp:lastPrinted>
  <dcterms:created xsi:type="dcterms:W3CDTF">2021-12-08T11:36:00Z</dcterms:created>
  <dcterms:modified xsi:type="dcterms:W3CDTF">2024-04-16T10:00:00Z</dcterms:modified>
</cp:coreProperties>
</file>