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BD2E89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BA3D7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</w:t>
      </w:r>
      <w:r w:rsidR="008D367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A532D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788288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C94A38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455B9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22.04</w:t>
      </w:r>
      <w:r w:rsidR="006E3749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.2024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26A1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8D367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EXAMEN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6E3749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6E3749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6E3749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6E3749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</w:p>
    <w:p w:rsidR="00FF308A" w:rsidRDefault="006E3749" w:rsidP="006E3749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C94A3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. 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ȘEFUL INSPECTORATULUI</w:t>
      </w:r>
    </w:p>
    <w:p w:rsidR="00C94A38" w:rsidRPr="00C94A38" w:rsidRDefault="00C94A38" w:rsidP="006E3749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C94A38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C94A38" w:rsidRPr="00783FD6" w:rsidRDefault="006E3749" w:rsidP="006E3749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0B1937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>rezultatul obţinut</w:t>
      </w:r>
      <w:r w:rsidRPr="00783FD6">
        <w:rPr>
          <w:rFonts w:ascii="Times New Roman" w:hAnsi="Times New Roman" w:cs="Times New Roman"/>
          <w:lang w:val="ro-RO"/>
        </w:rPr>
        <w:t xml:space="preserve"> la proba interviu structurat pe subiecte profesionale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</w:t>
      </w:r>
      <w:r w:rsidR="006E3749">
        <w:rPr>
          <w:rFonts w:ascii="Times New Roman" w:hAnsi="Times New Roman" w:cs="Times New Roman"/>
          <w:lang w:val="ro-RO"/>
        </w:rPr>
        <w:t>examenului</w:t>
      </w:r>
      <w:r w:rsidRPr="00783FD6">
        <w:rPr>
          <w:rFonts w:ascii="Times New Roman" w:hAnsi="Times New Roman" w:cs="Times New Roman"/>
          <w:lang w:val="ro-RO"/>
        </w:rPr>
        <w:t xml:space="preserve">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6E3749">
        <w:rPr>
          <w:rFonts w:ascii="Times New Roman" w:hAnsi="Times New Roman" w:cs="Times New Roman"/>
          <w:lang w:val="ro-RO"/>
        </w:rPr>
        <w:t>candidatul înscris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455B9F">
        <w:rPr>
          <w:rFonts w:ascii="Times New Roman" w:hAnsi="Times New Roman" w:cs="Times New Roman"/>
          <w:lang w:val="ro-RO"/>
        </w:rPr>
        <w:t>secție rurală I</w:t>
      </w:r>
      <w:r w:rsidR="00460018">
        <w:rPr>
          <w:rFonts w:ascii="Times New Roman" w:hAnsi="Times New Roman" w:cs="Times New Roman"/>
          <w:lang w:val="ro-RO"/>
        </w:rPr>
        <w:t xml:space="preserve"> </w:t>
      </w:r>
      <w:r w:rsidR="005E04CF">
        <w:rPr>
          <w:rFonts w:ascii="Times New Roman" w:hAnsi="Times New Roman" w:cs="Times New Roman"/>
          <w:lang w:val="ro-RO"/>
        </w:rPr>
        <w:t>–</w:t>
      </w:r>
      <w:r w:rsidR="00460018">
        <w:rPr>
          <w:rFonts w:ascii="Times New Roman" w:hAnsi="Times New Roman" w:cs="Times New Roman"/>
          <w:lang w:val="ro-RO"/>
        </w:rPr>
        <w:t xml:space="preserve"> </w:t>
      </w:r>
      <w:r w:rsidR="00455B9F">
        <w:rPr>
          <w:rFonts w:ascii="Times New Roman" w:hAnsi="Times New Roman" w:cs="Times New Roman"/>
          <w:lang w:val="ro-RO"/>
        </w:rPr>
        <w:t>Secția 2 Poliție Rurală Moinești</w:t>
      </w:r>
    </w:p>
    <w:p w:rsidR="000B1937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6E3749" w:rsidRPr="00783FD6" w:rsidRDefault="006E3749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741991" w:rsidRDefault="00741991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BF2AA7">
        <w:rPr>
          <w:rFonts w:ascii="Times New Roman" w:eastAsia="Times New Roman" w:hAnsi="Times New Roman" w:cs="Times New Roman"/>
          <w:szCs w:val="20"/>
          <w:lang w:val="ro-RO"/>
        </w:rPr>
        <w:t xml:space="preserve">Data probei: </w:t>
      </w:r>
      <w:r w:rsidR="00455B9F">
        <w:rPr>
          <w:rFonts w:ascii="Times New Roman" w:eastAsia="Times New Roman" w:hAnsi="Times New Roman" w:cs="Times New Roman"/>
          <w:b/>
          <w:szCs w:val="20"/>
          <w:lang w:val="ro-RO"/>
        </w:rPr>
        <w:t>22.04</w:t>
      </w:r>
      <w:r w:rsidR="006E3749">
        <w:rPr>
          <w:rFonts w:ascii="Times New Roman" w:eastAsia="Times New Roman" w:hAnsi="Times New Roman" w:cs="Times New Roman"/>
          <w:b/>
          <w:szCs w:val="20"/>
          <w:lang w:val="ro-RO"/>
        </w:rPr>
        <w:t>.2024</w:t>
      </w:r>
    </w:p>
    <w:p w:rsidR="00BD2E89" w:rsidRDefault="00BD2E89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o-RO"/>
        </w:rPr>
      </w:pPr>
    </w:p>
    <w:p w:rsidR="00BD2E89" w:rsidRDefault="00BD2E89" w:rsidP="00BD2E8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o-RO"/>
        </w:rPr>
      </w:pPr>
    </w:p>
    <w:p w:rsidR="00BF2AA7" w:rsidRPr="00BF2AA7" w:rsidRDefault="00BF2AA7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3"/>
        <w:gridCol w:w="1843"/>
        <w:gridCol w:w="1843"/>
        <w:gridCol w:w="1842"/>
      </w:tblGrid>
      <w:tr w:rsidR="00BF2AA7" w:rsidRPr="00783FD6" w:rsidTr="004D092F">
        <w:trPr>
          <w:cantSplit/>
          <w:trHeight w:val="85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Nr.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 xml:space="preserve">GRADUL </w:t>
            </w:r>
          </w:p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NUMELE ȘI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COD UNIC ATRIBUIT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  <w:p w:rsidR="00BF2AA7" w:rsidRPr="008A47C5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8A47C5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NOTA LA PROBA INTERVIU</w:t>
            </w:r>
          </w:p>
          <w:p w:rsidR="00BF2AA7" w:rsidRPr="00BD2E89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A7" w:rsidRPr="00783FD6" w:rsidRDefault="00BF2AA7" w:rsidP="00337E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</w:pPr>
            <w:r w:rsidRPr="00783FD6">
              <w:rPr>
                <w:rFonts w:ascii="Times New Roman" w:eastAsia="Calibri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BF2AA7" w:rsidRPr="00783FD6" w:rsidTr="004D092F">
        <w:trPr>
          <w:trHeight w:val="7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BF2AA7" w:rsidP="00264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460018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A7" w:rsidRPr="00460018" w:rsidRDefault="00BF2AA7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F2AA7" w:rsidRPr="00460018" w:rsidRDefault="007B6BDD" w:rsidP="002640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0018">
              <w:rPr>
                <w:rFonts w:ascii="Times New Roman" w:hAnsi="Times New Roman" w:cs="Times New Roman"/>
                <w:lang w:val="ro-RO"/>
              </w:rPr>
              <w:t>ANONIMIZAT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D" w:rsidRPr="00460018" w:rsidRDefault="007B6BDD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F2AA7" w:rsidRPr="00460018" w:rsidRDefault="00455B9F" w:rsidP="007B6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801413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8" w:rsidRPr="00CD38FF" w:rsidRDefault="007B2F98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C93FCB" w:rsidRPr="00CD38FF" w:rsidRDefault="00FA532D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A7" w:rsidRPr="00CD38FF" w:rsidRDefault="00FA532D" w:rsidP="003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F2492" w:rsidRDefault="00465C3C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5E04CF" w:rsidRPr="005E04CF" w:rsidRDefault="005E04CF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E3749" w:rsidRDefault="006E3749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A93079" w:rsidRDefault="00A93079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6E3749" w:rsidRPr="00EF2492" w:rsidRDefault="006E3749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A93079" w:rsidRPr="00EF2492" w:rsidRDefault="00A93079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6E3749" w:rsidRDefault="006E3749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6E3749" w:rsidRPr="00EF2492" w:rsidRDefault="006E3749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C94A38" w:rsidRDefault="00C94A38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C94A38" w:rsidRDefault="00C94A38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5E04CF" w:rsidRPr="00EF2492" w:rsidRDefault="005E04CF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F2AA7" w:rsidRPr="00BF2AA7" w:rsidRDefault="00BF2AA7" w:rsidP="003B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/>
        </w:rPr>
      </w:pPr>
    </w:p>
    <w:p w:rsidR="00063671" w:rsidRPr="008A47C5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/>
        </w:rPr>
      </w:pPr>
    </w:p>
    <w:sectPr w:rsidR="00063671" w:rsidRPr="008A47C5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275B2"/>
    <w:rsid w:val="00063671"/>
    <w:rsid w:val="000B1937"/>
    <w:rsid w:val="000B6AEB"/>
    <w:rsid w:val="00101C6F"/>
    <w:rsid w:val="001456BB"/>
    <w:rsid w:val="00162C8E"/>
    <w:rsid w:val="00216552"/>
    <w:rsid w:val="00224038"/>
    <w:rsid w:val="00264075"/>
    <w:rsid w:val="002C6E05"/>
    <w:rsid w:val="00337E31"/>
    <w:rsid w:val="0036519F"/>
    <w:rsid w:val="003B6C77"/>
    <w:rsid w:val="00455B9F"/>
    <w:rsid w:val="00460018"/>
    <w:rsid w:val="00465C3C"/>
    <w:rsid w:val="004674C9"/>
    <w:rsid w:val="004D092F"/>
    <w:rsid w:val="004F33F2"/>
    <w:rsid w:val="005E04CF"/>
    <w:rsid w:val="00617F06"/>
    <w:rsid w:val="00626A16"/>
    <w:rsid w:val="006A6330"/>
    <w:rsid w:val="006B69D4"/>
    <w:rsid w:val="006C0E7C"/>
    <w:rsid w:val="006E3749"/>
    <w:rsid w:val="00741991"/>
    <w:rsid w:val="00744C5B"/>
    <w:rsid w:val="00783FD6"/>
    <w:rsid w:val="00792DEC"/>
    <w:rsid w:val="007B2F98"/>
    <w:rsid w:val="007B6BDD"/>
    <w:rsid w:val="0086193F"/>
    <w:rsid w:val="00861DBC"/>
    <w:rsid w:val="008A47C5"/>
    <w:rsid w:val="008D3675"/>
    <w:rsid w:val="00963069"/>
    <w:rsid w:val="00996480"/>
    <w:rsid w:val="00A042B1"/>
    <w:rsid w:val="00A1313B"/>
    <w:rsid w:val="00A626CE"/>
    <w:rsid w:val="00A93079"/>
    <w:rsid w:val="00AC6EE5"/>
    <w:rsid w:val="00AF65BC"/>
    <w:rsid w:val="00BA3D79"/>
    <w:rsid w:val="00BD2E89"/>
    <w:rsid w:val="00BF2AA7"/>
    <w:rsid w:val="00C32FC6"/>
    <w:rsid w:val="00C93FCB"/>
    <w:rsid w:val="00C94A38"/>
    <w:rsid w:val="00CD38FF"/>
    <w:rsid w:val="00CE7C29"/>
    <w:rsid w:val="00D21633"/>
    <w:rsid w:val="00DC2AF3"/>
    <w:rsid w:val="00EF2492"/>
    <w:rsid w:val="00F13241"/>
    <w:rsid w:val="00FA532D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34</cp:revision>
  <cp:lastPrinted>2024-04-22T12:33:00Z</cp:lastPrinted>
  <dcterms:created xsi:type="dcterms:W3CDTF">2023-04-06T12:59:00Z</dcterms:created>
  <dcterms:modified xsi:type="dcterms:W3CDTF">2024-04-22T12:33:00Z</dcterms:modified>
</cp:coreProperties>
</file>