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FA304E" w:rsidRPr="003B039C" w:rsidTr="00AB45C7">
        <w:trPr>
          <w:cantSplit/>
          <w:trHeight w:val="920"/>
        </w:trPr>
        <w:tc>
          <w:tcPr>
            <w:tcW w:w="3115" w:type="dxa"/>
          </w:tcPr>
          <w:p w:rsidR="00FA304E" w:rsidRPr="003B039C" w:rsidRDefault="00677AD3">
            <w:pPr>
              <w:pStyle w:val="CVHeading3"/>
            </w:pPr>
            <w:r w:rsidRPr="003B039C"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FA304E" w:rsidRPr="003B039C">
              <w:t xml:space="preserve"> </w:t>
            </w:r>
          </w:p>
          <w:p w:rsidR="00FA304E" w:rsidRPr="003B039C" w:rsidRDefault="00FA304E">
            <w:pPr>
              <w:pStyle w:val="CVNormal"/>
            </w:pPr>
          </w:p>
        </w:tc>
        <w:tc>
          <w:tcPr>
            <w:tcW w:w="7657" w:type="dxa"/>
            <w:gridSpan w:val="13"/>
          </w:tcPr>
          <w:p w:rsidR="00FA304E" w:rsidRPr="003B039C" w:rsidRDefault="00FA304E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Title"/>
              <w:rPr>
                <w:lang w:val="ro-RO"/>
              </w:rPr>
            </w:pPr>
            <w:r w:rsidRPr="003B039C">
              <w:rPr>
                <w:lang w:val="ro-RO"/>
              </w:rPr>
              <w:t xml:space="preserve">Curriculum vitae </w:t>
            </w:r>
          </w:p>
          <w:p w:rsidR="00E25C9C" w:rsidRPr="003B039C" w:rsidRDefault="00E25C9C">
            <w:pPr>
              <w:pStyle w:val="CVTitle"/>
              <w:rPr>
                <w:lang w:val="ro-RO"/>
              </w:rPr>
            </w:pPr>
            <w:r w:rsidRPr="003B039C">
              <w:rPr>
                <w:lang w:val="ro-RO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E25C9C" w:rsidRPr="004A6E55" w:rsidRDefault="00E25C9C">
            <w:pPr>
              <w:pStyle w:val="CVNormal"/>
              <w:rPr>
                <w:b/>
                <w:sz w:val="22"/>
                <w:szCs w:val="22"/>
              </w:rPr>
            </w:pPr>
            <w:r w:rsidRPr="004A6E55">
              <w:rPr>
                <w:b/>
                <w:sz w:val="22"/>
                <w:szCs w:val="22"/>
              </w:rPr>
              <w:t>Inseraţi fotografia</w:t>
            </w:r>
          </w:p>
          <w:p w:rsidR="003B039C" w:rsidRDefault="003B039C">
            <w:pPr>
              <w:pStyle w:val="CVNormal"/>
            </w:pPr>
          </w:p>
          <w:p w:rsidR="003B039C" w:rsidRDefault="003B039C">
            <w:pPr>
              <w:pStyle w:val="CVNormal"/>
            </w:pPr>
          </w:p>
          <w:p w:rsidR="003B039C" w:rsidRPr="003B039C" w:rsidRDefault="003B03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Informaţii personale</w:t>
            </w:r>
          </w:p>
        </w:tc>
        <w:tc>
          <w:tcPr>
            <w:tcW w:w="7657" w:type="dxa"/>
            <w:gridSpan w:val="13"/>
          </w:tcPr>
          <w:p w:rsidR="00E25C9C" w:rsidRDefault="00E25C9C">
            <w:pPr>
              <w:pStyle w:val="CVNormal"/>
            </w:pPr>
          </w:p>
          <w:p w:rsidR="003B039C" w:rsidRPr="003B039C" w:rsidRDefault="003B03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Nume / Prenume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Major-FirstLine"/>
              <w:spacing w:before="0"/>
              <w:rPr>
                <w:b w:val="0"/>
                <w:sz w:val="20"/>
              </w:rPr>
            </w:pPr>
            <w:r w:rsidRPr="003B039C">
              <w:t>Nume, Prenume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Adresă(e)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Număr imobil, nume stradă, cod poştal, localitate, ţară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Telefon(oane)</w:t>
            </w:r>
          </w:p>
        </w:tc>
        <w:tc>
          <w:tcPr>
            <w:tcW w:w="2834" w:type="dxa"/>
            <w:gridSpan w:val="5"/>
          </w:tcPr>
          <w:p w:rsidR="00E25C9C" w:rsidRPr="003B039C" w:rsidRDefault="003B039C">
            <w:pPr>
              <w:pStyle w:val="CVNormal"/>
            </w:pPr>
            <w:r>
              <w:t xml:space="preserve">Fix </w:t>
            </w:r>
          </w:p>
        </w:tc>
        <w:tc>
          <w:tcPr>
            <w:tcW w:w="1983" w:type="dxa"/>
            <w:gridSpan w:val="4"/>
          </w:tcPr>
          <w:p w:rsidR="00E25C9C" w:rsidRPr="003B039C" w:rsidRDefault="00E25C9C">
            <w:pPr>
              <w:pStyle w:val="CVHeading3"/>
            </w:pPr>
            <w:r w:rsidRPr="003B039C">
              <w:t>Mobil:</w:t>
            </w:r>
          </w:p>
        </w:tc>
        <w:tc>
          <w:tcPr>
            <w:tcW w:w="2840" w:type="dxa"/>
            <w:gridSpan w:val="4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Fax(uri)</w:t>
            </w:r>
          </w:p>
        </w:tc>
        <w:tc>
          <w:tcPr>
            <w:tcW w:w="7657" w:type="dxa"/>
            <w:gridSpan w:val="13"/>
          </w:tcPr>
          <w:p w:rsidR="00E25C9C" w:rsidRPr="003B039C" w:rsidRDefault="00B57636">
            <w:pPr>
              <w:pStyle w:val="CVNormal"/>
            </w:pPr>
            <w:r w:rsidRPr="003B039C">
              <w:t>(rubrică fa</w:t>
            </w:r>
            <w:r>
              <w:t>cultativă</w:t>
            </w:r>
            <w:r w:rsidRPr="003B039C">
              <w:t>)</w:t>
            </w:r>
            <w:r w:rsidR="00266C4C">
              <w:t xml:space="preserve">   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E-mail(uri)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Naţionalitate(-tăţi)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Data naşterii</w:t>
            </w:r>
          </w:p>
        </w:tc>
        <w:tc>
          <w:tcPr>
            <w:tcW w:w="7657" w:type="dxa"/>
            <w:gridSpan w:val="13"/>
          </w:tcPr>
          <w:p w:rsidR="00E25C9C" w:rsidRPr="003B039C" w:rsidRDefault="00B57636">
            <w:pPr>
              <w:pStyle w:val="CVNormal"/>
            </w:pPr>
            <w:r w:rsidRPr="003B039C">
              <w:t>(</w:t>
            </w:r>
            <w:r>
              <w:t>ziua, luna, anul</w:t>
            </w:r>
            <w:r w:rsidRPr="003B039C">
              <w:t>)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Sex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Major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Experienţa profesională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Perioada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Menţionaţi separat fiecare experienţă profesională relevantă, începând cu cea mai recentă dintre acestea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Funcţia sau postul ocupat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Numele şi adresa angajatorului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Educaţie şi formare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Perioada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Menţionaţi separat fiecare forma de învăţământ şi program de formare profesională absolvite, începând cu cel m</w:t>
            </w:r>
            <w:r w:rsidR="003B039C">
              <w:t xml:space="preserve">ai recent.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Calificarea / diploma obţinută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Aptitudini şi competenţe personale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  <w:rPr>
                <w:szCs w:val="22"/>
              </w:rPr>
            </w:pPr>
            <w:r w:rsidRPr="003B039C">
              <w:t xml:space="preserve">Limba(i) străină(e) </w:t>
            </w:r>
            <w:r w:rsidRPr="003B039C"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Medium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"/>
            </w:pPr>
            <w:r w:rsidRPr="003B039C">
              <w:t>Autoevaluare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1"/>
            </w:pPr>
            <w:r w:rsidRPr="003B039C"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1"/>
            </w:pPr>
            <w:r w:rsidRPr="003B039C"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5C9C" w:rsidRPr="003B039C" w:rsidRDefault="00E25C9C">
            <w:pPr>
              <w:pStyle w:val="LevelAssessment-Heading1"/>
            </w:pPr>
            <w:r w:rsidRPr="003B039C">
              <w:t>Scriere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Level"/>
            </w:pPr>
            <w:r w:rsidRPr="003B039C">
              <w:t>Nivel european (*)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szCs w:val="18"/>
                <w:lang w:val="ro-RO"/>
              </w:rPr>
            </w:pPr>
            <w:r w:rsidRPr="003B039C"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szCs w:val="18"/>
                <w:lang w:val="ro-RO"/>
              </w:rPr>
            </w:pPr>
            <w:r w:rsidRPr="003B039C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lang w:val="ro-RO"/>
              </w:rPr>
            </w:pPr>
            <w:r w:rsidRPr="003B039C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szCs w:val="18"/>
                <w:lang w:val="ro-RO"/>
              </w:rPr>
            </w:pPr>
            <w:r w:rsidRPr="003B039C"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5C9C" w:rsidRPr="003B039C" w:rsidRDefault="00E25C9C">
            <w:pPr>
              <w:pStyle w:val="BodyText"/>
              <w:spacing w:after="0"/>
              <w:jc w:val="center"/>
              <w:rPr>
                <w:sz w:val="18"/>
              </w:rPr>
            </w:pPr>
            <w:r w:rsidRPr="003B039C">
              <w:rPr>
                <w:sz w:val="18"/>
              </w:rPr>
              <w:t>Exprimare scrisă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Language"/>
            </w:pPr>
            <w:r w:rsidRPr="003B039C">
              <w:t>Limba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Language"/>
            </w:pPr>
            <w:r w:rsidRPr="003B039C">
              <w:t>Limba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E25C9C" w:rsidRPr="003B039C" w:rsidRDefault="00E25C9C">
            <w:pPr>
              <w:pStyle w:val="LevelAssessment-Note"/>
            </w:pPr>
            <w:r w:rsidRPr="003B039C">
              <w:t xml:space="preserve">(*) </w:t>
            </w:r>
            <w:hyperlink r:id="rId8" w:history="1">
              <w:r w:rsidRPr="003B039C"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abilităţi sociale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Descrieţi aceste competenţe şi indicaţi contextul în care au fost dobândite.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tehnice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Descrieţi aceste competenţe şi indicaţi contextul în care au fost dobândite.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artistice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Alte competenţe şi aptitudini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Permis(e) de conducere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Menţionaţi dacă deţineţi un permis de conducere şi categoria.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Informaţii suplimentare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Includeţi aici orice alte informaţii utile, care nu au fost menţionate anterior, de exemplu: persoane de contact, referinţe etc.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Anexe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Enumeraţi documentele anexate CV-ului</w:t>
            </w:r>
            <w:r w:rsidR="00AE773D">
              <w:t>, dacă este cazul</w:t>
            </w:r>
            <w:r w:rsidRPr="003B039C">
              <w:t xml:space="preserve">. </w:t>
            </w:r>
          </w:p>
        </w:tc>
      </w:tr>
    </w:tbl>
    <w:p w:rsidR="00DC2AC4" w:rsidRDefault="00DC2AC4">
      <w:pPr>
        <w:pStyle w:val="CVNormal"/>
      </w:pPr>
    </w:p>
    <w:p w:rsidR="00DC2AC4" w:rsidRPr="00DC2AC4" w:rsidRDefault="00DC2AC4" w:rsidP="00DC2AC4"/>
    <w:p w:rsidR="00DC2AC4" w:rsidRPr="00DC2AC4" w:rsidRDefault="00DC2AC4" w:rsidP="00DC2AC4"/>
    <w:p w:rsidR="00DC2AC4" w:rsidRDefault="00DC2AC4" w:rsidP="00DC2AC4"/>
    <w:p w:rsidR="00F81425" w:rsidRDefault="00F81425" w:rsidP="00DC2AC4"/>
    <w:p w:rsidR="00F81425" w:rsidRPr="00DC2AC4" w:rsidRDefault="00F81425" w:rsidP="00DC2AC4"/>
    <w:p w:rsidR="00DC2AC4" w:rsidRPr="00DC2AC4" w:rsidRDefault="00DC2AC4" w:rsidP="00DC2AC4"/>
    <w:p w:rsidR="00DC2AC4" w:rsidRPr="00513680" w:rsidRDefault="003036C2" w:rsidP="00DC2AC4">
      <w:pPr>
        <w:rPr>
          <w:sz w:val="24"/>
          <w:szCs w:val="24"/>
        </w:rPr>
      </w:pPr>
      <w:r w:rsidRPr="00513680">
        <w:rPr>
          <w:sz w:val="24"/>
          <w:szCs w:val="24"/>
        </w:rPr>
        <w:t xml:space="preserve">            </w:t>
      </w:r>
    </w:p>
    <w:p w:rsidR="00DC2AC4" w:rsidRPr="00513680" w:rsidRDefault="00DC2AC4" w:rsidP="00DC2AC4">
      <w:pPr>
        <w:rPr>
          <w:sz w:val="24"/>
          <w:szCs w:val="24"/>
        </w:rPr>
      </w:pPr>
    </w:p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E25C9C" w:rsidRPr="00DC2AC4" w:rsidRDefault="00E25C9C" w:rsidP="00DC2AC4">
      <w:pPr>
        <w:tabs>
          <w:tab w:val="left" w:pos="3165"/>
        </w:tabs>
      </w:pPr>
    </w:p>
    <w:sectPr w:rsidR="00E25C9C" w:rsidRPr="00DC2AC4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F4" w:rsidRDefault="008321F4">
      <w:r>
        <w:separator/>
      </w:r>
    </w:p>
  </w:endnote>
  <w:endnote w:type="continuationSeparator" w:id="0">
    <w:p w:rsidR="008321F4" w:rsidRDefault="0083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80" w:rsidRDefault="005136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C4C">
      <w:rPr>
        <w:noProof/>
      </w:rPr>
      <w:t>2</w:t>
    </w:r>
    <w:r>
      <w:rPr>
        <w:noProof/>
      </w:rPr>
      <w:fldChar w:fldCharType="end"/>
    </w:r>
  </w:p>
  <w:p w:rsidR="00C64BD4" w:rsidRDefault="00C64BD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F4" w:rsidRDefault="008321F4">
      <w:r>
        <w:separator/>
      </w:r>
    </w:p>
  </w:footnote>
  <w:footnote w:type="continuationSeparator" w:id="0">
    <w:p w:rsidR="008321F4" w:rsidRDefault="0083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8B" w:rsidRPr="00B7468B" w:rsidRDefault="00B7468B" w:rsidP="00B7468B">
    <w:pPr>
      <w:pStyle w:val="Header"/>
      <w:jc w:val="right"/>
      <w:rPr>
        <w:rFonts w:ascii="Times New Roman" w:hAnsi="Times New Roman"/>
        <w:b/>
        <w:u w:val="single"/>
      </w:rPr>
    </w:pPr>
    <w:r w:rsidRPr="00B7468B">
      <w:rPr>
        <w:rFonts w:ascii="Times New Roman" w:hAnsi="Times New Roman"/>
        <w:b/>
        <w:u w:val="single"/>
      </w:rPr>
      <w:t>Anexa nr.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15"/>
    <w:rsid w:val="00227E8B"/>
    <w:rsid w:val="00236319"/>
    <w:rsid w:val="00266C4C"/>
    <w:rsid w:val="003036C2"/>
    <w:rsid w:val="003B039C"/>
    <w:rsid w:val="004A6E55"/>
    <w:rsid w:val="00513680"/>
    <w:rsid w:val="006279C4"/>
    <w:rsid w:val="00677AD3"/>
    <w:rsid w:val="00792DAB"/>
    <w:rsid w:val="007D4080"/>
    <w:rsid w:val="008321F4"/>
    <w:rsid w:val="00AB45C7"/>
    <w:rsid w:val="00AE773D"/>
    <w:rsid w:val="00B57636"/>
    <w:rsid w:val="00B7468B"/>
    <w:rsid w:val="00C64BD4"/>
    <w:rsid w:val="00DA2B76"/>
    <w:rsid w:val="00DC2AC4"/>
    <w:rsid w:val="00E0739B"/>
    <w:rsid w:val="00E25C9C"/>
    <w:rsid w:val="00F81425"/>
    <w:rsid w:val="00F8392E"/>
    <w:rsid w:val="00F84015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2B25"/>
  <w15:chartTrackingRefBased/>
  <w15:docId w15:val="{7FE3BD03-7BE8-43B2-9713-D1B5F235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alloonText">
    <w:name w:val="Balloon Text"/>
    <w:basedOn w:val="Normal"/>
    <w:semiHidden/>
    <w:rsid w:val="00B5763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3680"/>
    <w:rPr>
      <w:rFonts w:ascii="Arial Narrow" w:hAnsi="Arial Narrow"/>
      <w:lang w:eastAsia="ar-SA"/>
    </w:rPr>
  </w:style>
  <w:style w:type="character" w:customStyle="1" w:styleId="FooterChar">
    <w:name w:val="Footer Char"/>
    <w:link w:val="Footer"/>
    <w:uiPriority w:val="99"/>
    <w:rsid w:val="00513680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57CE-C7DB-4E58-9C02-41989FD4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/>
  <LinksUpToDate>false</LinksUpToDate>
  <CharactersWithSpaces>2544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Andreea Anton</cp:lastModifiedBy>
  <cp:revision>4</cp:revision>
  <cp:lastPrinted>2015-12-11T12:18:00Z</cp:lastPrinted>
  <dcterms:created xsi:type="dcterms:W3CDTF">2022-06-24T08:04:00Z</dcterms:created>
  <dcterms:modified xsi:type="dcterms:W3CDTF">2024-04-24T05:39:00Z</dcterms:modified>
</cp:coreProperties>
</file>