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54" w:rsidRDefault="00632A54" w:rsidP="001636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tbl>
      <w:tblPr>
        <w:tblW w:w="9840" w:type="dxa"/>
        <w:tblInd w:w="348" w:type="dxa"/>
        <w:tblLook w:val="01E0" w:firstRow="1" w:lastRow="1" w:firstColumn="1" w:lastColumn="1" w:noHBand="0" w:noVBand="0"/>
      </w:tblPr>
      <w:tblGrid>
        <w:gridCol w:w="7410"/>
        <w:gridCol w:w="2430"/>
      </w:tblGrid>
      <w:tr w:rsidR="00632A54" w:rsidRPr="008E29BE" w:rsidTr="00CF7EC5">
        <w:tc>
          <w:tcPr>
            <w:tcW w:w="7410" w:type="dxa"/>
            <w:vAlign w:val="center"/>
          </w:tcPr>
          <w:p w:rsidR="00632A54" w:rsidRPr="005C22D4" w:rsidRDefault="00632A54" w:rsidP="005C22D4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 w:rsidRPr="005C22D4">
              <w:rPr>
                <w:b/>
                <w:sz w:val="20"/>
                <w:szCs w:val="20"/>
                <w:lang w:eastAsia="ro-RO"/>
              </w:rPr>
              <w:t>R  O  M  Â  N  I  A</w:t>
            </w:r>
          </w:p>
          <w:p w:rsidR="00632A54" w:rsidRPr="005C22D4" w:rsidRDefault="00632A54" w:rsidP="005C22D4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 w:rsidRPr="005C22D4">
              <w:rPr>
                <w:b/>
                <w:sz w:val="20"/>
                <w:szCs w:val="20"/>
                <w:lang w:eastAsia="ro-RO"/>
              </w:rPr>
              <w:t>MINISTERUL AFACERILOR  INTERNE</w:t>
            </w:r>
          </w:p>
          <w:p w:rsidR="00632A54" w:rsidRPr="005C22D4" w:rsidRDefault="00632A54" w:rsidP="005C22D4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 w:rsidRPr="005C22D4">
              <w:rPr>
                <w:b/>
                <w:sz w:val="20"/>
                <w:szCs w:val="20"/>
                <w:lang w:eastAsia="ro-RO"/>
              </w:rPr>
              <w:t>INSPECTORATUL GENERAL AL POLIŢIEI ROMÂNE</w:t>
            </w:r>
          </w:p>
          <w:p w:rsidR="00632A54" w:rsidRPr="005C22D4" w:rsidRDefault="00632A54" w:rsidP="00F7764A">
            <w:pPr>
              <w:pStyle w:val="Heading1"/>
              <w:rPr>
                <w:b/>
                <w:sz w:val="20"/>
                <w:lang w:eastAsia="ro-RO"/>
              </w:rPr>
            </w:pPr>
            <w:r w:rsidRPr="005C22D4">
              <w:rPr>
                <w:b/>
                <w:sz w:val="20"/>
                <w:lang w:eastAsia="ro-RO"/>
              </w:rPr>
              <w:t xml:space="preserve">              INSPECTORATUL DE POLIŢIE JUDEŢEAN IAŞI</w:t>
            </w:r>
          </w:p>
          <w:p w:rsidR="00632A54" w:rsidRPr="005C22D4" w:rsidRDefault="00632A54" w:rsidP="00EC0E72">
            <w:pPr>
              <w:pStyle w:val="Heading1"/>
              <w:jc w:val="center"/>
              <w:rPr>
                <w:b/>
                <w:sz w:val="20"/>
                <w:lang w:eastAsia="ro-RO"/>
              </w:rPr>
            </w:pPr>
            <w:r w:rsidRPr="005C22D4">
              <w:rPr>
                <w:b/>
                <w:sz w:val="20"/>
                <w:lang w:eastAsia="ro-RO"/>
              </w:rPr>
              <w:t>COMISIA DE CONCURS</w:t>
            </w:r>
            <w:r w:rsidR="00B655DA">
              <w:rPr>
                <w:noProof/>
                <w:lang w:eastAsia="ro-RO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-753110</wp:posOffset>
                  </wp:positionH>
                  <wp:positionV relativeFrom="paragraph">
                    <wp:posOffset>-589915</wp:posOffset>
                  </wp:positionV>
                  <wp:extent cx="715010" cy="804545"/>
                  <wp:effectExtent l="0" t="0" r="8890" b="0"/>
                  <wp:wrapThrough wrapText="bothSides">
                    <wp:wrapPolygon edited="0">
                      <wp:start x="0" y="0"/>
                      <wp:lineTo x="0" y="20969"/>
                      <wp:lineTo x="21293" y="20969"/>
                      <wp:lineTo x="21293" y="0"/>
                      <wp:lineTo x="0" y="0"/>
                    </wp:wrapPolygon>
                  </wp:wrapThrough>
                  <wp:docPr id="2" name="I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lang w:eastAsia="ro-RO"/>
              </w:rPr>
              <w:t>/EXAMEN</w:t>
            </w:r>
          </w:p>
        </w:tc>
        <w:tc>
          <w:tcPr>
            <w:tcW w:w="2430" w:type="dxa"/>
            <w:vAlign w:val="center"/>
          </w:tcPr>
          <w:p w:rsidR="00632A54" w:rsidRPr="005C22D4" w:rsidRDefault="00632A54" w:rsidP="005C22D4">
            <w:pPr>
              <w:pStyle w:val="Header"/>
              <w:jc w:val="center"/>
              <w:rPr>
                <w:b/>
                <w:sz w:val="20"/>
                <w:szCs w:val="20"/>
                <w:lang w:eastAsia="ro-RO"/>
              </w:rPr>
            </w:pPr>
            <w:r w:rsidRPr="005C22D4">
              <w:rPr>
                <w:b/>
                <w:sz w:val="20"/>
                <w:szCs w:val="20"/>
                <w:lang w:eastAsia="ro-RO"/>
              </w:rPr>
              <w:t>IAŞI</w:t>
            </w:r>
          </w:p>
          <w:p w:rsidR="00632A54" w:rsidRDefault="00632A54" w:rsidP="005C22D4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 w:rsidRPr="005C22D4">
              <w:rPr>
                <w:b/>
                <w:sz w:val="20"/>
                <w:szCs w:val="20"/>
                <w:lang w:eastAsia="ro-RO"/>
              </w:rPr>
              <w:t>NESECRET</w:t>
            </w:r>
          </w:p>
          <w:p w:rsidR="0058450A" w:rsidRPr="00C82149" w:rsidRDefault="0058450A" w:rsidP="005C22D4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 xml:space="preserve">Nr. </w:t>
            </w:r>
            <w:r w:rsidR="00C3220E">
              <w:rPr>
                <w:b/>
                <w:sz w:val="20"/>
                <w:szCs w:val="20"/>
                <w:lang w:eastAsia="ro-RO"/>
              </w:rPr>
              <w:t>139482</w:t>
            </w:r>
          </w:p>
          <w:p w:rsidR="0058450A" w:rsidRPr="005C22D4" w:rsidRDefault="0058450A" w:rsidP="005C22D4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 xml:space="preserve">din </w:t>
            </w:r>
            <w:r w:rsidR="00C3220E">
              <w:rPr>
                <w:b/>
                <w:sz w:val="20"/>
                <w:szCs w:val="20"/>
                <w:lang w:eastAsia="ro-RO"/>
              </w:rPr>
              <w:t>24.05.2024</w:t>
            </w:r>
          </w:p>
          <w:p w:rsidR="00632A54" w:rsidRDefault="00632A54" w:rsidP="005C22D4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Ex. unic</w:t>
            </w:r>
          </w:p>
          <w:p w:rsidR="00632A54" w:rsidRPr="005C22D4" w:rsidRDefault="00632A54" w:rsidP="006F6ED3">
            <w:pPr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</w:tr>
    </w:tbl>
    <w:p w:rsidR="00632A54" w:rsidRDefault="00632A54" w:rsidP="00163644">
      <w:pPr>
        <w:jc w:val="both"/>
        <w:rPr>
          <w:sz w:val="20"/>
          <w:szCs w:val="20"/>
        </w:rPr>
      </w:pPr>
    </w:p>
    <w:p w:rsidR="00866C80" w:rsidRDefault="00866C80" w:rsidP="00163644">
      <w:pPr>
        <w:jc w:val="both"/>
        <w:rPr>
          <w:sz w:val="20"/>
          <w:szCs w:val="20"/>
        </w:rPr>
      </w:pPr>
    </w:p>
    <w:p w:rsidR="00866C80" w:rsidRDefault="00866C80" w:rsidP="00163644">
      <w:pPr>
        <w:jc w:val="both"/>
        <w:rPr>
          <w:sz w:val="20"/>
          <w:szCs w:val="20"/>
        </w:rPr>
      </w:pPr>
    </w:p>
    <w:p w:rsidR="005E0201" w:rsidRDefault="005E0201" w:rsidP="00163644">
      <w:pPr>
        <w:jc w:val="both"/>
        <w:rPr>
          <w:sz w:val="20"/>
          <w:szCs w:val="20"/>
        </w:rPr>
      </w:pPr>
    </w:p>
    <w:p w:rsidR="005E0201" w:rsidRDefault="005E0201" w:rsidP="00163644">
      <w:pPr>
        <w:jc w:val="both"/>
        <w:rPr>
          <w:sz w:val="20"/>
          <w:szCs w:val="20"/>
        </w:rPr>
      </w:pPr>
    </w:p>
    <w:p w:rsidR="00632A54" w:rsidRPr="005F4B18" w:rsidRDefault="00AD7F51" w:rsidP="00D91086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ANUNŢ</w:t>
      </w:r>
    </w:p>
    <w:p w:rsidR="00632A54" w:rsidRDefault="00632A54" w:rsidP="00692A4F">
      <w:pPr>
        <w:jc w:val="center"/>
        <w:rPr>
          <w:color w:val="000000"/>
          <w:sz w:val="28"/>
          <w:szCs w:val="28"/>
        </w:rPr>
      </w:pPr>
      <w:r w:rsidRPr="002C6371">
        <w:rPr>
          <w:color w:val="000000"/>
          <w:sz w:val="28"/>
          <w:szCs w:val="28"/>
        </w:rPr>
        <w:t>cu rezultatele verific</w:t>
      </w:r>
      <w:r>
        <w:rPr>
          <w:color w:val="000000"/>
          <w:sz w:val="28"/>
          <w:szCs w:val="28"/>
        </w:rPr>
        <w:t>ă</w:t>
      </w:r>
      <w:r w:rsidRPr="002C6371">
        <w:rPr>
          <w:color w:val="000000"/>
          <w:sz w:val="28"/>
          <w:szCs w:val="28"/>
        </w:rPr>
        <w:t xml:space="preserve">rii </w:t>
      </w:r>
      <w:r>
        <w:rPr>
          <w:color w:val="000000"/>
          <w:sz w:val="28"/>
          <w:szCs w:val="28"/>
        </w:rPr>
        <w:t>î</w:t>
      </w:r>
      <w:r w:rsidRPr="002C6371">
        <w:rPr>
          <w:color w:val="000000"/>
          <w:sz w:val="28"/>
          <w:szCs w:val="28"/>
        </w:rPr>
        <w:t>ndeplinirii condi</w:t>
      </w:r>
      <w:r>
        <w:rPr>
          <w:color w:val="000000"/>
          <w:sz w:val="28"/>
          <w:szCs w:val="28"/>
        </w:rPr>
        <w:t>ţiilor de participare</w:t>
      </w:r>
    </w:p>
    <w:p w:rsidR="004742B5" w:rsidRDefault="00632A54" w:rsidP="00C3220E">
      <w:pPr>
        <w:jc w:val="center"/>
        <w:rPr>
          <w:sz w:val="28"/>
          <w:szCs w:val="28"/>
        </w:rPr>
      </w:pPr>
      <w:r w:rsidRPr="002C6371">
        <w:rPr>
          <w:color w:val="000000"/>
          <w:sz w:val="28"/>
          <w:szCs w:val="28"/>
        </w:rPr>
        <w:t>ale candida</w:t>
      </w:r>
      <w:r w:rsidR="00C3220E">
        <w:rPr>
          <w:color w:val="000000"/>
          <w:sz w:val="28"/>
          <w:szCs w:val="28"/>
        </w:rPr>
        <w:t>ţilor</w:t>
      </w:r>
      <w:r>
        <w:rPr>
          <w:color w:val="000000"/>
          <w:sz w:val="28"/>
          <w:szCs w:val="28"/>
        </w:rPr>
        <w:t xml:space="preserve"> înscri</w:t>
      </w:r>
      <w:r w:rsidR="00C3220E">
        <w:rPr>
          <w:color w:val="000000"/>
          <w:sz w:val="28"/>
          <w:szCs w:val="28"/>
        </w:rPr>
        <w:t>şi</w:t>
      </w:r>
      <w:r w:rsidRPr="00FE1506">
        <w:rPr>
          <w:sz w:val="28"/>
          <w:szCs w:val="28"/>
        </w:rPr>
        <w:t xml:space="preserve"> </w:t>
      </w:r>
      <w:r w:rsidR="008E2FCB">
        <w:rPr>
          <w:sz w:val="28"/>
          <w:szCs w:val="28"/>
        </w:rPr>
        <w:t xml:space="preserve">la concursul </w:t>
      </w:r>
      <w:r w:rsidR="00C3220E" w:rsidRPr="00C3220E">
        <w:rPr>
          <w:sz w:val="28"/>
          <w:szCs w:val="28"/>
        </w:rPr>
        <w:t>pentru ocuparea funcţiei vacante de adjunct şef secţie la Poliţia municipiului Iaşi – Secţia 1 Poliţie, cu recrutare din sursă internă</w:t>
      </w: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866C80" w:rsidRDefault="00866C80" w:rsidP="009D2082">
      <w:pPr>
        <w:jc w:val="center"/>
        <w:rPr>
          <w:sz w:val="28"/>
          <w:szCs w:val="28"/>
        </w:rPr>
      </w:pPr>
    </w:p>
    <w:p w:rsidR="009D2082" w:rsidRDefault="009D2082" w:rsidP="009D2082">
      <w:pPr>
        <w:jc w:val="center"/>
      </w:pPr>
    </w:p>
    <w:tbl>
      <w:tblPr>
        <w:tblpPr w:leftFromText="180" w:rightFromText="180" w:vertAnchor="page" w:horzAnchor="page" w:tblpX="2310" w:tblpY="5821"/>
        <w:tblW w:w="8046" w:type="dxa"/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1560"/>
        <w:gridCol w:w="3543"/>
      </w:tblGrid>
      <w:tr w:rsidR="004742B5" w:rsidRPr="00866C80" w:rsidTr="00115439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B5" w:rsidRPr="00866C80" w:rsidRDefault="004742B5" w:rsidP="00115439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866C80">
              <w:rPr>
                <w:b/>
                <w:bCs/>
                <w:color w:val="000000"/>
                <w:lang w:eastAsia="ro-RO"/>
              </w:rPr>
              <w:t xml:space="preserve">Nr. </w:t>
            </w:r>
            <w:r w:rsidRPr="00866C80">
              <w:rPr>
                <w:b/>
                <w:bCs/>
                <w:color w:val="000000"/>
                <w:lang w:eastAsia="ro-RO"/>
              </w:rPr>
              <w:br/>
              <w:t>crt.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B5" w:rsidRPr="00866C80" w:rsidRDefault="004742B5" w:rsidP="00115439">
            <w:pPr>
              <w:jc w:val="center"/>
              <w:rPr>
                <w:b/>
                <w:bCs/>
                <w:lang w:eastAsia="ro-RO"/>
              </w:rPr>
            </w:pPr>
            <w:r w:rsidRPr="00866C80">
              <w:rPr>
                <w:b/>
                <w:bCs/>
                <w:lang w:eastAsia="ro-RO"/>
              </w:rPr>
              <w:t>Codul unic de identificare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B5" w:rsidRPr="00866C80" w:rsidRDefault="004742B5" w:rsidP="00115439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866C80">
              <w:rPr>
                <w:b/>
                <w:bCs/>
                <w:color w:val="000000"/>
                <w:lang w:eastAsia="ro-RO"/>
              </w:rPr>
              <w:t xml:space="preserve">Rezultatul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B5" w:rsidRPr="00866C80" w:rsidRDefault="004742B5" w:rsidP="00115439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866C80">
              <w:rPr>
                <w:b/>
                <w:bCs/>
                <w:color w:val="000000"/>
                <w:lang w:eastAsia="ro-RO"/>
              </w:rPr>
              <w:t xml:space="preserve">Motivul </w:t>
            </w:r>
          </w:p>
        </w:tc>
      </w:tr>
      <w:tr w:rsidR="004742B5" w:rsidRPr="00866C80" w:rsidTr="00115439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B5" w:rsidRPr="00866C80" w:rsidRDefault="004742B5" w:rsidP="00115439">
            <w:pPr>
              <w:jc w:val="center"/>
              <w:rPr>
                <w:bCs/>
                <w:color w:val="000000"/>
                <w:lang w:eastAsia="ro-RO"/>
              </w:rPr>
            </w:pPr>
            <w:r w:rsidRPr="00866C80">
              <w:rPr>
                <w:bCs/>
                <w:color w:val="000000"/>
                <w:lang w:eastAsia="ro-RO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B5" w:rsidRPr="00866C80" w:rsidRDefault="00C3220E" w:rsidP="00115439">
            <w:pPr>
              <w:jc w:val="center"/>
              <w:rPr>
                <w:bCs/>
                <w:lang w:eastAsia="ro-RO"/>
              </w:rPr>
            </w:pPr>
            <w:bookmarkStart w:id="0" w:name="_GoBack"/>
            <w:r w:rsidRPr="00C3220E">
              <w:rPr>
                <w:bCs/>
                <w:lang w:eastAsia="ro-RO"/>
              </w:rPr>
              <w:t>IS-138638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B5" w:rsidRPr="00866C80" w:rsidRDefault="004742B5" w:rsidP="00115439">
            <w:pPr>
              <w:jc w:val="center"/>
              <w:rPr>
                <w:bCs/>
                <w:lang w:eastAsia="ro-RO"/>
              </w:rPr>
            </w:pPr>
            <w:r w:rsidRPr="00866C80">
              <w:rPr>
                <w:bCs/>
                <w:lang w:eastAsia="ro-RO"/>
              </w:rPr>
              <w:t>VALIDAT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B5" w:rsidRPr="00866C80" w:rsidRDefault="004742B5" w:rsidP="00115439">
            <w:pPr>
              <w:jc w:val="center"/>
              <w:rPr>
                <w:lang w:eastAsia="ro-RO"/>
              </w:rPr>
            </w:pPr>
            <w:r w:rsidRPr="00866C80">
              <w:rPr>
                <w:lang w:eastAsia="ro-RO"/>
              </w:rPr>
              <w:t>Îndeplineste toate condițiile de participare prevăzute în anunț</w:t>
            </w:r>
          </w:p>
        </w:tc>
      </w:tr>
      <w:tr w:rsidR="00C3220E" w:rsidRPr="00866C80" w:rsidTr="00115439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0E" w:rsidRPr="00866C80" w:rsidRDefault="00C3220E" w:rsidP="00115439">
            <w:pPr>
              <w:jc w:val="center"/>
              <w:rPr>
                <w:bCs/>
                <w:color w:val="000000"/>
                <w:lang w:eastAsia="ro-RO"/>
              </w:rPr>
            </w:pPr>
            <w:r>
              <w:rPr>
                <w:bCs/>
                <w:color w:val="000000"/>
                <w:lang w:eastAsia="ro-RO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0E" w:rsidRPr="00866C80" w:rsidRDefault="00C3220E" w:rsidP="00115439">
            <w:pPr>
              <w:jc w:val="center"/>
              <w:rPr>
                <w:bCs/>
                <w:lang w:eastAsia="ro-RO"/>
              </w:rPr>
            </w:pPr>
            <w:r w:rsidRPr="00C3220E">
              <w:rPr>
                <w:bCs/>
                <w:lang w:eastAsia="ro-RO"/>
              </w:rPr>
              <w:t>IS-138721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0E" w:rsidRPr="00866C80" w:rsidRDefault="00C3220E" w:rsidP="00115439">
            <w:pPr>
              <w:jc w:val="center"/>
              <w:rPr>
                <w:bCs/>
                <w:lang w:eastAsia="ro-RO"/>
              </w:rPr>
            </w:pPr>
            <w:r w:rsidRPr="00866C80">
              <w:rPr>
                <w:bCs/>
                <w:lang w:eastAsia="ro-RO"/>
              </w:rPr>
              <w:t>VALIDAT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20E" w:rsidRPr="00866C80" w:rsidRDefault="00C3220E" w:rsidP="00115439">
            <w:pPr>
              <w:jc w:val="center"/>
              <w:rPr>
                <w:lang w:eastAsia="ro-RO"/>
              </w:rPr>
            </w:pPr>
            <w:r w:rsidRPr="00C3220E">
              <w:rPr>
                <w:lang w:eastAsia="ro-RO"/>
              </w:rPr>
              <w:t>Îndeplineste toate condițiile de participare prevăzute în anunț</w:t>
            </w:r>
          </w:p>
        </w:tc>
      </w:tr>
    </w:tbl>
    <w:p w:rsidR="005E0201" w:rsidRDefault="005E0201" w:rsidP="00925CBD">
      <w:pPr>
        <w:jc w:val="both"/>
        <w:rPr>
          <w:sz w:val="28"/>
          <w:szCs w:val="28"/>
        </w:rPr>
      </w:pPr>
    </w:p>
    <w:p w:rsidR="004742B5" w:rsidRDefault="004742B5" w:rsidP="004742B5">
      <w:pPr>
        <w:spacing w:line="276" w:lineRule="auto"/>
        <w:ind w:left="2124" w:firstLine="708"/>
        <w:jc w:val="both"/>
        <w:rPr>
          <w:sz w:val="28"/>
          <w:szCs w:val="28"/>
        </w:rPr>
      </w:pPr>
    </w:p>
    <w:p w:rsidR="004742B5" w:rsidRDefault="004742B5" w:rsidP="004742B5">
      <w:pPr>
        <w:spacing w:line="276" w:lineRule="auto"/>
        <w:ind w:left="2124" w:firstLine="708"/>
        <w:jc w:val="both"/>
        <w:rPr>
          <w:sz w:val="28"/>
          <w:szCs w:val="28"/>
        </w:rPr>
      </w:pPr>
    </w:p>
    <w:p w:rsidR="00CA60B7" w:rsidRDefault="00AD7F51" w:rsidP="00AD7F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10E32">
        <w:rPr>
          <w:sz w:val="28"/>
          <w:szCs w:val="28"/>
        </w:rPr>
        <w:t xml:space="preserve">     </w:t>
      </w:r>
      <w:r>
        <w:rPr>
          <w:sz w:val="28"/>
          <w:szCs w:val="28"/>
        </w:rPr>
        <w:t>PREŞEDINTELE COMISIEI</w:t>
      </w:r>
      <w:r w:rsidR="004742B5">
        <w:rPr>
          <w:sz w:val="28"/>
          <w:szCs w:val="28"/>
        </w:rPr>
        <w:t xml:space="preserve"> DE CONCURS</w:t>
      </w:r>
    </w:p>
    <w:p w:rsidR="00866C80" w:rsidRDefault="00AD7F51" w:rsidP="00CA60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7F51" w:rsidRDefault="00AD7F51" w:rsidP="00CA60B7">
      <w:pPr>
        <w:spacing w:line="276" w:lineRule="auto"/>
        <w:jc w:val="both"/>
        <w:rPr>
          <w:sz w:val="28"/>
          <w:szCs w:val="28"/>
        </w:rPr>
      </w:pPr>
    </w:p>
    <w:p w:rsidR="00AD7F51" w:rsidRDefault="00AD7F51" w:rsidP="00CA60B7">
      <w:pPr>
        <w:spacing w:line="276" w:lineRule="auto"/>
        <w:jc w:val="both"/>
        <w:rPr>
          <w:sz w:val="28"/>
          <w:szCs w:val="28"/>
        </w:rPr>
      </w:pPr>
    </w:p>
    <w:p w:rsidR="00AD7F51" w:rsidRDefault="00AD7F51" w:rsidP="00AD7F51">
      <w:pPr>
        <w:spacing w:line="276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Întocmit, Secretarul comisiei</w:t>
      </w:r>
    </w:p>
    <w:sectPr w:rsidR="00AD7F51" w:rsidSect="00174272">
      <w:pgSz w:w="11906" w:h="16838" w:code="9"/>
      <w:pgMar w:top="288" w:right="576" w:bottom="245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F4" w:rsidRDefault="00FD3CF4" w:rsidP="00925CBD">
      <w:r>
        <w:separator/>
      </w:r>
    </w:p>
  </w:endnote>
  <w:endnote w:type="continuationSeparator" w:id="0">
    <w:p w:rsidR="00FD3CF4" w:rsidRDefault="00FD3CF4" w:rsidP="0092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F4" w:rsidRDefault="00FD3CF4" w:rsidP="00925CBD">
      <w:r>
        <w:separator/>
      </w:r>
    </w:p>
  </w:footnote>
  <w:footnote w:type="continuationSeparator" w:id="0">
    <w:p w:rsidR="00FD3CF4" w:rsidRDefault="00FD3CF4" w:rsidP="0092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BBE"/>
    <w:multiLevelType w:val="hybridMultilevel"/>
    <w:tmpl w:val="63123D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49DF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8277A"/>
    <w:multiLevelType w:val="hybridMultilevel"/>
    <w:tmpl w:val="3F6C948A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233706"/>
    <w:multiLevelType w:val="hybridMultilevel"/>
    <w:tmpl w:val="A5566DD4"/>
    <w:lvl w:ilvl="0" w:tplc="E5A22390">
      <w:start w:val="1"/>
      <w:numFmt w:val="decimal"/>
      <w:lvlText w:val="%1."/>
      <w:lvlJc w:val="left"/>
      <w:pPr>
        <w:ind w:left="1200" w:hanging="60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23372D3E"/>
    <w:multiLevelType w:val="multilevel"/>
    <w:tmpl w:val="6312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C6B36"/>
    <w:multiLevelType w:val="hybridMultilevel"/>
    <w:tmpl w:val="C0FC35F0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F102815"/>
    <w:multiLevelType w:val="multilevel"/>
    <w:tmpl w:val="3F6C948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9DF5874"/>
    <w:multiLevelType w:val="hybridMultilevel"/>
    <w:tmpl w:val="5AB2F0A0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F03269"/>
    <w:multiLevelType w:val="multilevel"/>
    <w:tmpl w:val="675EE03A"/>
    <w:lvl w:ilvl="0">
      <w:start w:val="1"/>
      <w:numFmt w:val="decimal"/>
      <w:lvlText w:val="%1."/>
      <w:lvlJc w:val="center"/>
      <w:pPr>
        <w:tabs>
          <w:tab w:val="num" w:pos="216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C53A03"/>
    <w:multiLevelType w:val="multilevel"/>
    <w:tmpl w:val="AB34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9277CD"/>
    <w:multiLevelType w:val="hybridMultilevel"/>
    <w:tmpl w:val="824ABFE6"/>
    <w:lvl w:ilvl="0" w:tplc="F7FC4512">
      <w:start w:val="1"/>
      <w:numFmt w:val="decimal"/>
      <w:lvlText w:val="%1."/>
      <w:lvlJc w:val="center"/>
      <w:pPr>
        <w:tabs>
          <w:tab w:val="num" w:pos="144"/>
        </w:tabs>
        <w:ind w:firstLine="144"/>
      </w:pPr>
      <w:rPr>
        <w:rFonts w:cs="Times New Roman" w:hint="default"/>
      </w:rPr>
    </w:lvl>
    <w:lvl w:ilvl="1" w:tplc="07549DF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E44D9F"/>
    <w:multiLevelType w:val="hybridMultilevel"/>
    <w:tmpl w:val="2124E3EE"/>
    <w:lvl w:ilvl="0" w:tplc="D4A09A3C">
      <w:start w:val="1"/>
      <w:numFmt w:val="decimal"/>
      <w:lvlText w:val="%1."/>
      <w:lvlJc w:val="center"/>
      <w:pPr>
        <w:tabs>
          <w:tab w:val="num" w:pos="288"/>
        </w:tabs>
        <w:ind w:firstLine="216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3B95767"/>
    <w:multiLevelType w:val="hybridMultilevel"/>
    <w:tmpl w:val="31BC4C7C"/>
    <w:lvl w:ilvl="0" w:tplc="8004A744">
      <w:start w:val="1"/>
      <w:numFmt w:val="decimal"/>
      <w:lvlText w:val="%1."/>
      <w:lvlJc w:val="center"/>
      <w:pPr>
        <w:tabs>
          <w:tab w:val="num" w:pos="144"/>
        </w:tabs>
        <w:ind w:firstLine="144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CD264E"/>
    <w:multiLevelType w:val="singleLevel"/>
    <w:tmpl w:val="53C28A84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44"/>
    <w:rsid w:val="00014CB5"/>
    <w:rsid w:val="00037681"/>
    <w:rsid w:val="0007384F"/>
    <w:rsid w:val="000802C6"/>
    <w:rsid w:val="0008466B"/>
    <w:rsid w:val="00090DA6"/>
    <w:rsid w:val="000B0429"/>
    <w:rsid w:val="000C4985"/>
    <w:rsid w:val="000E719E"/>
    <w:rsid w:val="000E7539"/>
    <w:rsid w:val="0011234B"/>
    <w:rsid w:val="00115439"/>
    <w:rsid w:val="0013262E"/>
    <w:rsid w:val="0014368D"/>
    <w:rsid w:val="001562B0"/>
    <w:rsid w:val="00163644"/>
    <w:rsid w:val="00174272"/>
    <w:rsid w:val="001A1486"/>
    <w:rsid w:val="001A39A0"/>
    <w:rsid w:val="001A782A"/>
    <w:rsid w:val="001E02E8"/>
    <w:rsid w:val="001E3756"/>
    <w:rsid w:val="00222AB2"/>
    <w:rsid w:val="002515E5"/>
    <w:rsid w:val="0025751A"/>
    <w:rsid w:val="00263115"/>
    <w:rsid w:val="00275726"/>
    <w:rsid w:val="002A0659"/>
    <w:rsid w:val="002A733E"/>
    <w:rsid w:val="002A7FEE"/>
    <w:rsid w:val="002B0734"/>
    <w:rsid w:val="002B0B72"/>
    <w:rsid w:val="002B352C"/>
    <w:rsid w:val="002C1933"/>
    <w:rsid w:val="002C6371"/>
    <w:rsid w:val="002C63B2"/>
    <w:rsid w:val="003034FF"/>
    <w:rsid w:val="0030374F"/>
    <w:rsid w:val="0031556E"/>
    <w:rsid w:val="00366E67"/>
    <w:rsid w:val="0036728F"/>
    <w:rsid w:val="00381311"/>
    <w:rsid w:val="003B35AA"/>
    <w:rsid w:val="003C37D1"/>
    <w:rsid w:val="003F3DA7"/>
    <w:rsid w:val="00412934"/>
    <w:rsid w:val="004310EE"/>
    <w:rsid w:val="0044061D"/>
    <w:rsid w:val="00454BDA"/>
    <w:rsid w:val="004742B5"/>
    <w:rsid w:val="004909F2"/>
    <w:rsid w:val="00491F60"/>
    <w:rsid w:val="004A0F30"/>
    <w:rsid w:val="004A34DF"/>
    <w:rsid w:val="004A7456"/>
    <w:rsid w:val="004B2DE8"/>
    <w:rsid w:val="004B424F"/>
    <w:rsid w:val="004B61CB"/>
    <w:rsid w:val="004F4DE8"/>
    <w:rsid w:val="004F5776"/>
    <w:rsid w:val="00513ABF"/>
    <w:rsid w:val="00514411"/>
    <w:rsid w:val="00523C67"/>
    <w:rsid w:val="00544438"/>
    <w:rsid w:val="00577636"/>
    <w:rsid w:val="0058450A"/>
    <w:rsid w:val="005972FB"/>
    <w:rsid w:val="0059795A"/>
    <w:rsid w:val="005A796E"/>
    <w:rsid w:val="005C1BBF"/>
    <w:rsid w:val="005C22D4"/>
    <w:rsid w:val="005E0201"/>
    <w:rsid w:val="005E759E"/>
    <w:rsid w:val="005F4B18"/>
    <w:rsid w:val="0060798D"/>
    <w:rsid w:val="00630B81"/>
    <w:rsid w:val="00632A54"/>
    <w:rsid w:val="00652718"/>
    <w:rsid w:val="00681ED4"/>
    <w:rsid w:val="0068434D"/>
    <w:rsid w:val="00692521"/>
    <w:rsid w:val="00692A4F"/>
    <w:rsid w:val="006A3E61"/>
    <w:rsid w:val="006F2013"/>
    <w:rsid w:val="006F6ED3"/>
    <w:rsid w:val="00723D4C"/>
    <w:rsid w:val="00727C55"/>
    <w:rsid w:val="007315FD"/>
    <w:rsid w:val="00732802"/>
    <w:rsid w:val="00743E60"/>
    <w:rsid w:val="00782FB4"/>
    <w:rsid w:val="00792332"/>
    <w:rsid w:val="007A01AF"/>
    <w:rsid w:val="007A6CAB"/>
    <w:rsid w:val="007C6F5D"/>
    <w:rsid w:val="007D59FB"/>
    <w:rsid w:val="007F513F"/>
    <w:rsid w:val="00807A43"/>
    <w:rsid w:val="00817A32"/>
    <w:rsid w:val="00825CDA"/>
    <w:rsid w:val="008370C8"/>
    <w:rsid w:val="00846E53"/>
    <w:rsid w:val="00852105"/>
    <w:rsid w:val="00866C80"/>
    <w:rsid w:val="00871988"/>
    <w:rsid w:val="00873956"/>
    <w:rsid w:val="00892ACD"/>
    <w:rsid w:val="008B20BC"/>
    <w:rsid w:val="008D06C2"/>
    <w:rsid w:val="008E29BE"/>
    <w:rsid w:val="008E2FCB"/>
    <w:rsid w:val="009031D6"/>
    <w:rsid w:val="00911230"/>
    <w:rsid w:val="00925CBD"/>
    <w:rsid w:val="00960997"/>
    <w:rsid w:val="0096358B"/>
    <w:rsid w:val="00973836"/>
    <w:rsid w:val="00982501"/>
    <w:rsid w:val="009A6ED2"/>
    <w:rsid w:val="009B4234"/>
    <w:rsid w:val="009C1111"/>
    <w:rsid w:val="009C2C2E"/>
    <w:rsid w:val="009C31F9"/>
    <w:rsid w:val="009C5EE2"/>
    <w:rsid w:val="009D2082"/>
    <w:rsid w:val="009F1383"/>
    <w:rsid w:val="009F364D"/>
    <w:rsid w:val="009F7A58"/>
    <w:rsid w:val="00A17ED8"/>
    <w:rsid w:val="00A40989"/>
    <w:rsid w:val="00A421E9"/>
    <w:rsid w:val="00A8057E"/>
    <w:rsid w:val="00A83956"/>
    <w:rsid w:val="00AD244F"/>
    <w:rsid w:val="00AD3DC1"/>
    <w:rsid w:val="00AD7F51"/>
    <w:rsid w:val="00B062C4"/>
    <w:rsid w:val="00B1397B"/>
    <w:rsid w:val="00B211DA"/>
    <w:rsid w:val="00B25BA0"/>
    <w:rsid w:val="00B4004B"/>
    <w:rsid w:val="00B51A24"/>
    <w:rsid w:val="00B5459D"/>
    <w:rsid w:val="00B655DA"/>
    <w:rsid w:val="00B74C07"/>
    <w:rsid w:val="00B74C54"/>
    <w:rsid w:val="00BD5748"/>
    <w:rsid w:val="00BE34FD"/>
    <w:rsid w:val="00C10676"/>
    <w:rsid w:val="00C127C0"/>
    <w:rsid w:val="00C153EB"/>
    <w:rsid w:val="00C175A1"/>
    <w:rsid w:val="00C1796A"/>
    <w:rsid w:val="00C234AB"/>
    <w:rsid w:val="00C24FD4"/>
    <w:rsid w:val="00C3043B"/>
    <w:rsid w:val="00C30C18"/>
    <w:rsid w:val="00C3220E"/>
    <w:rsid w:val="00C82149"/>
    <w:rsid w:val="00C85194"/>
    <w:rsid w:val="00CA200A"/>
    <w:rsid w:val="00CA60B7"/>
    <w:rsid w:val="00CB1E5B"/>
    <w:rsid w:val="00CC0EAE"/>
    <w:rsid w:val="00CF3BE4"/>
    <w:rsid w:val="00CF66F0"/>
    <w:rsid w:val="00CF7EC5"/>
    <w:rsid w:val="00D10BC8"/>
    <w:rsid w:val="00D23944"/>
    <w:rsid w:val="00D60970"/>
    <w:rsid w:val="00D852A8"/>
    <w:rsid w:val="00D91086"/>
    <w:rsid w:val="00DC3183"/>
    <w:rsid w:val="00DC6CB3"/>
    <w:rsid w:val="00E035EF"/>
    <w:rsid w:val="00E07E3F"/>
    <w:rsid w:val="00E1626C"/>
    <w:rsid w:val="00E16B45"/>
    <w:rsid w:val="00E24F92"/>
    <w:rsid w:val="00E34D64"/>
    <w:rsid w:val="00E73A50"/>
    <w:rsid w:val="00E841A0"/>
    <w:rsid w:val="00E94470"/>
    <w:rsid w:val="00E94999"/>
    <w:rsid w:val="00EA275B"/>
    <w:rsid w:val="00EA2F54"/>
    <w:rsid w:val="00EB0454"/>
    <w:rsid w:val="00EB65C4"/>
    <w:rsid w:val="00EC0E72"/>
    <w:rsid w:val="00EC7044"/>
    <w:rsid w:val="00EF0156"/>
    <w:rsid w:val="00EF30DB"/>
    <w:rsid w:val="00F02DEB"/>
    <w:rsid w:val="00F10E32"/>
    <w:rsid w:val="00F133A6"/>
    <w:rsid w:val="00F16810"/>
    <w:rsid w:val="00F210FB"/>
    <w:rsid w:val="00F239FF"/>
    <w:rsid w:val="00F37F78"/>
    <w:rsid w:val="00F466D0"/>
    <w:rsid w:val="00F53955"/>
    <w:rsid w:val="00F7764A"/>
    <w:rsid w:val="00F814DD"/>
    <w:rsid w:val="00FA224F"/>
    <w:rsid w:val="00FD3CF4"/>
    <w:rsid w:val="00FD4AC3"/>
    <w:rsid w:val="00FE1506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44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644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6364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636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6364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1636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949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5CB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25CB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0374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30374F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6">
    <w:name w:val="xl6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7">
    <w:name w:val="xl67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8">
    <w:name w:val="xl68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9">
    <w:name w:val="xl69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0">
    <w:name w:val="xl70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71">
    <w:name w:val="xl71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2">
    <w:name w:val="xl72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3">
    <w:name w:val="xl73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4">
    <w:name w:val="xl74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5">
    <w:name w:val="xl7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customStyle="1" w:styleId="xl76">
    <w:name w:val="xl7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B3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44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644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6364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636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6364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1636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949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5CB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25CB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0374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30374F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6">
    <w:name w:val="xl6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7">
    <w:name w:val="xl67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8">
    <w:name w:val="xl68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9">
    <w:name w:val="xl69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0">
    <w:name w:val="xl70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71">
    <w:name w:val="xl71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2">
    <w:name w:val="xl72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3">
    <w:name w:val="xl73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4">
    <w:name w:val="xl74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5">
    <w:name w:val="xl7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customStyle="1" w:styleId="xl76">
    <w:name w:val="xl7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B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chirila mariana IS</dc:creator>
  <cp:lastModifiedBy>mocanu monica</cp:lastModifiedBy>
  <cp:revision>13</cp:revision>
  <cp:lastPrinted>2022-09-15T05:51:00Z</cp:lastPrinted>
  <dcterms:created xsi:type="dcterms:W3CDTF">2022-03-21T11:44:00Z</dcterms:created>
  <dcterms:modified xsi:type="dcterms:W3CDTF">2024-05-24T05:38:00Z</dcterms:modified>
</cp:coreProperties>
</file>