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B" w:rsidRPr="00AD7635" w:rsidRDefault="00D71FD7" w:rsidP="00D71F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:rsidR="00D71FD7" w:rsidRPr="00AD7635" w:rsidRDefault="00D71FD7" w:rsidP="00D71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Subsemnatul/-a, _________________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1472E6">
        <w:rPr>
          <w:rFonts w:ascii="Times New Roman" w:hAnsi="Times New Roman" w:cs="Times New Roman"/>
          <w:sz w:val="24"/>
          <w:szCs w:val="24"/>
          <w:lang w:val="ro-RO"/>
        </w:rPr>
        <w:t>_</w:t>
      </w:r>
      <w:bookmarkStart w:id="0" w:name="_GoBack"/>
      <w:bookmarkEnd w:id="0"/>
      <w:r w:rsidRPr="00AD7635">
        <w:rPr>
          <w:rFonts w:ascii="Times New Roman" w:hAnsi="Times New Roman" w:cs="Times New Roman"/>
          <w:sz w:val="24"/>
          <w:szCs w:val="24"/>
          <w:lang w:val="ro-RO"/>
        </w:rPr>
        <w:t>, C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.N.P. __________________________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, cod unic de identificare _______________________, în calitate de candidat</w:t>
      </w:r>
      <w:r w:rsidR="0017033C">
        <w:rPr>
          <w:rFonts w:ascii="Times New Roman" w:hAnsi="Times New Roman" w:cs="Times New Roman"/>
          <w:sz w:val="24"/>
          <w:szCs w:val="24"/>
          <w:lang w:val="ro-RO"/>
        </w:rPr>
        <w:t xml:space="preserve"> (agent de poliție)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 xml:space="preserve"> la concursul organizat de I.T.P.F. Oradea la data de 06.07.2024 pentru ocuparea postului de execuție vacant de ____________________ la ____________________, declar că în ultimele 6 luni am fost evaluat psihologic pentru  ocuparea unui post de ofițer de poliție în Ministerul Afacerilor Interne, și am fost declarat ____________  (apt / inapt) psihologic.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 xml:space="preserve">Depun această declarație pentru a justifica absența mea de la evaluarea psihologică la </w:t>
      </w:r>
      <w:r w:rsidR="00AD763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>are am fost planificat pentru data de ________________ la sediul Inspectoratului General al Poliției de Frontieră din București.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Am luat cunoștință că nu voi putea solicita reprogramare.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Atât declar, susțin și semnez.</w:t>
      </w: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FD7" w:rsidRPr="00AD7635" w:rsidRDefault="00D71FD7" w:rsidP="00AD76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635">
        <w:rPr>
          <w:rFonts w:ascii="Times New Roman" w:hAnsi="Times New Roman" w:cs="Times New Roman"/>
          <w:sz w:val="24"/>
          <w:szCs w:val="24"/>
          <w:lang w:val="ro-RO"/>
        </w:rPr>
        <w:t>Data_______________</w:t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635">
        <w:rPr>
          <w:rFonts w:ascii="Times New Roman" w:hAnsi="Times New Roman" w:cs="Times New Roman"/>
          <w:sz w:val="24"/>
          <w:szCs w:val="24"/>
          <w:lang w:val="ro-RO"/>
        </w:rPr>
        <w:tab/>
        <w:t>Semnătura___________</w:t>
      </w:r>
    </w:p>
    <w:sectPr w:rsidR="00D71FD7" w:rsidRPr="00AD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6"/>
    <w:rsid w:val="001472E6"/>
    <w:rsid w:val="0017033C"/>
    <w:rsid w:val="0050642B"/>
    <w:rsid w:val="00AD7635"/>
    <w:rsid w:val="00CB1BF2"/>
    <w:rsid w:val="00D71FD7"/>
    <w:rsid w:val="00E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24C2"/>
  <w15:chartTrackingRefBased/>
  <w15:docId w15:val="{96792864-CAE8-4AB4-AD6B-2E9121B6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Tontu Bogdana Ștefania</dc:creator>
  <cp:keywords/>
  <dc:description/>
  <cp:lastModifiedBy>Bogdana Tontu</cp:lastModifiedBy>
  <cp:revision>7</cp:revision>
  <dcterms:created xsi:type="dcterms:W3CDTF">2024-06-10T12:44:00Z</dcterms:created>
  <dcterms:modified xsi:type="dcterms:W3CDTF">2024-06-11T09:25:00Z</dcterms:modified>
</cp:coreProperties>
</file>