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633AE3CA" w14:textId="77777777" w:rsidR="0086374E" w:rsidRDefault="0086374E" w:rsidP="008651E7">
      <w:pPr>
        <w:spacing w:line="276" w:lineRule="auto"/>
        <w:ind w:left="283"/>
        <w:jc w:val="center"/>
        <w:rPr>
          <w:b/>
        </w:rPr>
      </w:pPr>
    </w:p>
    <w:p w14:paraId="74C1FF41" w14:textId="7CEE763C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24B3976D" w:rsidR="008651E7" w:rsidRDefault="008651E7" w:rsidP="008651E7">
      <w:pPr>
        <w:spacing w:line="276" w:lineRule="auto"/>
        <w:ind w:left="283" w:firstLine="3600"/>
      </w:pPr>
    </w:p>
    <w:p w14:paraId="18C50100" w14:textId="58C40CA7" w:rsidR="0086374E" w:rsidRDefault="0086374E" w:rsidP="008651E7">
      <w:pPr>
        <w:spacing w:line="276" w:lineRule="auto"/>
        <w:ind w:left="283" w:firstLine="3600"/>
      </w:pPr>
    </w:p>
    <w:p w14:paraId="74265096" w14:textId="77777777" w:rsidR="0086374E" w:rsidRPr="00FB0A7D" w:rsidRDefault="0086374E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7507052" w14:textId="620A3F7F" w:rsidR="008651E7" w:rsidRPr="00FB0A7D" w:rsidRDefault="008651E7" w:rsidP="0086374E">
      <w:pPr>
        <w:spacing w:line="360" w:lineRule="auto"/>
        <w:ind w:left="12" w:firstLine="696"/>
        <w:jc w:val="both"/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</w:t>
      </w:r>
      <w:r w:rsidR="00376F08">
        <w:t xml:space="preserve">unui post </w:t>
      </w:r>
      <w:r w:rsidRPr="00FB0A7D">
        <w:t xml:space="preserve">vacant de </w:t>
      </w:r>
      <w:r w:rsidRPr="00FB0A7D">
        <w:rPr>
          <w:b/>
        </w:rPr>
        <w:t xml:space="preserve">medic </w:t>
      </w:r>
      <w:r w:rsidR="0086374E">
        <w:rPr>
          <w:b/>
        </w:rPr>
        <w:t>specialist</w:t>
      </w:r>
      <w:r w:rsidRPr="00FB0A7D">
        <w:rPr>
          <w:b/>
        </w:rPr>
        <w:t>, specialitatea medicină de familie,</w:t>
      </w:r>
      <w:r w:rsidRPr="00FB0A7D">
        <w:t xml:space="preserve"> </w:t>
      </w:r>
      <w:r w:rsidR="0086374E">
        <w:t>conform opțiunii exprimate în cererea de înscriere la concurs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5159" w14:textId="77777777" w:rsidR="009A1B7E" w:rsidRDefault="009A1B7E" w:rsidP="008651E7">
      <w:r>
        <w:separator/>
      </w:r>
    </w:p>
  </w:endnote>
  <w:endnote w:type="continuationSeparator" w:id="0">
    <w:p w14:paraId="36A49D3F" w14:textId="77777777" w:rsidR="009A1B7E" w:rsidRDefault="009A1B7E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6A6B" w14:textId="77777777" w:rsidR="009A1B7E" w:rsidRDefault="009A1B7E" w:rsidP="008651E7">
      <w:r>
        <w:separator/>
      </w:r>
    </w:p>
  </w:footnote>
  <w:footnote w:type="continuationSeparator" w:id="0">
    <w:p w14:paraId="0276A2BE" w14:textId="77777777" w:rsidR="009A1B7E" w:rsidRDefault="009A1B7E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376F08"/>
    <w:rsid w:val="0086374E"/>
    <w:rsid w:val="008651E7"/>
    <w:rsid w:val="008A2A0C"/>
    <w:rsid w:val="00944426"/>
    <w:rsid w:val="0096040C"/>
    <w:rsid w:val="009A1B7E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5</cp:revision>
  <dcterms:created xsi:type="dcterms:W3CDTF">2024-03-30T11:24:00Z</dcterms:created>
  <dcterms:modified xsi:type="dcterms:W3CDTF">2024-04-01T16:35:00Z</dcterms:modified>
</cp:coreProperties>
</file>