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4F119" w14:textId="77777777" w:rsidR="008651E7" w:rsidRPr="00FB0A7D" w:rsidRDefault="008651E7" w:rsidP="008651E7">
      <w:pPr>
        <w:spacing w:line="276" w:lineRule="auto"/>
        <w:ind w:left="283"/>
        <w:jc w:val="center"/>
        <w:rPr>
          <w:b/>
        </w:rPr>
      </w:pPr>
    </w:p>
    <w:p w14:paraId="633AE3CA" w14:textId="77777777" w:rsidR="0086374E" w:rsidRDefault="0086374E" w:rsidP="008651E7">
      <w:pPr>
        <w:spacing w:line="276" w:lineRule="auto"/>
        <w:ind w:left="283"/>
        <w:jc w:val="center"/>
        <w:rPr>
          <w:b/>
        </w:rPr>
      </w:pPr>
    </w:p>
    <w:p w14:paraId="74C1FF41" w14:textId="7CEE763C" w:rsidR="008651E7" w:rsidRPr="00FB0A7D" w:rsidRDefault="008651E7" w:rsidP="008651E7">
      <w:pPr>
        <w:spacing w:line="276" w:lineRule="auto"/>
        <w:ind w:left="283"/>
        <w:jc w:val="center"/>
      </w:pPr>
      <w:r w:rsidRPr="00FB0A7D">
        <w:rPr>
          <w:b/>
        </w:rPr>
        <w:t>Consimțământ</w:t>
      </w:r>
      <w:r w:rsidRPr="00FB0A7D">
        <w:rPr>
          <w:rStyle w:val="FootnoteReference"/>
          <w:b/>
        </w:rPr>
        <w:footnoteReference w:id="1"/>
      </w:r>
    </w:p>
    <w:p w14:paraId="516A6323" w14:textId="24B3976D" w:rsidR="008651E7" w:rsidRDefault="008651E7" w:rsidP="008651E7">
      <w:pPr>
        <w:spacing w:line="276" w:lineRule="auto"/>
        <w:ind w:left="283" w:firstLine="3600"/>
      </w:pPr>
    </w:p>
    <w:p w14:paraId="18C50100" w14:textId="58C40CA7" w:rsidR="0086374E" w:rsidRDefault="0086374E" w:rsidP="008651E7">
      <w:pPr>
        <w:spacing w:line="276" w:lineRule="auto"/>
        <w:ind w:left="283" w:firstLine="3600"/>
      </w:pPr>
    </w:p>
    <w:p w14:paraId="74265096" w14:textId="77777777" w:rsidR="0086374E" w:rsidRPr="00FB0A7D" w:rsidRDefault="0086374E" w:rsidP="008651E7">
      <w:pPr>
        <w:spacing w:line="276" w:lineRule="auto"/>
        <w:ind w:left="283" w:firstLine="3600"/>
      </w:pPr>
    </w:p>
    <w:p w14:paraId="796A1FBC" w14:textId="77777777" w:rsidR="008651E7" w:rsidRPr="00FB0A7D" w:rsidRDefault="008651E7" w:rsidP="008651E7">
      <w:pPr>
        <w:spacing w:line="360" w:lineRule="auto"/>
        <w:ind w:left="283" w:firstLine="3600"/>
      </w:pPr>
    </w:p>
    <w:p w14:paraId="77507052" w14:textId="5185380C" w:rsidR="008651E7" w:rsidRPr="00FB0A7D" w:rsidRDefault="008651E7" w:rsidP="0086374E">
      <w:pPr>
        <w:spacing w:line="360" w:lineRule="auto"/>
        <w:ind w:left="12" w:firstLine="696"/>
        <w:jc w:val="both"/>
      </w:pPr>
      <w:r w:rsidRPr="00FB0A7D">
        <w:t xml:space="preserve">Subsemnatul(a) _________________________________________________________ nume anterior ___________________________ fiul (fiica) lui __________________________ şi al (a) _____________________________ născut(ă) în anul _____, luna _____, ziua _____, în localitatea ________________________________ judeţul/sectorul ___________________, țara _________________, cetăţenie ________________, domiciliat în localitatea _______________________________, strada ________________________________________, număr ________, bloc _______, scară _______, etaj ______, apartament ________, județ/sector _______________________, </w:t>
      </w:r>
      <w:r w:rsidRPr="00FB0A7D">
        <w:rPr>
          <w:lang w:val="es-ES"/>
        </w:rPr>
        <w:t xml:space="preserve">în calitate de candidat(ă) la concursul organizat de Centrul Medical de Diagnostic și Tratament Ambulatoriu Ploiești, în vederea ocupării </w:t>
      </w:r>
      <w:r w:rsidR="00376F08">
        <w:t xml:space="preserve">unui post </w:t>
      </w:r>
      <w:r w:rsidRPr="00FB0A7D">
        <w:t xml:space="preserve">vacant de </w:t>
      </w:r>
      <w:r w:rsidR="00AB4CF1">
        <w:rPr>
          <w:b/>
        </w:rPr>
        <w:t xml:space="preserve">asistent medical </w:t>
      </w:r>
      <w:r w:rsidR="00262285">
        <w:rPr>
          <w:b/>
        </w:rPr>
        <w:t>I</w:t>
      </w:r>
      <w:r w:rsidR="00AB4CF1">
        <w:rPr>
          <w:b/>
        </w:rPr>
        <w:t>, specialitatea medicină generală</w:t>
      </w:r>
      <w:r w:rsidRPr="00FB0A7D">
        <w:rPr>
          <w:b/>
        </w:rPr>
        <w:t>,</w:t>
      </w:r>
      <w:r w:rsidRPr="00FB0A7D">
        <w:t xml:space="preserve"> </w:t>
      </w:r>
      <w:r w:rsidR="0086374E">
        <w:t>conform opțiunii exprimate în cererea de înscriere la concurs</w:t>
      </w:r>
      <w:r w:rsidRPr="00FB0A7D">
        <w:rPr>
          <w:i/>
        </w:rPr>
        <w:t xml:space="preserve">, </w:t>
      </w:r>
      <w:r w:rsidRPr="00FB0A7D">
        <w:t>îmi exprim consimțământul expres în vederea efectuării verificărilor specifice și a solicitării extrasului de pe cazierul judiciar de către Compartimentul Resurse Umane al Centrului Medical de Diagnostic şi Tratament Ambulatoriu Ploiești.</w:t>
      </w:r>
    </w:p>
    <w:p w14:paraId="63F1F1E6" w14:textId="77777777" w:rsidR="008651E7" w:rsidRPr="00FB0A7D" w:rsidRDefault="008651E7" w:rsidP="008651E7">
      <w:pPr>
        <w:spacing w:line="360" w:lineRule="auto"/>
        <w:ind w:left="283" w:firstLine="425"/>
        <w:jc w:val="both"/>
      </w:pPr>
    </w:p>
    <w:p w14:paraId="53D9E4FD" w14:textId="77777777" w:rsidR="008651E7" w:rsidRPr="00FB0A7D" w:rsidRDefault="008651E7" w:rsidP="008651E7">
      <w:pPr>
        <w:spacing w:line="360" w:lineRule="auto"/>
        <w:ind w:left="283" w:firstLine="425"/>
        <w:jc w:val="both"/>
      </w:pPr>
    </w:p>
    <w:p w14:paraId="69328EFB" w14:textId="77777777" w:rsidR="008651E7" w:rsidRPr="00FB0A7D" w:rsidRDefault="008651E7" w:rsidP="008651E7">
      <w:pPr>
        <w:spacing w:line="360" w:lineRule="auto"/>
        <w:ind w:left="283"/>
      </w:pPr>
    </w:p>
    <w:p w14:paraId="53A4218D" w14:textId="77777777" w:rsidR="008651E7" w:rsidRPr="00FB0A7D" w:rsidRDefault="008651E7" w:rsidP="008651E7">
      <w:pPr>
        <w:spacing w:line="360" w:lineRule="auto"/>
        <w:ind w:left="283"/>
      </w:pPr>
    </w:p>
    <w:p w14:paraId="5AA80D6A" w14:textId="77777777" w:rsidR="008651E7" w:rsidRPr="00FB0A7D" w:rsidRDefault="008651E7" w:rsidP="008651E7">
      <w:pPr>
        <w:spacing w:line="360" w:lineRule="auto"/>
        <w:ind w:left="12" w:firstLine="708"/>
      </w:pPr>
      <w:r w:rsidRPr="00FB0A7D">
        <w:t xml:space="preserve">Semnătura _________________ </w:t>
      </w:r>
      <w:r w:rsidRPr="00FB0A7D">
        <w:tab/>
      </w:r>
      <w:r w:rsidRPr="00FB0A7D">
        <w:tab/>
      </w:r>
      <w:r w:rsidRPr="00FB0A7D">
        <w:tab/>
      </w:r>
      <w:r w:rsidRPr="00FB0A7D">
        <w:tab/>
        <w:t>Data ______________</w:t>
      </w:r>
    </w:p>
    <w:p w14:paraId="7C178AA0" w14:textId="77777777" w:rsidR="008651E7" w:rsidRPr="00FB0A7D" w:rsidRDefault="008651E7" w:rsidP="008651E7">
      <w:pPr>
        <w:spacing w:after="120" w:line="360" w:lineRule="auto"/>
        <w:jc w:val="center"/>
      </w:pPr>
    </w:p>
    <w:p w14:paraId="2E2E0447" w14:textId="77777777" w:rsidR="008651E7" w:rsidRPr="00FB0A7D" w:rsidRDefault="008651E7" w:rsidP="008651E7">
      <w:pPr>
        <w:spacing w:after="120" w:line="360" w:lineRule="auto"/>
        <w:jc w:val="center"/>
      </w:pPr>
    </w:p>
    <w:p w14:paraId="3666DDDA" w14:textId="77777777" w:rsidR="008651E7" w:rsidRPr="00FB0A7D" w:rsidRDefault="008651E7" w:rsidP="008651E7">
      <w:pPr>
        <w:tabs>
          <w:tab w:val="left" w:pos="8685"/>
        </w:tabs>
      </w:pPr>
    </w:p>
    <w:p w14:paraId="0D70DD21" w14:textId="77777777" w:rsidR="00052410" w:rsidRDefault="00052410"/>
    <w:sectPr w:rsidR="00052410" w:rsidSect="0096040C">
      <w:headerReference w:type="default" r:id="rId6"/>
      <w:pgSz w:w="12240" w:h="15840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4FDDA" w14:textId="77777777" w:rsidR="00972775" w:rsidRDefault="00972775" w:rsidP="008651E7">
      <w:r>
        <w:separator/>
      </w:r>
    </w:p>
  </w:endnote>
  <w:endnote w:type="continuationSeparator" w:id="0">
    <w:p w14:paraId="0C7FD972" w14:textId="77777777" w:rsidR="00972775" w:rsidRDefault="00972775" w:rsidP="0086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27DE7" w14:textId="77777777" w:rsidR="00972775" w:rsidRDefault="00972775" w:rsidP="008651E7">
      <w:r>
        <w:separator/>
      </w:r>
    </w:p>
  </w:footnote>
  <w:footnote w:type="continuationSeparator" w:id="0">
    <w:p w14:paraId="1BB10415" w14:textId="77777777" w:rsidR="00972775" w:rsidRDefault="00972775" w:rsidP="008651E7">
      <w:r>
        <w:continuationSeparator/>
      </w:r>
    </w:p>
  </w:footnote>
  <w:footnote w:id="1">
    <w:p w14:paraId="2359C7AB" w14:textId="77777777" w:rsidR="008651E7" w:rsidRPr="0090234F" w:rsidRDefault="008651E7" w:rsidP="008651E7"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>
        <w:t xml:space="preserve"> Documentul se transmite  și în cazul în care candidatul depune în dosarul de recrutare </w:t>
      </w:r>
      <w:r w:rsidRPr="003A1B96">
        <w:t>un certificat de cazier judiciar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C35A8" w14:textId="6F5B6280" w:rsidR="0096040C" w:rsidRDefault="0096040C">
    <w:pPr>
      <w:pStyle w:val="Header"/>
    </w:pPr>
    <w:r>
      <w:tab/>
    </w:r>
    <w:r>
      <w:tab/>
    </w:r>
    <w:r w:rsidRPr="007B0026">
      <w:rPr>
        <w:b/>
        <w:bCs/>
        <w:i/>
        <w:iCs/>
      </w:rPr>
      <w:t xml:space="preserve">Anexa </w:t>
    </w:r>
    <w:r>
      <w:rPr>
        <w:b/>
        <w:bCs/>
        <w:i/>
        <w:iCs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4B6"/>
    <w:rsid w:val="00052410"/>
    <w:rsid w:val="00172651"/>
    <w:rsid w:val="00262285"/>
    <w:rsid w:val="00376F08"/>
    <w:rsid w:val="0086374E"/>
    <w:rsid w:val="008651E7"/>
    <w:rsid w:val="008A2A0C"/>
    <w:rsid w:val="008E7FD7"/>
    <w:rsid w:val="00944426"/>
    <w:rsid w:val="0096040C"/>
    <w:rsid w:val="00972775"/>
    <w:rsid w:val="009A1B7E"/>
    <w:rsid w:val="00AB4CF1"/>
    <w:rsid w:val="00DF54B6"/>
    <w:rsid w:val="00E7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B3922"/>
  <w15:chartTrackingRefBased/>
  <w15:docId w15:val="{C6A009A0-8050-4A02-90D3-05D589B47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8651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651E7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rsid w:val="008651E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6040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40C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96040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40C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Alexandru_Ceaus</dc:creator>
  <cp:keywords/>
  <dc:description/>
  <cp:lastModifiedBy>Alexandru_Ceaus</cp:lastModifiedBy>
  <cp:revision>7</cp:revision>
  <dcterms:created xsi:type="dcterms:W3CDTF">2024-03-30T11:24:00Z</dcterms:created>
  <dcterms:modified xsi:type="dcterms:W3CDTF">2024-04-03T16:39:00Z</dcterms:modified>
</cp:coreProperties>
</file>