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684506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la concurs pentru ocuparea </w:t>
      </w:r>
      <w:r w:rsidR="0040409C"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>posturilor vacante</w:t>
      </w:r>
      <w:r w:rsidRPr="00684506">
        <w:rPr>
          <w:rFonts w:ascii="Times New Roman" w:eastAsia="Times New Roman" w:hAnsi="Times New Roman" w:cs="Times New Roman"/>
          <w:i/>
          <w:i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1A58A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1A58AA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1A58AA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079A4CAB" w:rsidR="00504FFD" w:rsidRPr="00684506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Vă rog să-mi aprobaţi înscrierea la concursul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organizat de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către 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Inspectoratul General pentru Imigrări în vederea ocupării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a trei posturi de execuție</w:t>
      </w:r>
      <w:r w:rsidR="007D3896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vacante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– ofițer specialist </w:t>
      </w:r>
      <w:r w:rsidR="00A0477E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principal </w:t>
      </w:r>
      <w:r w:rsidR="00D17292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 </w:t>
      </w:r>
      <w:bookmarkStart w:id="0" w:name="_Hlk152045528"/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din cadrul </w:t>
      </w:r>
      <w:bookmarkStart w:id="1" w:name="_Hlk152045285"/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Direcției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Suport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Logistic –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Serviciul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Comunicații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și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Informatică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–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Biroul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Aplicații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și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213F5" w:rsidRPr="00B213F5">
        <w:rPr>
          <w:rFonts w:ascii="Times New Roman" w:hAnsi="Times New Roman"/>
          <w:b/>
          <w:bCs/>
          <w:i/>
          <w:iCs/>
        </w:rPr>
        <w:t>Baze</w:t>
      </w:r>
      <w:proofErr w:type="spellEnd"/>
      <w:r w:rsidR="00B213F5" w:rsidRPr="00B213F5">
        <w:rPr>
          <w:rFonts w:ascii="Times New Roman" w:hAnsi="Times New Roman"/>
          <w:b/>
          <w:bCs/>
          <w:i/>
          <w:iCs/>
        </w:rPr>
        <w:t xml:space="preserve"> de Date</w:t>
      </w:r>
      <w:r w:rsidR="001A58AA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, prin încadrare directă</w:t>
      </w:r>
      <w:r w:rsidR="00504FFD"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bookmarkEnd w:id="0"/>
    <w:bookmarkEnd w:id="1"/>
    <w:p w14:paraId="611D2CFE" w14:textId="2174D081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 w:hanging="34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bookmarkStart w:id="2" w:name="_Hlk167279066"/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principal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bookmarkEnd w:id="2"/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I prevăzută la poziția nr. 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186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Inspectoratului General pentru Imigrări;</w:t>
      </w:r>
    </w:p>
    <w:p w14:paraId="3753FB51" w14:textId="1D06742F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</w:t>
      </w:r>
      <w:r w:rsidR="00B213F5" w:rsidRP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principal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I prevăzută la poziția nr. 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187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Inspectoratului General pentru Imigrări;</w:t>
      </w:r>
    </w:p>
    <w:p w14:paraId="2BDD339C" w14:textId="7A4540BC" w:rsidR="001A58AA" w:rsidRPr="00684506" w:rsidRDefault="001A58AA" w:rsidP="007D389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 funcție de ofițer specialist</w:t>
      </w:r>
      <w:r w:rsidR="00B213F5" w:rsidRP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principal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I prevăzută la poziția nr. </w:t>
      </w:r>
      <w:r w:rsidR="00B213F5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189</w:t>
      </w:r>
      <w:r w:rsidRPr="00684506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Inspectoratului General pentru Imigrări.</w:t>
      </w:r>
    </w:p>
    <w:p w14:paraId="4FCBB3D2" w14:textId="1D3667C7" w:rsidR="00B538CA" w:rsidRPr="001A58AA" w:rsidRDefault="001A58A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 xml:space="preserve">        </w:t>
      </w:r>
      <w:r w:rsidR="00B538CA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1A58AA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77777777" w:rsidR="00B538CA" w:rsidRPr="001A58A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1A58A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7568D204" w:rsidR="00066328" w:rsidRPr="001A58AA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1A58AA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1A58AA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</w:t>
      </w:r>
      <w:bookmarkStart w:id="3" w:name="_GoBack"/>
      <w:bookmarkEnd w:id="3"/>
    </w:p>
    <w:p w14:paraId="1D1D803B" w14:textId="7F1E1512" w:rsidR="0007372C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1A58AA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1A58AA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9160C46"/>
    <w:multiLevelType w:val="hybridMultilevel"/>
    <w:tmpl w:val="734E150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D4E30"/>
    <w:multiLevelType w:val="multilevel"/>
    <w:tmpl w:val="AB3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79F50E01"/>
    <w:multiLevelType w:val="hybridMultilevel"/>
    <w:tmpl w:val="4C20C734"/>
    <w:lvl w:ilvl="0" w:tplc="F18A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A37B2"/>
    <w:rsid w:val="001A58AA"/>
    <w:rsid w:val="001C0CB8"/>
    <w:rsid w:val="002408CD"/>
    <w:rsid w:val="0029100C"/>
    <w:rsid w:val="003A6AC1"/>
    <w:rsid w:val="003B655E"/>
    <w:rsid w:val="0040409C"/>
    <w:rsid w:val="00504FFD"/>
    <w:rsid w:val="006013BC"/>
    <w:rsid w:val="00684506"/>
    <w:rsid w:val="006B1CCB"/>
    <w:rsid w:val="0077745C"/>
    <w:rsid w:val="007B5381"/>
    <w:rsid w:val="007D3896"/>
    <w:rsid w:val="008839BF"/>
    <w:rsid w:val="008F1D62"/>
    <w:rsid w:val="00904477"/>
    <w:rsid w:val="00911A3E"/>
    <w:rsid w:val="00A0477E"/>
    <w:rsid w:val="00A746EE"/>
    <w:rsid w:val="00A779FA"/>
    <w:rsid w:val="00B06354"/>
    <w:rsid w:val="00B213F5"/>
    <w:rsid w:val="00B538CA"/>
    <w:rsid w:val="00B54C4F"/>
    <w:rsid w:val="00D17292"/>
    <w:rsid w:val="00D90941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Bran Ionela Madalina</cp:lastModifiedBy>
  <cp:revision>8</cp:revision>
  <cp:lastPrinted>2024-03-26T10:36:00Z</cp:lastPrinted>
  <dcterms:created xsi:type="dcterms:W3CDTF">2024-05-17T14:59:00Z</dcterms:created>
  <dcterms:modified xsi:type="dcterms:W3CDTF">2024-05-22T11:18:00Z</dcterms:modified>
</cp:coreProperties>
</file>