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47E18" w14:textId="77BE49D0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  <w:r w:rsidRPr="0069158F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x-none"/>
        </w:rPr>
        <w:drawing>
          <wp:anchor distT="0" distB="0" distL="0" distR="0" simplePos="0" relativeHeight="251664384" behindDoc="0" locked="0" layoutInCell="1" allowOverlap="1" wp14:anchorId="3076BAFA" wp14:editId="07F5B2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6075" cy="463550"/>
            <wp:effectExtent l="0" t="0" r="317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58F">
        <w:rPr>
          <w:rFonts w:ascii="Times New Roman" w:eastAsia="Times New Roman" w:hAnsi="Times New Roman" w:cs="Times New Roman"/>
          <w:color w:val="000000"/>
          <w:sz w:val="28"/>
          <w:szCs w:val="24"/>
          <w:lang w:val="it-IT" w:eastAsia="x-none"/>
        </w:rPr>
        <w:t xml:space="preserve"> </w:t>
      </w:r>
      <w:r w:rsidRPr="0069158F">
        <w:rPr>
          <w:rFonts w:ascii="Times New Roman" w:eastAsia="Times New Roman" w:hAnsi="Times New Roman" w:cs="Times New Roman"/>
          <w:color w:val="000000"/>
          <w:sz w:val="28"/>
          <w:szCs w:val="24"/>
          <w:lang w:val="it-IT" w:eastAsia="x-none"/>
        </w:rPr>
        <w:tab/>
      </w:r>
    </w:p>
    <w:p w14:paraId="55862AB2" w14:textId="77777777" w:rsidR="0069158F" w:rsidRPr="0069158F" w:rsidRDefault="0069158F" w:rsidP="0069158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</w:pP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 xml:space="preserve">  </w:t>
      </w:r>
      <w:r w:rsidRPr="0069158F">
        <w:rPr>
          <w:rFonts w:ascii="Times New Roman" w:eastAsia="Times New Roman" w:hAnsi="Times New Roman" w:cs="Times New Roman"/>
          <w:color w:val="00B0F0"/>
          <w:sz w:val="24"/>
          <w:lang w:val="it-IT" w:eastAsia="x-none"/>
        </w:rPr>
        <w:t xml:space="preserve">Curriculum Vitae </w:t>
      </w: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ab/>
      </w: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ab/>
      </w: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ab/>
        <w:t xml:space="preserve">           </w:t>
      </w:r>
      <w:r w:rsidRPr="0069158F">
        <w:rPr>
          <w:rFonts w:ascii="Times New Roman" w:eastAsia="Times New Roman" w:hAnsi="Times New Roman" w:cs="Times New Roman"/>
          <w:color w:val="00B0F0"/>
          <w:sz w:val="24"/>
          <w:lang w:val="it-IT" w:eastAsia="x-none"/>
        </w:rPr>
        <w:t>Scrieți nume și prenume</w:t>
      </w:r>
    </w:p>
    <w:p w14:paraId="1720CF8D" w14:textId="77777777" w:rsidR="0069158F" w:rsidRPr="0069158F" w:rsidRDefault="0069158F" w:rsidP="0069158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9158F" w:rsidRPr="0069158F" w14:paraId="6ACE612D" w14:textId="77777777" w:rsidTr="00A931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C70260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57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DB318E1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  <w:t xml:space="preserve">Scrieţi numele şi prenumele </w:t>
            </w:r>
          </w:p>
        </w:tc>
      </w:tr>
      <w:tr w:rsidR="0069158F" w:rsidRPr="0069158F" w14:paraId="782EE1B5" w14:textId="77777777" w:rsidTr="00A931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A72FBB4" w14:textId="77777777" w:rsidR="0069158F" w:rsidRPr="0069158F" w:rsidRDefault="0069158F" w:rsidP="0069158F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69158F" w:rsidRPr="0069158F" w14:paraId="6C1766C0" w14:textId="77777777" w:rsidTr="00A931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995DB3C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450857A6" w14:textId="5D9597F2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59264" behindDoc="0" locked="0" layoutInCell="1" allowOverlap="1" wp14:anchorId="55EFE4E8" wp14:editId="1369D1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Scrieţi numele străzii, numărul, oraşul, codul poştal, ţara </w:t>
            </w:r>
          </w:p>
        </w:tc>
      </w:tr>
      <w:tr w:rsidR="0069158F" w:rsidRPr="0069158F" w14:paraId="1DB64CD9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8CDBFB8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6840EC4E" w14:textId="3D1DC23F" w:rsidR="0069158F" w:rsidRPr="0069158F" w:rsidRDefault="0069158F" w:rsidP="0069158F">
            <w:pPr>
              <w:widowControl w:val="0"/>
              <w:suppressLineNumbers/>
              <w:tabs>
                <w:tab w:val="right" w:pos="8218"/>
              </w:tabs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3360" behindDoc="0" locked="0" layoutInCell="1" allowOverlap="1" wp14:anchorId="6F2D7B2F" wp14:editId="10A8F7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Scrieţi numărul de telefon    </w:t>
            </w:r>
            <w:r w:rsidRPr="0069158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en-GB" w:eastAsia="en-GB"/>
              </w:rPr>
              <w:drawing>
                <wp:inline distT="0" distB="0" distL="0" distR="0" wp14:anchorId="7905288B" wp14:editId="42F15AB5">
                  <wp:extent cx="133350" cy="133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Scrieţi numărul de telefon mobil       </w:t>
            </w:r>
          </w:p>
        </w:tc>
      </w:tr>
      <w:tr w:rsidR="0069158F" w:rsidRPr="0069158F" w14:paraId="6A2EA4AC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5AED282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ECEAF79" w14:textId="159CE3F6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2336" behindDoc="0" locked="0" layoutInCell="1" allowOverlap="1" wp14:anchorId="3EDBB149" wp14:editId="2C13FB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val="ro-RO" w:eastAsia="zh-CN" w:bidi="hi-IN"/>
              </w:rPr>
              <w:t xml:space="preserve">Scrieţi adresa de email </w:t>
            </w:r>
          </w:p>
        </w:tc>
      </w:tr>
      <w:tr w:rsidR="0069158F" w:rsidRPr="0069158F" w14:paraId="4DD4E0CB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A705405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62540F1E" w14:textId="5B4B4C34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val="ro-RO" w:eastAsia="zh-CN" w:bidi="hi-IN"/>
              </w:rPr>
              <w:t xml:space="preserve">Scrieţi adresa paginii web personale </w:t>
            </w: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0288" behindDoc="0" locked="0" layoutInCell="1" allowOverlap="1" wp14:anchorId="0D2D1710" wp14:editId="55313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</w:p>
        </w:tc>
      </w:tr>
      <w:tr w:rsidR="0069158F" w:rsidRPr="0069158F" w14:paraId="020BE76C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AC09EFD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4AA0488B" w14:textId="37011068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sz w:val="18"/>
                <w:szCs w:val="18"/>
                <w:lang w:val="ro-RO" w:eastAsia="zh-CN" w:bidi="hi-IN"/>
              </w:rPr>
              <w:t>Scrieţi tipul de messenger pe care-l folosiţi (Yahoo, skype etc.)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69158F">
              <w:rPr>
                <w:rFonts w:ascii="Arial" w:eastAsia="ArialMT" w:hAnsi="Arial" w:cs="ArialMT"/>
                <w:color w:val="3F3A38"/>
                <w:spacing w:val="-6"/>
                <w:sz w:val="18"/>
                <w:szCs w:val="18"/>
                <w:lang w:val="ro-RO" w:eastAsia="zh-CN" w:bidi="hi-IN"/>
              </w:rPr>
              <w:t>Scrieţi numele de utilizator pe messenger (Yahoo, skype etc.)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1312" behindDoc="0" locked="0" layoutInCell="1" allowOverlap="1" wp14:anchorId="15DA769D" wp14:editId="25F159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</w:p>
        </w:tc>
      </w:tr>
      <w:tr w:rsidR="0069158F" w:rsidRPr="0069158F" w14:paraId="40B52084" w14:textId="77777777" w:rsidTr="00A931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1DB9D56E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D3DA378" w14:textId="77777777" w:rsidR="0069158F" w:rsidRPr="0069158F" w:rsidRDefault="0069158F" w:rsidP="0069158F">
            <w:pPr>
              <w:widowControl w:val="0"/>
              <w:suppressAutoHyphens/>
              <w:spacing w:before="85"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Sexul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sexul </w:t>
            </w: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| Data naşterii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>zz/ll/aaaa</w:t>
            </w: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 </w:t>
            </w: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| Naţionalitatea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naţionalitatea </w:t>
            </w:r>
          </w:p>
        </w:tc>
      </w:tr>
    </w:tbl>
    <w:p w14:paraId="7FAD2D68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9158F" w:rsidRPr="0069158F" w14:paraId="22E2C9AB" w14:textId="77777777" w:rsidTr="00A931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1B3FD9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LOCUL DE MUNCA PENTRU CARE SE CANDIDEAZĂ</w:t>
            </w:r>
          </w:p>
          <w:p w14:paraId="61149226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POZIŢIA</w:t>
            </w:r>
          </w:p>
          <w:p w14:paraId="6D37A52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LOCUL DE MUNCĂ DORIT</w:t>
            </w:r>
          </w:p>
          <w:p w14:paraId="0AC7B1D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9FE7BDE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 w14:paraId="715F6CAD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304634BF" w14:textId="77777777" w:rsidTr="00A931AB">
        <w:trPr>
          <w:trHeight w:val="170"/>
        </w:trPr>
        <w:tc>
          <w:tcPr>
            <w:tcW w:w="2835" w:type="dxa"/>
            <w:shd w:val="clear" w:color="auto" w:fill="auto"/>
          </w:tcPr>
          <w:p w14:paraId="74D9149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6F7ECDA" w14:textId="287CE9E9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55F14F96" wp14:editId="49FA7590">
                  <wp:extent cx="47815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10625D27" w14:textId="77777777" w:rsidR="0069158F" w:rsidRPr="0069158F" w:rsidRDefault="0069158F" w:rsidP="0069158F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69158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          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9158F" w:rsidRPr="0069158F" w14:paraId="0C700D89" w14:textId="77777777" w:rsidTr="00A931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89C6BE0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14:paraId="13E32786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 xml:space="preserve">Scrieţi ocupaţia sau poziţia ocupată </w:t>
            </w:r>
          </w:p>
        </w:tc>
      </w:tr>
      <w:tr w:rsidR="0069158F" w:rsidRPr="0069158F" w14:paraId="5D3A82C1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41C3E9AE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13E898CC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denumirea angajatorului şi localitatea (scrieţi şi adresa completă şi pagina web) </w:t>
            </w:r>
          </w:p>
        </w:tc>
      </w:tr>
      <w:tr w:rsidR="0069158F" w:rsidRPr="0069158F" w14:paraId="48A27D85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28B70C3E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115D701B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principalele activităţi şi responsabilităţi </w:t>
            </w:r>
          </w:p>
        </w:tc>
      </w:tr>
      <w:tr w:rsidR="0069158F" w:rsidRPr="0069158F" w14:paraId="4018F68D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CB63C9F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1640696B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Tipul sau sectorul de activitate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tipul sau sectorul de activitate </w:t>
            </w:r>
          </w:p>
        </w:tc>
      </w:tr>
    </w:tbl>
    <w:p w14:paraId="18B76068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7ABD2CC8" w14:textId="77777777" w:rsidTr="00A931AB">
        <w:trPr>
          <w:trHeight w:val="170"/>
        </w:trPr>
        <w:tc>
          <w:tcPr>
            <w:tcW w:w="2835" w:type="dxa"/>
            <w:shd w:val="clear" w:color="auto" w:fill="auto"/>
          </w:tcPr>
          <w:p w14:paraId="4DFA3FCF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46ED3B9" w14:textId="1A6A9C0A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25870755" wp14:editId="4CC0C5A1">
                  <wp:extent cx="47815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66BE6EC" w14:textId="77777777" w:rsidR="0069158F" w:rsidRPr="0069158F" w:rsidRDefault="0069158F" w:rsidP="0069158F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69158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                                                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9158F" w:rsidRPr="0069158F" w14:paraId="69EB8FE0" w14:textId="77777777" w:rsidTr="00A931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486C5B9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14:paraId="315C29D1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14:paraId="37BD0813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  <w:t xml:space="preserve">Scrieţi nivelul EQF, dacă îl cunoaşteţi </w:t>
            </w:r>
          </w:p>
        </w:tc>
      </w:tr>
      <w:tr w:rsidR="0069158F" w:rsidRPr="0069158F" w14:paraId="0D0C43EA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0CFB6F73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4EF57E9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denumirea organizaţiei de educaţie sau formare şi localitatea (dacă este relevant, scrieţi şi ţara) </w:t>
            </w:r>
          </w:p>
        </w:tc>
      </w:tr>
      <w:tr w:rsidR="0069158F" w:rsidRPr="0069158F" w14:paraId="0784AE68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2A961950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B55D978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lista principalelor materii studiate şi abilităţile acumulate </w:t>
            </w:r>
          </w:p>
        </w:tc>
      </w:tr>
    </w:tbl>
    <w:p w14:paraId="08238F25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70E2B2DF" w14:textId="77777777" w:rsidTr="00A931AB">
        <w:trPr>
          <w:trHeight w:val="170"/>
        </w:trPr>
        <w:tc>
          <w:tcPr>
            <w:tcW w:w="2835" w:type="dxa"/>
            <w:shd w:val="clear" w:color="auto" w:fill="auto"/>
          </w:tcPr>
          <w:p w14:paraId="57373D3B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D34E283" w14:textId="11FCB642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4831198D" wp14:editId="47EE09D9">
                  <wp:extent cx="47815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3F51BCF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69158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                                                                         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9158F" w:rsidRPr="0069158F" w14:paraId="43609969" w14:textId="77777777" w:rsidTr="00A931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D38A559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12C164E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limba maternă / limbile materne </w:t>
            </w:r>
          </w:p>
        </w:tc>
      </w:tr>
      <w:tr w:rsidR="0069158F" w:rsidRPr="0069158F" w14:paraId="4F608501" w14:textId="77777777" w:rsidTr="00A931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BEA1A5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F01B3EF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69158F" w:rsidRPr="0069158F" w14:paraId="39D18326" w14:textId="77777777" w:rsidTr="00A931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4DB6582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FD20684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50CB13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8B5890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SCRIERE </w:t>
            </w:r>
          </w:p>
        </w:tc>
      </w:tr>
      <w:tr w:rsidR="0069158F" w:rsidRPr="0069158F" w14:paraId="4046FD5B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5A125CB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33A030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94F0D6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E7F958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5566E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E59A62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69158F" w:rsidRPr="0069158F" w14:paraId="0A19E08A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E725CD4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46029E1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8334FC3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87E06D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B9A7B6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63E375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</w:tr>
      <w:tr w:rsidR="0069158F" w:rsidRPr="0069158F" w14:paraId="3AA14DC9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DC7CA3A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4A5E07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Scrieţi denumirea certificatului. Scrieţi nivelul, dacă îl cunoaşteţi. </w:t>
            </w:r>
          </w:p>
        </w:tc>
      </w:tr>
      <w:tr w:rsidR="0069158F" w:rsidRPr="0069158F" w14:paraId="3559A8CC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931EAF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0FE27D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70D0AA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020252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21FC13A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44CC2D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</w:tr>
      <w:tr w:rsidR="0069158F" w:rsidRPr="0069158F" w14:paraId="43F3A1B8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BAD7AC4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94B972E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Scrieţi denumirea certificatului. Scrieţi nivelul, dacă îl cunoaşteţi. </w:t>
            </w:r>
          </w:p>
        </w:tc>
      </w:tr>
      <w:tr w:rsidR="0069158F" w:rsidRPr="0069158F" w14:paraId="1F9DD8C6" w14:textId="77777777" w:rsidTr="00A931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8FD9CC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DA34BAA" w14:textId="77777777" w:rsidR="0069158F" w:rsidRPr="0069158F" w:rsidRDefault="0069158F" w:rsidP="0069158F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  <w:t xml:space="preserve">Niveluri: A1/2: Utilizator elementar - B1/2: Utilizator independent - C1/2: Utilizator experimentat </w:t>
            </w:r>
          </w:p>
          <w:p w14:paraId="0C9A899C" w14:textId="77777777" w:rsidR="0069158F" w:rsidRPr="0069158F" w:rsidRDefault="0069158F" w:rsidP="0069158F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  <w:t xml:space="preserve">Cadrul european comun de referinţă pentru limbi străine </w:t>
            </w:r>
          </w:p>
        </w:tc>
      </w:tr>
    </w:tbl>
    <w:p w14:paraId="0591F921" w14:textId="77777777" w:rsidR="0069158F" w:rsidRPr="0069158F" w:rsidRDefault="0069158F" w:rsidP="0069158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61CA96CD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0F0842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14:paraId="77BC9853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competenţele de comunicare deţinute. Specificaţi contextul în care au fost acestea dobândite. De exemplu:</w:t>
            </w:r>
          </w:p>
          <w:p w14:paraId="192CABE1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bune competenţe de comunicare dobândite prin experienţa proprie de manager de vânzări</w:t>
            </w:r>
          </w:p>
        </w:tc>
      </w:tr>
    </w:tbl>
    <w:p w14:paraId="34081BED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  <w:sectPr w:rsidR="0069158F" w:rsidRPr="0069158F" w:rsidSect="00657BD6">
          <w:footerReference w:type="even" r:id="rId15"/>
          <w:footerReference w:type="default" r:id="rId16"/>
          <w:pgSz w:w="11906" w:h="16838" w:code="9"/>
          <w:pgMar w:top="851" w:right="851" w:bottom="851" w:left="1418" w:header="567" w:footer="567" w:gutter="0"/>
          <w:cols w:space="720"/>
          <w:docGrid w:linePitch="326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0EDC3635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6242AB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14:paraId="248688BE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competenţele organizaţionale/manageriale. Specificaţi contextul în care au fost acestea dobândite. De exemplu:</w:t>
            </w:r>
          </w:p>
          <w:p w14:paraId="58389C97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leadership (în prezent, sunt responsabil/ă de o echipă de 10 persoane)</w:t>
            </w:r>
          </w:p>
        </w:tc>
      </w:tr>
    </w:tbl>
    <w:p w14:paraId="31185191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5542996D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CFDF80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14:paraId="061FE70E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14:paraId="10EFA967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o bună cunoaştere a proceselor de control al calităţii (în prezent fiind responsabil cu auditul calităţii)</w:t>
            </w:r>
          </w:p>
        </w:tc>
      </w:tr>
    </w:tbl>
    <w:p w14:paraId="7704CF99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46258202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E9D1B18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14:paraId="3C251A98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competenţele informatice deţinute. Specificaţi contextul în care au fost acestea dobândite. De exemplu:</w:t>
            </w:r>
          </w:p>
          <w:p w14:paraId="767A1FDE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o bună cunoaştere a instrumentelor Microsoft Office™</w:t>
            </w:r>
          </w:p>
        </w:tc>
      </w:tr>
    </w:tbl>
    <w:p w14:paraId="27F95208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0583467F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2CCC570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14:paraId="24BF2CEF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alte competenţe care nu au fost menţionate anterior. Specificaţi contextul în care au fost acestea dobândite. De exemplu:</w:t>
            </w:r>
          </w:p>
          <w:p w14:paraId="552B9F18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tâmplărie</w:t>
            </w:r>
          </w:p>
        </w:tc>
      </w:tr>
    </w:tbl>
    <w:p w14:paraId="18342365" w14:textId="77777777" w:rsidR="0069158F" w:rsidRPr="0069158F" w:rsidRDefault="0069158F" w:rsidP="0069158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73A29F3E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33EA87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35D0CD38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categoria permisului de conducere pe care îl deţineţi. De exemplu </w:t>
            </w:r>
          </w:p>
          <w:p w14:paraId="265DB2D7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B</w:t>
            </w:r>
          </w:p>
        </w:tc>
      </w:tr>
    </w:tbl>
    <w:p w14:paraId="40C4161E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2CB250D6" w14:textId="77777777" w:rsidTr="00A931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D915BD5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C7CD98B" w14:textId="15712670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1EAE0F9D" wp14:editId="6382367C">
                  <wp:extent cx="47815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FD3E314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77EECABB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EBB5F18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Publicaţii</w:t>
            </w:r>
          </w:p>
          <w:p w14:paraId="453BD39E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Prezentări</w:t>
            </w:r>
          </w:p>
          <w:p w14:paraId="23321B35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Proiecte</w:t>
            </w:r>
          </w:p>
          <w:p w14:paraId="544A8CAE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Conferinţe</w:t>
            </w:r>
          </w:p>
          <w:p w14:paraId="4B03D38A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Seminarii</w:t>
            </w:r>
          </w:p>
          <w:p w14:paraId="6CD73749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Distincţii</w:t>
            </w:r>
          </w:p>
          <w:p w14:paraId="1770E9C7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Afilieri</w:t>
            </w:r>
          </w:p>
          <w:p w14:paraId="61C52D5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14:paraId="646854D7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14:paraId="118BA2D6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Exemplu de publicaţie:</w:t>
            </w:r>
          </w:p>
          <w:p w14:paraId="34F2A058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Cum să întocmeşti un CV de succes?, New Associated Publishers, London, 2002. </w:t>
            </w:r>
          </w:p>
          <w:p w14:paraId="5AFE1713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Exemplu de proiect:</w:t>
            </w:r>
          </w:p>
          <w:p w14:paraId="60C81C33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14:paraId="1EE471F4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67717AA0" w14:textId="77777777" w:rsidTr="00A931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CF46798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73716C7" w14:textId="52855EE2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1699C843" wp14:editId="075E94F6">
                  <wp:extent cx="47815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077A3E05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5F1606B8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7A9FCE3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14:paraId="4F577DB6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Adăugaţi o listă a documentelor anexate CV-ului. Exemple: </w:t>
            </w:r>
          </w:p>
          <w:p w14:paraId="6A7E82A9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br/>
            </w:r>
          </w:p>
          <w:p w14:paraId="12677B8B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copii ale diplomelor şi certificatelor de calificare;</w:t>
            </w:r>
          </w:p>
          <w:p w14:paraId="26FB376C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recomandări de la locul de muncă;</w:t>
            </w:r>
          </w:p>
          <w:p w14:paraId="0E89FF5B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publicaţii sau cercetări. </w:t>
            </w:r>
          </w:p>
        </w:tc>
      </w:tr>
    </w:tbl>
    <w:p w14:paraId="6B0CB7AD" w14:textId="77777777" w:rsidR="0069158F" w:rsidRPr="0069158F" w:rsidRDefault="0069158F" w:rsidP="0069158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p w14:paraId="61EF6B32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38F0470A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74E2175B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20A6FE43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41752216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45A9865A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1393F4CD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2E23289A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15D96467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4083D6A7" w14:textId="77777777" w:rsidR="007A0075" w:rsidRDefault="007A0075"/>
    <w:sectPr w:rsidR="007A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9D016" w14:textId="77777777" w:rsidR="00767407" w:rsidRDefault="00767407">
      <w:pPr>
        <w:spacing w:after="0" w:line="240" w:lineRule="auto"/>
      </w:pPr>
      <w:r>
        <w:separator/>
      </w:r>
    </w:p>
  </w:endnote>
  <w:endnote w:type="continuationSeparator" w:id="0">
    <w:p w14:paraId="7062A377" w14:textId="77777777" w:rsidR="00767407" w:rsidRDefault="0076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D8FB2" w14:textId="77777777" w:rsidR="009C731E" w:rsidRPr="00E026E6" w:rsidRDefault="009C731E">
    <w:pPr>
      <w:pStyle w:val="Footer"/>
      <w:tabs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3E17C" w14:textId="77777777" w:rsidR="009C731E" w:rsidRPr="000364B8" w:rsidRDefault="009C731E" w:rsidP="006B4A04">
    <w:pPr>
      <w:tabs>
        <w:tab w:val="center" w:pos="4536"/>
        <w:tab w:val="right" w:pos="9072"/>
      </w:tabs>
      <w:jc w:val="center"/>
      <w:rPr>
        <w:sz w:val="16"/>
        <w:szCs w:val="16"/>
        <w:lang w:val="ro-RO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  <w:r w:rsidRPr="000364B8">
      <w:rPr>
        <w:sz w:val="16"/>
        <w:szCs w:val="16"/>
        <w:lang w:val="ro-RO"/>
      </w:rPr>
      <w:t>CONFIDENȚIAL! Prezentul document conține date cu caracter personal protejate conform prevederilor Regulamentului UE nr.679/2016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0482F" w14:textId="77777777" w:rsidR="00767407" w:rsidRDefault="00767407">
      <w:pPr>
        <w:spacing w:after="0" w:line="240" w:lineRule="auto"/>
      </w:pPr>
      <w:r>
        <w:separator/>
      </w:r>
    </w:p>
  </w:footnote>
  <w:footnote w:type="continuationSeparator" w:id="0">
    <w:p w14:paraId="4E8E8555" w14:textId="77777777" w:rsidR="00767407" w:rsidRDefault="0076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15961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8F"/>
    <w:rsid w:val="002E69B1"/>
    <w:rsid w:val="002F1CC8"/>
    <w:rsid w:val="00326D54"/>
    <w:rsid w:val="004559D2"/>
    <w:rsid w:val="00460C0B"/>
    <w:rsid w:val="00495FE9"/>
    <w:rsid w:val="00646378"/>
    <w:rsid w:val="0069158F"/>
    <w:rsid w:val="00767407"/>
    <w:rsid w:val="007A0075"/>
    <w:rsid w:val="00853F0D"/>
    <w:rsid w:val="008C3344"/>
    <w:rsid w:val="009C731E"/>
    <w:rsid w:val="00BC789D"/>
    <w:rsid w:val="00BF1E1A"/>
    <w:rsid w:val="00C6388F"/>
    <w:rsid w:val="00D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58AA"/>
  <w15:chartTrackingRefBased/>
  <w15:docId w15:val="{B80075BF-DF91-4BA3-A625-E7BD19C2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9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Georgiana Grama</dc:creator>
  <cp:keywords/>
  <dc:description/>
  <cp:lastModifiedBy>Irina-Florentina Hodeanu</cp:lastModifiedBy>
  <cp:revision>2</cp:revision>
  <dcterms:created xsi:type="dcterms:W3CDTF">2024-06-10T10:54:00Z</dcterms:created>
  <dcterms:modified xsi:type="dcterms:W3CDTF">2024-06-10T10:54:00Z</dcterms:modified>
</cp:coreProperties>
</file>