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bookmarkStart w:id="0" w:name="_GoBack"/>
      <w:bookmarkEnd w:id="0"/>
      <w:r w:rsidRPr="006F4839">
        <w:rPr>
          <w:sz w:val="22"/>
          <w:szCs w:val="22"/>
        </w:rPr>
        <w:t>    Model de Curriculum Vitae</w:t>
      </w:r>
      <w:r w:rsidRPr="006F483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4839">
        <w:rPr>
          <w:sz w:val="22"/>
          <w:szCs w:val="22"/>
        </w:rPr>
        <w:t>│ &lt;numele aplicantului&gt;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European          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│Curriculum vitae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*Notă                         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Înlocuiți rubrica (numele     </w:t>
      </w:r>
      <w:r w:rsidRPr="006F483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aplicantului cu propriul nume)</w:t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**Notă                        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Toate textele scrise cu aceste</w:t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caractere au rol informativ și</w:t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nu apar în CV                 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***Notă                       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Textul dintre () va fi înlocuit  </w:t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cu informațiile cerute   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INFORMAȚII PERSONALE</w:t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Nume                          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│(Nume, prenume)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Adresă                        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│(numărul, strada, cod poștal, oraș, țara)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Telefon                       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Fax                           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E-mail                        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Naționalitate                 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Data nașterii                 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│(ziua, luna, anul)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EXPERIENȚĂ                    </w:t>
      </w:r>
      <w:r w:rsidRPr="006F483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4839">
        <w:rPr>
          <w:sz w:val="22"/>
          <w:szCs w:val="22"/>
        </w:rPr>
        <w:t>│(Menționați pe rând fiecare experiență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PROFESIONALĂ                 </w:t>
      </w:r>
      <w:r w:rsidRPr="006F4839">
        <w:rPr>
          <w:sz w:val="22"/>
          <w:szCs w:val="22"/>
        </w:rPr>
        <w:tab/>
        <w:t>│ profesională pertinentă, începând cu cea mai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 recentă dintre acestea)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*Perioada (de la - până la)   </w:t>
      </w:r>
      <w:r w:rsidRPr="006F483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*Numele și adresa angajatorului     </w:t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*Tipul activității sau</w:t>
      </w:r>
      <w:r w:rsidRPr="006F4839">
        <w:rPr>
          <w:sz w:val="22"/>
          <w:szCs w:val="22"/>
        </w:rPr>
        <w:tab/>
        <w:t xml:space="preserve">   </w:t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 sectorul de activitate          </w:t>
      </w:r>
      <w:r w:rsidRPr="006F483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*Funcția sau postul ocupat    </w:t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*Principalele activități și   </w:t>
      </w:r>
      <w:r w:rsidRPr="006F483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 responsabilități             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EDUCAȚIE ȘI FORMARE           </w:t>
      </w:r>
      <w:r w:rsidRPr="006F4839">
        <w:rPr>
          <w:sz w:val="22"/>
          <w:szCs w:val="22"/>
        </w:rPr>
        <w:tab/>
        <w:t>│(Descrieți separat fiecare formă de învățământ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*Perioada (de la-până la)     </w:t>
      </w:r>
      <w:r w:rsidRPr="006F483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4839">
        <w:rPr>
          <w:sz w:val="22"/>
          <w:szCs w:val="22"/>
        </w:rPr>
        <w:t>│ și program de formare profesională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</w:t>
      </w:r>
      <w:r w:rsidRPr="006F4839">
        <w:rPr>
          <w:sz w:val="22"/>
          <w:szCs w:val="22"/>
        </w:rPr>
        <w:tab/>
        <w:t> </w:t>
      </w:r>
      <w:r w:rsidRPr="006F483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4839">
        <w:rPr>
          <w:sz w:val="22"/>
          <w:szCs w:val="22"/>
        </w:rPr>
        <w:t>│ urmate, începând cu cea mai recentă)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*Numele și tipul instituției  </w:t>
      </w:r>
      <w:r w:rsidRPr="006F483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de învățământ și al organizației </w:t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profesionale prin care s-a realizat  </w:t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formarea profesională</w:t>
      </w:r>
      <w:r w:rsidRPr="006F4839">
        <w:rPr>
          <w:sz w:val="22"/>
          <w:szCs w:val="22"/>
        </w:rPr>
        <w:tab/>
        <w:t xml:space="preserve">  </w:t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 xml:space="preserve">   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*Domeniul studiat/aptitudini  </w:t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ocupaționale                  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*Tipul calificării/diploma    </w:t>
      </w:r>
      <w:r w:rsidRPr="006F483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obținută                      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lastRenderedPageBreak/>
        <w:t>    *Nivelul de clasificare a for-</w:t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mei de instruire/învățământ   </w:t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APTITUDINI ȘI COMPETENȚE </w:t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PERSONALE                     </w:t>
      </w:r>
      <w:r w:rsidRPr="006F483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dobândite în cursul vieții și </w:t>
      </w:r>
      <w:r w:rsidRPr="006F483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carierei dar care nu sunt re- </w:t>
      </w:r>
      <w:r w:rsidRPr="006F483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cunoscute neapărat printr-un  </w:t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certificat sau o diplomă      </w:t>
      </w:r>
      <w:r w:rsidRPr="006F483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Limba maternă                 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Limbi străine cunoscute       </w:t>
      </w:r>
      <w:r w:rsidRPr="006F483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4839">
        <w:rPr>
          <w:sz w:val="22"/>
          <w:szCs w:val="22"/>
        </w:rPr>
        <w:t>│(Enumerați limbile cunoscute și indicați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*abilitatea de a citi         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│nivelul: excelent, bine, satisfăcător)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*abilitatea de a scrie        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*abilitatea de a vorbi        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Aptitudini și competențe      </w:t>
      </w:r>
      <w:r w:rsidRPr="006F483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4839">
        <w:rPr>
          <w:sz w:val="22"/>
          <w:szCs w:val="22"/>
        </w:rPr>
        <w:t>│(Descrieți aceste aptitudini și indicați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artistice                     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│contextul în care le-ați dobândit)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Muzica, desen, literatură etc.</w:t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Aptitudini și competențe      </w:t>
      </w:r>
      <w:r w:rsidRPr="006F483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4839">
        <w:rPr>
          <w:sz w:val="22"/>
          <w:szCs w:val="22"/>
        </w:rPr>
        <w:t>│(Descrieți aceste aptitudini și indicați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sociale                       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│contextul în care le-ați dobândit)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Locuiți și munciți cu alte    </w:t>
      </w:r>
      <w:r w:rsidRPr="006F483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persoane, într-un mediu multi-</w:t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cultural, ocupați o poziție în</w:t>
      </w:r>
      <w:r w:rsidRPr="006F483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care comunicarea este impor-  </w:t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tantă sau desfășurați o acti- </w:t>
      </w:r>
      <w:r w:rsidRPr="006F483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vitate în care munca de echipă</w:t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este esențială. (de exemplu   </w:t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cultura, sport, etc.)         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Aptitudini și competențe      </w:t>
      </w:r>
      <w:r w:rsidRPr="006F483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4839">
        <w:rPr>
          <w:sz w:val="22"/>
          <w:szCs w:val="22"/>
        </w:rPr>
        <w:t>│(Descrieți aceste aptitudini și indicați în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organizatorice                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│ce context le-ați dobândit)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De exemplu coordonați sau     </w:t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conduceți activitatea altor   </w:t>
      </w:r>
      <w:r w:rsidRPr="006F483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persoane, proiecte și gestio</w:t>
      </w:r>
      <w:r>
        <w:rPr>
          <w:sz w:val="22"/>
          <w:szCs w:val="22"/>
        </w:rPr>
        <w:t>nați</w:t>
      </w:r>
      <w:r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bugete; la locul de muncă</w:t>
      </w:r>
      <w:r>
        <w:rPr>
          <w:sz w:val="22"/>
          <w:szCs w:val="22"/>
        </w:rPr>
        <w:t xml:space="preserve"> în acțiuni</w:t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voluntare(de exem</w:t>
      </w:r>
      <w:r>
        <w:rPr>
          <w:sz w:val="22"/>
          <w:szCs w:val="22"/>
        </w:rPr>
        <w:t>plu în domenii</w:t>
      </w:r>
      <w:r w:rsidRPr="006F4839">
        <w:rPr>
          <w:sz w:val="22"/>
          <w:szCs w:val="22"/>
        </w:rPr>
        <w:t xml:space="preserve"> </w:t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culturale sau </w:t>
      </w:r>
      <w:r>
        <w:rPr>
          <w:sz w:val="22"/>
          <w:szCs w:val="22"/>
        </w:rPr>
        <w:t>sportive)</w:t>
      </w:r>
      <w:r>
        <w:rPr>
          <w:sz w:val="22"/>
          <w:szCs w:val="22"/>
        </w:rPr>
        <w:tab/>
      </w:r>
      <w:r w:rsidRPr="006F4839">
        <w:rPr>
          <w:sz w:val="22"/>
          <w:szCs w:val="22"/>
        </w:rPr>
        <w:t xml:space="preserve"> </w:t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sau la domiciliu.   </w:t>
      </w:r>
      <w:r w:rsidRPr="006F483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Aptitudini și competențe      </w:t>
      </w:r>
      <w:r w:rsidRPr="006F483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4839">
        <w:rPr>
          <w:sz w:val="22"/>
          <w:szCs w:val="22"/>
        </w:rPr>
        <w:t>│(Descrieți aceste aptitudini și indicați în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tehnice                      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│ce context le-ați dobândit)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(utilizare calculator, anumite</w:t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tipuri de echipamente, mașini </w:t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etc)                          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Permis de conducere           </w:t>
      </w:r>
      <w:r w:rsidRPr="006F483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</w:t>
      </w:r>
      <w:r>
        <w:rPr>
          <w:sz w:val="22"/>
          <w:szCs w:val="22"/>
        </w:rPr>
        <w:t>  </w:t>
      </w:r>
      <w:r w:rsidRPr="006F4839">
        <w:rPr>
          <w:sz w:val="22"/>
          <w:szCs w:val="22"/>
        </w:rPr>
        <w:t xml:space="preserve">Alte aptitudini și            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│(Descrieți aceste aptitudini și indicați în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competențe                    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│ce context le-ați dobândit)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Competențe care nu au mai fost</w:t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menționate anterior           </w:t>
      </w:r>
      <w:r w:rsidRPr="006F483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INFORMAȚII SUPLIMENTARE </w:t>
      </w:r>
      <w:r w:rsidRPr="006F4839">
        <w:rPr>
          <w:sz w:val="22"/>
          <w:szCs w:val="22"/>
        </w:rPr>
        <w:tab/>
        <w:t>│(Indicați alte informații utile și care nu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│au fost menționate, de exemplu persoane de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│contact, referințe, etc)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ANEXE                         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│(Enumerați documentele atașate CV-ului, dacă</w:t>
      </w:r>
    </w:p>
    <w:p w:rsidR="002C4B5F" w:rsidRPr="006F4839" w:rsidRDefault="002C4B5F" w:rsidP="002C4B5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  <w:t>│este cazul).</w:t>
      </w:r>
    </w:p>
    <w:p w:rsidR="003A5DE3" w:rsidRPr="002C4B5F" w:rsidRDefault="00E41085" w:rsidP="002C4B5F"/>
    <w:sectPr w:rsidR="003A5DE3" w:rsidRPr="002C4B5F" w:rsidSect="00CD1BD2">
      <w:pgSz w:w="11906" w:h="16838" w:code="9"/>
      <w:pgMar w:top="567" w:right="851" w:bottom="567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4A"/>
    <w:rsid w:val="0005064A"/>
    <w:rsid w:val="00143244"/>
    <w:rsid w:val="00147F58"/>
    <w:rsid w:val="002C4B5F"/>
    <w:rsid w:val="003A521F"/>
    <w:rsid w:val="00415F00"/>
    <w:rsid w:val="005D69D2"/>
    <w:rsid w:val="00E4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0AAF3-E3B1-4433-B3FD-C31B9989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nxttl">
    <w:name w:val="s_anx_ttl"/>
    <w:basedOn w:val="Normal"/>
    <w:rsid w:val="003A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par">
    <w:name w:val="s_par"/>
    <w:basedOn w:val="Normal"/>
    <w:rsid w:val="003A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6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Ion-Velicu Mariana</dc:creator>
  <cp:keywords/>
  <dc:description/>
  <cp:lastModifiedBy>catarig ramona CJ</cp:lastModifiedBy>
  <cp:revision>2</cp:revision>
  <dcterms:created xsi:type="dcterms:W3CDTF">2024-06-25T18:18:00Z</dcterms:created>
  <dcterms:modified xsi:type="dcterms:W3CDTF">2024-06-25T18:18:00Z</dcterms:modified>
</cp:coreProperties>
</file>