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66" w:rsidRPr="006E7C66" w:rsidRDefault="006E7C66" w:rsidP="006E7C66">
      <w:pPr>
        <w:tabs>
          <w:tab w:val="left" w:pos="5220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ro-RO"/>
        </w:rPr>
      </w:pPr>
      <w:r w:rsidRPr="006E7C66">
        <w:rPr>
          <w:rFonts w:ascii="Times New Roman" w:hAnsi="Times New Roman" w:cs="Times New Roman"/>
          <w:bCs/>
          <w:sz w:val="28"/>
          <w:szCs w:val="28"/>
          <w:lang w:val="ro-RO"/>
        </w:rPr>
        <w:t>Formularul cererii de înscriere la concurs</w:t>
      </w:r>
    </w:p>
    <w:p w:rsidR="006E7C66" w:rsidRPr="006E7C66" w:rsidRDefault="006E7C66" w:rsidP="006E7C66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b/>
          <w:bCs/>
          <w:lang w:val="ro-RO"/>
        </w:rPr>
      </w:pPr>
    </w:p>
    <w:tbl>
      <w:tblPr>
        <w:tblW w:w="0" w:type="auto"/>
        <w:tblLayout w:type="fixed"/>
        <w:tblLook w:val="01E0"/>
      </w:tblPr>
      <w:tblGrid>
        <w:gridCol w:w="10138"/>
      </w:tblGrid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tbl>
            <w:tblPr>
              <w:tblW w:w="0" w:type="auto"/>
              <w:jc w:val="right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shd w:val="clear" w:color="auto" w:fill="F2F2F2"/>
              <w:tblLayout w:type="fixed"/>
              <w:tblLook w:val="01E0"/>
            </w:tblPr>
            <w:tblGrid>
              <w:gridCol w:w="2700"/>
            </w:tblGrid>
            <w:tr w:rsidR="006E7C66" w:rsidRPr="006E7C66" w:rsidTr="00D261F5">
              <w:trPr>
                <w:jc w:val="right"/>
              </w:trPr>
              <w:tc>
                <w:tcPr>
                  <w:tcW w:w="2700" w:type="dxa"/>
                  <w:shd w:val="clear" w:color="auto" w:fill="F2F2F2"/>
                </w:tcPr>
                <w:p w:rsidR="006E7C66" w:rsidRPr="006E7C66" w:rsidRDefault="006E7C66" w:rsidP="006E7C66">
                  <w:pPr>
                    <w:tabs>
                      <w:tab w:val="left" w:pos="522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Cs/>
                      <w:lang w:val="ro-RO"/>
                    </w:rPr>
                    <w:t>INTRARE</w:t>
                  </w:r>
                </w:p>
                <w:p w:rsidR="006E7C66" w:rsidRPr="006E7C66" w:rsidRDefault="006E7C66" w:rsidP="006E7C66">
                  <w:pPr>
                    <w:tabs>
                      <w:tab w:val="left" w:pos="5220"/>
                    </w:tabs>
                    <w:spacing w:after="0"/>
                    <w:rPr>
                      <w:rFonts w:ascii="Times New Roman" w:hAnsi="Times New Roman" w:cs="Times New Roman"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Cs/>
                      <w:lang w:val="ro-RO"/>
                    </w:rPr>
                    <w:t>Nr. ______________</w:t>
                  </w:r>
                </w:p>
                <w:p w:rsidR="006E7C66" w:rsidRPr="006E7C66" w:rsidRDefault="006E7C66" w:rsidP="006E7C66">
                  <w:pPr>
                    <w:tabs>
                      <w:tab w:val="left" w:pos="5220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Cs/>
                      <w:lang w:val="ro-RO"/>
                    </w:rPr>
                    <w:t>Data _____________</w:t>
                  </w:r>
                </w:p>
              </w:tc>
            </w:tr>
          </w:tbl>
          <w:p w:rsidR="006E7C66" w:rsidRPr="006E7C66" w:rsidRDefault="006E7C66" w:rsidP="006E7C66">
            <w:pPr>
              <w:tabs>
                <w:tab w:val="left" w:pos="5220"/>
              </w:tabs>
              <w:spacing w:after="0"/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/>
                <w:bCs/>
                <w:lang w:val="ro-RO"/>
              </w:rPr>
              <w:t>Domnului INSPECTOR GENERAL AL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/>
                <w:bCs/>
                <w:lang w:val="ro-RO"/>
              </w:rPr>
              <w:t xml:space="preserve">INSPECTORATULUI GENERAL PENTRU SITUAŢII DE URGENŢĂ 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Subsemnatul / Subsemnata, ________________________________________, fiul / fiica lui ______________ şi _________________, posesor / posesoare al / a cărţii de identitate seria _____, numărul _______________, CNP _______________________, încadrat / încadrată în funcţia de ________________________________________________________________________________ la __________________________________________________________________________________,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Default="006E7C66" w:rsidP="006E7C66">
            <w:pPr>
              <w:tabs>
                <w:tab w:val="left" w:pos="5220"/>
              </w:tabs>
              <w:spacing w:after="0"/>
              <w:ind w:firstLine="1080"/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Vă rog să-mi aprobaţi înscrierea la concursul organizat de Inspectoratul General pentru Situaţii de Urgenţă în vederea ocupării postului vacant</w:t>
            </w:r>
            <w:r w:rsidRPr="006E7C66"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  <w:t xml:space="preserve">:                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/>
              <w:ind w:firstLine="1080"/>
              <w:jc w:val="center"/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</w:pPr>
            <w:r w:rsidRPr="006E7C66"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  <w:t>(S E  V A  B I F A  O  S I N G U R Ă  O P Ț I U N E)</w:t>
            </w:r>
          </w:p>
          <w:tbl>
            <w:tblPr>
              <w:tblW w:w="4879" w:type="pct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2"/>
              <w:gridCol w:w="4536"/>
              <w:gridCol w:w="1135"/>
              <w:gridCol w:w="1985"/>
              <w:gridCol w:w="994"/>
            </w:tblGrid>
            <w:tr w:rsidR="006E7C66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  <w:vAlign w:val="center"/>
                </w:tcPr>
                <w:p w:rsidR="006E7C66" w:rsidRPr="006E7C66" w:rsidRDefault="006E7C66" w:rsidP="006E7C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ro-RO"/>
                    </w:rPr>
                    <w:t>OPȚIUNE</w:t>
                  </w: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6E7C66" w:rsidRPr="006E7C66" w:rsidRDefault="006E7C66" w:rsidP="006E7C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  <w:t>UNITATEA BENEFICIARĂ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6E7C66" w:rsidRPr="006E7C66" w:rsidRDefault="006E7C66" w:rsidP="006E7C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  <w:t>Structura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6E7C66" w:rsidRPr="006E7C66" w:rsidRDefault="006E7C66" w:rsidP="006E7C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  <w:t xml:space="preserve">Denumirea funcției 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6E7C66" w:rsidRPr="006E7C66" w:rsidRDefault="006E7C66" w:rsidP="006E7C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  <w:t>Poziția</w:t>
                  </w:r>
                </w:p>
              </w:tc>
            </w:tr>
            <w:tr w:rsidR="001B7D8A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1B7D8A" w:rsidRPr="006E7C66" w:rsidRDefault="001B7D8A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1B7D8A" w:rsidRPr="004375C8" w:rsidRDefault="009C29CB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Baza de Reparații a Tehnicii de Intervenție Dragalina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1B7D8A" w:rsidRPr="001B7D8A" w:rsidRDefault="009C29CB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1B7D8A" w:rsidRPr="004375C8" w:rsidRDefault="009C29CB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Ofițer principal</w:t>
                  </w:r>
                  <w:r w:rsidR="001B7D8A"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 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1B7D8A" w:rsidRPr="001B7D8A" w:rsidRDefault="009C29CB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69/a</w:t>
                  </w:r>
                </w:p>
              </w:tc>
            </w:tr>
            <w:tr w:rsidR="001B7D8A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1B7D8A" w:rsidRPr="006E7C66" w:rsidRDefault="001B7D8A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1B7D8A" w:rsidRPr="004375C8" w:rsidRDefault="001B7D8A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1B7D8A" w:rsidRPr="004375C8" w:rsidRDefault="00BE1804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„Vasile Goldiș</w:t>
                  </w:r>
                  <w:r w:rsidR="001B7D8A"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Arad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1B7D8A" w:rsidRPr="001B7D8A" w:rsidRDefault="000828DB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1B7D8A" w:rsidRPr="004375C8" w:rsidRDefault="001B7D8A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 w:rsidR="000828DB"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1B7D8A" w:rsidRPr="001B7D8A" w:rsidRDefault="000828DB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88</w:t>
                  </w:r>
                </w:p>
              </w:tc>
            </w:tr>
            <w:tr w:rsidR="001B7D8A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1B7D8A" w:rsidRPr="006E7C66" w:rsidRDefault="001B7D8A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192C1C" w:rsidRPr="004375C8" w:rsidRDefault="00192C1C" w:rsidP="00192C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1B7D8A" w:rsidRPr="004375C8" w:rsidRDefault="00192C1C" w:rsidP="00192C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„Mr. Constantin Ene</w:t>
                  </w: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Bacău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1B7D8A" w:rsidRPr="001B7D8A" w:rsidRDefault="00192C1C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1B7D8A" w:rsidRPr="004375C8" w:rsidRDefault="00192C1C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1B7D8A" w:rsidRPr="001B7D8A" w:rsidRDefault="001B7D8A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1B7D8A">
                    <w:rPr>
                      <w:rFonts w:ascii="Times New Roman" w:hAnsi="Times New Roman" w:cs="Times New Roman"/>
                      <w:b/>
                      <w:lang w:val="ro-RO"/>
                    </w:rPr>
                    <w:t>9</w:t>
                  </w:r>
                  <w:r w:rsidR="00192C1C">
                    <w:rPr>
                      <w:rFonts w:ascii="Times New Roman" w:hAnsi="Times New Roman" w:cs="Times New Roman"/>
                      <w:b/>
                      <w:lang w:val="ro-RO"/>
                    </w:rPr>
                    <w:t>0</w:t>
                  </w:r>
                </w:p>
              </w:tc>
            </w:tr>
            <w:tr w:rsidR="008427EE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8427EE" w:rsidRPr="006E7C66" w:rsidRDefault="008427EE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8427EE" w:rsidRPr="004375C8" w:rsidRDefault="008427EE" w:rsidP="008427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8427EE" w:rsidRPr="004375C8" w:rsidRDefault="008427EE" w:rsidP="008427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„Neron Lupașcu</w:t>
                  </w: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Buzău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8427EE" w:rsidRDefault="008427EE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8427EE" w:rsidRPr="004375C8" w:rsidRDefault="008427EE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8427EE" w:rsidRPr="001B7D8A" w:rsidRDefault="008427EE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87</w:t>
                  </w:r>
                </w:p>
              </w:tc>
            </w:tr>
            <w:tr w:rsidR="00285E42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285E42" w:rsidRPr="006E7C66" w:rsidRDefault="00285E42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285E42" w:rsidRPr="004375C8" w:rsidRDefault="00285E42" w:rsidP="00285E4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285E42" w:rsidRPr="004375C8" w:rsidRDefault="00285E42" w:rsidP="00285E4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„Iancu de Hunedoara</w:t>
                  </w: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Hunedoara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285E42" w:rsidRDefault="00285E42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285E42" w:rsidRPr="004375C8" w:rsidRDefault="00285E42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285E42" w:rsidRDefault="00285E42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88</w:t>
                  </w:r>
                </w:p>
              </w:tc>
            </w:tr>
            <w:tr w:rsidR="00617356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617356" w:rsidRPr="006E7C66" w:rsidRDefault="00617356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617356" w:rsidRPr="004375C8" w:rsidRDefault="00617356" w:rsidP="006173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617356" w:rsidRPr="004375C8" w:rsidRDefault="00617356" w:rsidP="0061735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„Oltul</w:t>
                  </w: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Harghita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617356" w:rsidRDefault="00617356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617356" w:rsidRPr="004375C8" w:rsidRDefault="00617356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617356" w:rsidRDefault="00617356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83</w:t>
                  </w:r>
                </w:p>
              </w:tc>
            </w:tr>
            <w:tr w:rsidR="00DD400D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DD400D" w:rsidRPr="006E7C66" w:rsidRDefault="00DD400D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DD400D" w:rsidRPr="004375C8" w:rsidRDefault="00DD400D" w:rsidP="00DD40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DD400D" w:rsidRPr="004375C8" w:rsidRDefault="00DD400D" w:rsidP="00DD40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„Petrodava</w:t>
                  </w: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Neamț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DD400D" w:rsidRDefault="00DD400D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DD400D" w:rsidRPr="004375C8" w:rsidRDefault="00DD400D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DD400D" w:rsidRDefault="00DD400D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93</w:t>
                  </w:r>
                </w:p>
              </w:tc>
            </w:tr>
            <w:tr w:rsidR="00CA0753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CA0753" w:rsidRPr="006E7C66" w:rsidRDefault="00CA0753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CA0753" w:rsidRPr="004375C8" w:rsidRDefault="00CA0753" w:rsidP="00CA075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Inspectoratul pentru Situaţii de Urgenţă</w:t>
                  </w:r>
                </w:p>
                <w:p w:rsidR="00CA0753" w:rsidRPr="004375C8" w:rsidRDefault="00CA0753" w:rsidP="00CA075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„General Magheru</w:t>
                  </w:r>
                  <w:r w:rsidRPr="004375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 xml:space="preserve">"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al Județului Vâlcea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CA0753" w:rsidRDefault="00CA0753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CA0753" w:rsidRPr="004375C8" w:rsidRDefault="00CA0753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specialist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CA0753" w:rsidRDefault="00CA0753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90</w:t>
                  </w:r>
                </w:p>
              </w:tc>
            </w:tr>
            <w:tr w:rsidR="00B94FC0" w:rsidRPr="006E7C66" w:rsidTr="001B7D8A">
              <w:trPr>
                <w:trHeight w:val="315"/>
              </w:trPr>
              <w:tc>
                <w:tcPr>
                  <w:tcW w:w="528" w:type="pct"/>
                  <w:shd w:val="clear" w:color="auto" w:fill="auto"/>
                </w:tcPr>
                <w:p w:rsidR="00B94FC0" w:rsidRPr="006E7C66" w:rsidRDefault="00B94FC0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</w:p>
              </w:tc>
              <w:tc>
                <w:tcPr>
                  <w:tcW w:w="2345" w:type="pct"/>
                  <w:shd w:val="clear" w:color="auto" w:fill="auto"/>
                  <w:noWrap/>
                  <w:vAlign w:val="center"/>
                  <w:hideMark/>
                </w:tcPr>
                <w:p w:rsidR="00B94FC0" w:rsidRPr="004375C8" w:rsidRDefault="00B94FC0" w:rsidP="00CA075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o-RO"/>
                    </w:rPr>
                    <w:t>Unitatea Specială de Intervenție în Situații de Urgență</w:t>
                  </w:r>
                </w:p>
              </w:tc>
              <w:tc>
                <w:tcPr>
                  <w:tcW w:w="587" w:type="pct"/>
                  <w:shd w:val="clear" w:color="auto" w:fill="auto"/>
                  <w:noWrap/>
                  <w:vAlign w:val="center"/>
                  <w:hideMark/>
                </w:tcPr>
                <w:p w:rsidR="00B94FC0" w:rsidRDefault="00D61107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lang w:val="ro-RO"/>
                    </w:rPr>
                    <w:t>Financiar</w:t>
                  </w:r>
                </w:p>
              </w:tc>
              <w:tc>
                <w:tcPr>
                  <w:tcW w:w="1026" w:type="pct"/>
                  <w:shd w:val="clear" w:color="auto" w:fill="auto"/>
                  <w:noWrap/>
                  <w:vAlign w:val="center"/>
                  <w:hideMark/>
                </w:tcPr>
                <w:p w:rsidR="00B94FC0" w:rsidRPr="004375C8" w:rsidRDefault="00D61107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Ofițer </w:t>
                  </w: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principal I</w:t>
                  </w:r>
                  <w:r w:rsidRPr="004375C8">
                    <w:rPr>
                      <w:rFonts w:ascii="Times New Roman" w:hAnsi="Times New Roman" w:cs="Times New Roman"/>
                      <w:b/>
                      <w:lang w:val="ro-RO"/>
                    </w:rPr>
                    <w:t>I</w:t>
                  </w:r>
                </w:p>
              </w:tc>
              <w:tc>
                <w:tcPr>
                  <w:tcW w:w="514" w:type="pct"/>
                  <w:shd w:val="clear" w:color="auto" w:fill="auto"/>
                  <w:noWrap/>
                  <w:vAlign w:val="center"/>
                  <w:hideMark/>
                </w:tcPr>
                <w:p w:rsidR="00B94FC0" w:rsidRDefault="00D61107" w:rsidP="001B7D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>251</w:t>
                  </w:r>
                </w:p>
              </w:tc>
            </w:tr>
          </w:tbl>
          <w:p w:rsidR="006E7C66" w:rsidRPr="006E7C66" w:rsidRDefault="006E7C66" w:rsidP="006E7C66">
            <w:pPr>
              <w:tabs>
                <w:tab w:val="left" w:pos="5220"/>
              </w:tabs>
              <w:spacing w:after="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002EFD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p w:rsidR="006E7C66" w:rsidRPr="00E13427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</w:pP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Declar pe propria răspundere că am susţinut evaluar</w:t>
            </w:r>
            <w:r w:rsidR="001B7D8A"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e</w:t>
            </w: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a psihologică în scopul ocupării unui post de ofiţer în ultimele 6 luni anterioare datei susţinerii testului scris (</w:t>
            </w:r>
            <w:r w:rsidRPr="00E13427">
              <w:rPr>
                <w:rFonts w:ascii="Times New Roman" w:hAnsi="Times New Roman" w:cs="Times New Roman"/>
                <w:b/>
                <w:bCs/>
                <w:i/>
                <w:color w:val="FF0000"/>
                <w:lang w:val="ro-RO"/>
              </w:rPr>
              <w:t>se încercuieşte răspunsul, după caz</w:t>
            </w: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) :</w:t>
            </w:r>
          </w:p>
          <w:p w:rsidR="006E7C66" w:rsidRPr="00E13427" w:rsidRDefault="006E7C66" w:rsidP="006E7C66">
            <w:pPr>
              <w:pStyle w:val="Listparagraf"/>
              <w:numPr>
                <w:ilvl w:val="0"/>
                <w:numId w:val="1"/>
              </w:numPr>
              <w:tabs>
                <w:tab w:val="left" w:pos="5220"/>
              </w:tabs>
              <w:jc w:val="both"/>
              <w:rPr>
                <w:b/>
                <w:bCs/>
                <w:color w:val="FF0000"/>
              </w:rPr>
            </w:pPr>
            <w:r w:rsidRPr="00E13427">
              <w:rPr>
                <w:b/>
                <w:bCs/>
                <w:color w:val="FF0000"/>
              </w:rPr>
              <w:t xml:space="preserve">NU  </w:t>
            </w:r>
          </w:p>
          <w:p w:rsidR="006E7C66" w:rsidRPr="00E13427" w:rsidRDefault="006E7C66" w:rsidP="006E7C66">
            <w:pPr>
              <w:pStyle w:val="Listparagraf"/>
              <w:numPr>
                <w:ilvl w:val="0"/>
                <w:numId w:val="1"/>
              </w:numPr>
              <w:tabs>
                <w:tab w:val="left" w:pos="5220"/>
              </w:tabs>
              <w:jc w:val="both"/>
              <w:rPr>
                <w:b/>
                <w:bCs/>
                <w:color w:val="FF0000"/>
              </w:rPr>
            </w:pPr>
            <w:r w:rsidRPr="00E13427">
              <w:rPr>
                <w:b/>
                <w:bCs/>
                <w:color w:val="FF0000"/>
              </w:rPr>
              <w:t xml:space="preserve">DA </w:t>
            </w:r>
            <w:r w:rsidRPr="00E13427">
              <w:rPr>
                <w:rStyle w:val="Referinnotdesubsol"/>
                <w:b/>
                <w:bCs/>
                <w:color w:val="FF0000"/>
              </w:rPr>
              <w:footnoteReference w:id="2"/>
            </w:r>
            <w:r w:rsidRPr="00E13427">
              <w:rPr>
                <w:b/>
                <w:bCs/>
                <w:color w:val="FF0000"/>
              </w:rPr>
              <w:t xml:space="preserve"> în data de _____________ la  _____________________________________________.</w:t>
            </w:r>
          </w:p>
          <w:p w:rsidR="006E7C66" w:rsidRPr="00002EFD" w:rsidRDefault="006E7C66" w:rsidP="00002EFD">
            <w:pPr>
              <w:tabs>
                <w:tab w:val="left" w:pos="522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</w:pP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 xml:space="preserve">                               </w:t>
            </w:r>
            <w:r w:rsidR="004375C8"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 xml:space="preserve">      </w:t>
            </w: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 xml:space="preserve">  (ZZ/LL/AAAA)                                   (UNITATEA )</w:t>
            </w:r>
          </w:p>
        </w:tc>
      </w:tr>
      <w:tr w:rsidR="006E7C66" w:rsidRPr="006E7C66" w:rsidTr="00D261F5">
        <w:tc>
          <w:tcPr>
            <w:tcW w:w="10138" w:type="dxa"/>
          </w:tcPr>
          <w:p w:rsidR="004375C8" w:rsidRDefault="006E7C66" w:rsidP="004375C8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 xml:space="preserve">Menţionez că sunt absolvent / absolventă, cu licenţă / diplomă al/a ____________________ </w:t>
            </w:r>
            <w:r w:rsidRPr="006E7C66">
              <w:rPr>
                <w:rFonts w:ascii="Times New Roman" w:hAnsi="Times New Roman" w:cs="Times New Roman"/>
                <w:bCs/>
                <w:lang w:val="ro-RO"/>
              </w:rPr>
              <w:lastRenderedPageBreak/>
              <w:t>________________________________________________, Facultatea ________________________ _____________________________________, specializarea _________________________, în anul ______</w:t>
            </w:r>
          </w:p>
          <w:p w:rsidR="006E7C66" w:rsidRPr="006E7C66" w:rsidRDefault="006E7C66" w:rsidP="004375C8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.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lastRenderedPageBreak/>
              <w:t xml:space="preserve">Sunt de acord cu prelucrarea informaţiilor cu caracter personal, în conformitate cu prevederile Regulamentului UE nr. 679/2016 </w:t>
            </w:r>
            <w:r w:rsidRPr="006E7C66">
              <w:rPr>
                <w:rFonts w:ascii="Times New Roman" w:hAnsi="Times New Roman" w:cs="Times New Roman"/>
                <w:bCs/>
                <w:i/>
                <w:lang w:val="ro-RO"/>
              </w:rPr>
              <w:t>privind protecţia persoanelor fizice în ceea ce priveşte prelucrarea datelor cu caracter personal şi privind libera circulaţie a acestor date</w:t>
            </w:r>
            <w:r w:rsidRPr="006E7C66">
              <w:rPr>
                <w:rFonts w:ascii="Times New Roman" w:hAnsi="Times New Roman" w:cs="Times New Roman"/>
                <w:bCs/>
                <w:lang w:val="ro-RO"/>
              </w:rPr>
              <w:t>, cu modificările şi completările ulterioare.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Semnătura ________________                           Data _______________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</w:tc>
      </w:tr>
    </w:tbl>
    <w:p w:rsidR="00C74981" w:rsidRPr="006E7C66" w:rsidRDefault="00C74981" w:rsidP="006E7C66">
      <w:pPr>
        <w:spacing w:after="0"/>
        <w:rPr>
          <w:rFonts w:ascii="Times New Roman" w:hAnsi="Times New Roman" w:cs="Times New Roman"/>
          <w:lang w:val="ro-RO"/>
        </w:rPr>
      </w:pPr>
    </w:p>
    <w:sectPr w:rsidR="00C74981" w:rsidRPr="006E7C66" w:rsidSect="008165E8">
      <w:headerReference w:type="even" r:id="rId7"/>
      <w:headerReference w:type="default" r:id="rId8"/>
      <w:headerReference w:type="first" r:id="rId9"/>
      <w:pgSz w:w="12240" w:h="15840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096" w:rsidRDefault="00131096" w:rsidP="006E7C66">
      <w:pPr>
        <w:spacing w:after="0" w:line="240" w:lineRule="auto"/>
      </w:pPr>
      <w:r>
        <w:separator/>
      </w:r>
    </w:p>
  </w:endnote>
  <w:endnote w:type="continuationSeparator" w:id="1">
    <w:p w:rsidR="00131096" w:rsidRDefault="00131096" w:rsidP="006E7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096" w:rsidRDefault="00131096" w:rsidP="006E7C66">
      <w:pPr>
        <w:spacing w:after="0" w:line="240" w:lineRule="auto"/>
      </w:pPr>
      <w:r>
        <w:separator/>
      </w:r>
    </w:p>
  </w:footnote>
  <w:footnote w:type="continuationSeparator" w:id="1">
    <w:p w:rsidR="00131096" w:rsidRDefault="00131096" w:rsidP="006E7C66">
      <w:pPr>
        <w:spacing w:after="0" w:line="240" w:lineRule="auto"/>
      </w:pPr>
      <w:r>
        <w:continuationSeparator/>
      </w:r>
    </w:p>
  </w:footnote>
  <w:footnote w:id="2">
    <w:p w:rsidR="006E7C66" w:rsidRPr="007540D0" w:rsidRDefault="006E7C66" w:rsidP="006E7C66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7540D0">
        <w:t>Persoanele care încercuiesc răspunsul</w:t>
      </w:r>
      <w:r w:rsidRPr="007540D0">
        <w:rPr>
          <w:b/>
        </w:rPr>
        <w:t xml:space="preserve"> DA </w:t>
      </w:r>
      <w:r w:rsidRPr="007540D0">
        <w:t>nu fac obiectul planificării în vederea evaluării psihologice.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D932A9">
    <w:pPr>
      <w:pStyle w:val="Ante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0;margin-top:0;width:461.95pt;height:662pt;z-index:-251657216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D932A9">
    <w:pPr>
      <w:pStyle w:val="Ante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margin-left:0;margin-top:0;width:461.95pt;height:662pt;z-index:-251656192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D932A9">
    <w:pPr>
      <w:pStyle w:val="Ante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4097" type="#_x0000_t75" style="position:absolute;margin-left:0;margin-top:0;width:461.95pt;height:662pt;z-index:-251658240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D245A"/>
    <w:multiLevelType w:val="hybridMultilevel"/>
    <w:tmpl w:val="46A821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E7C66"/>
    <w:rsid w:val="00002EFD"/>
    <w:rsid w:val="000828DB"/>
    <w:rsid w:val="000903D5"/>
    <w:rsid w:val="00131096"/>
    <w:rsid w:val="00192C1C"/>
    <w:rsid w:val="001B66A8"/>
    <w:rsid w:val="001B7D8A"/>
    <w:rsid w:val="00285E42"/>
    <w:rsid w:val="004375C8"/>
    <w:rsid w:val="00617356"/>
    <w:rsid w:val="006E7C66"/>
    <w:rsid w:val="008165E8"/>
    <w:rsid w:val="008427EE"/>
    <w:rsid w:val="0084582A"/>
    <w:rsid w:val="009C19AC"/>
    <w:rsid w:val="009C29CB"/>
    <w:rsid w:val="00B94FC0"/>
    <w:rsid w:val="00BE1804"/>
    <w:rsid w:val="00C74981"/>
    <w:rsid w:val="00CA0753"/>
    <w:rsid w:val="00CE6893"/>
    <w:rsid w:val="00D61107"/>
    <w:rsid w:val="00D932A9"/>
    <w:rsid w:val="00DD400D"/>
    <w:rsid w:val="00E13427"/>
    <w:rsid w:val="00E71EA1"/>
    <w:rsid w:val="00FE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A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semiHidden/>
    <w:rsid w:val="006E7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6E7C66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Referinnotdesubsol">
    <w:name w:val="footnote reference"/>
    <w:basedOn w:val="Fontdeparagrafimplicit"/>
    <w:semiHidden/>
    <w:rsid w:val="006E7C66"/>
    <w:rPr>
      <w:vertAlign w:val="superscript"/>
    </w:rPr>
  </w:style>
  <w:style w:type="paragraph" w:styleId="Listparagraf">
    <w:name w:val="List Paragraph"/>
    <w:basedOn w:val="Normal"/>
    <w:uiPriority w:val="34"/>
    <w:qFormat/>
    <w:rsid w:val="006E7C6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unhideWhenUsed/>
    <w:rsid w:val="008458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84582A"/>
  </w:style>
  <w:style w:type="paragraph" w:styleId="Subsol">
    <w:name w:val="footer"/>
    <w:basedOn w:val="Normal"/>
    <w:link w:val="SubsolCaracter"/>
    <w:uiPriority w:val="99"/>
    <w:semiHidden/>
    <w:unhideWhenUsed/>
    <w:rsid w:val="008458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845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Ana.berehoiu</dc:creator>
  <cp:keywords/>
  <dc:description/>
  <cp:lastModifiedBy>adriana.teodorescu</cp:lastModifiedBy>
  <cp:revision>23</cp:revision>
  <dcterms:created xsi:type="dcterms:W3CDTF">2024-06-18T15:28:00Z</dcterms:created>
  <dcterms:modified xsi:type="dcterms:W3CDTF">2024-06-25T06:16:00Z</dcterms:modified>
</cp:coreProperties>
</file>