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B" w:rsidRPr="00AD7635" w:rsidRDefault="00D71FD7" w:rsidP="00D71F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:rsidR="00D71FD7" w:rsidRPr="00AD7635" w:rsidRDefault="00D71FD7" w:rsidP="00D71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Subsemnatul/-a, _________________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1472E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, C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.N.P. __________________________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, cod unic de identificare _______________________, în calitate de candidat</w:t>
      </w:r>
      <w:r w:rsidR="0017033C">
        <w:rPr>
          <w:rFonts w:ascii="Times New Roman" w:hAnsi="Times New Roman" w:cs="Times New Roman"/>
          <w:sz w:val="24"/>
          <w:szCs w:val="24"/>
          <w:lang w:val="ro-RO"/>
        </w:rPr>
        <w:t xml:space="preserve"> (agent de poliție)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</w:t>
      </w:r>
      <w:r w:rsidR="00CB4AAF">
        <w:rPr>
          <w:rFonts w:ascii="Times New Roman" w:hAnsi="Times New Roman" w:cs="Times New Roman"/>
          <w:sz w:val="24"/>
          <w:szCs w:val="24"/>
          <w:lang w:val="ro-RO"/>
        </w:rPr>
        <w:t xml:space="preserve"> de I.T.P.F. Oradea la data de 20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.07.2024 pentru ocuparea postului de execuție vacant de ____________________ la ____________________</w:t>
      </w:r>
      <w:r w:rsidR="002E454B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 xml:space="preserve">, declar că în ultimele 6 luni am fost evaluat psihologic </w:t>
      </w:r>
      <w:r w:rsidR="00CB4AAF">
        <w:rPr>
          <w:rFonts w:ascii="Times New Roman" w:hAnsi="Times New Roman" w:cs="Times New Roman"/>
          <w:sz w:val="24"/>
          <w:szCs w:val="24"/>
          <w:lang w:val="ro-RO"/>
        </w:rPr>
        <w:t xml:space="preserve">la data de ____________________ 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pentru  ocuparea unui post de ofițer de poliție în Ministerul Afacerilor Interne</w:t>
      </w:r>
      <w:r w:rsidR="00CB4A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E454B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CB4AA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2E454B">
        <w:rPr>
          <w:rFonts w:ascii="Times New Roman" w:hAnsi="Times New Roman" w:cs="Times New Roman"/>
          <w:sz w:val="24"/>
          <w:szCs w:val="24"/>
          <w:lang w:val="ro-RO"/>
        </w:rPr>
        <w:t>articipării</w:t>
      </w:r>
      <w:bookmarkStart w:id="0" w:name="_GoBack"/>
      <w:bookmarkEnd w:id="0"/>
      <w:r w:rsidR="002856B8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</w:t>
      </w:r>
      <w:r w:rsidR="00CB4AAF">
        <w:rPr>
          <w:rFonts w:ascii="Times New Roman" w:hAnsi="Times New Roman" w:cs="Times New Roman"/>
          <w:sz w:val="24"/>
          <w:szCs w:val="24"/>
          <w:lang w:val="ro-RO"/>
        </w:rPr>
        <w:t xml:space="preserve"> de ________________________________________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, și am fost declarat ____________  (apt / inapt) psihologic.</w:t>
      </w:r>
      <w:r w:rsidR="00CB4A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Am luat cunoștință că nu voi putea solicita reprogramare.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Atât declar, susțin și semnez.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Data_______________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  <w:t>Semnătura___________</w:t>
      </w:r>
    </w:p>
    <w:sectPr w:rsidR="00D71FD7" w:rsidRPr="00AD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6"/>
    <w:rsid w:val="001472E6"/>
    <w:rsid w:val="0017033C"/>
    <w:rsid w:val="002856B8"/>
    <w:rsid w:val="002E454B"/>
    <w:rsid w:val="0050642B"/>
    <w:rsid w:val="00AD7635"/>
    <w:rsid w:val="00CB1BF2"/>
    <w:rsid w:val="00CB4AAF"/>
    <w:rsid w:val="00D71FD7"/>
    <w:rsid w:val="00E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DC84"/>
  <w15:chartTrackingRefBased/>
  <w15:docId w15:val="{96792864-CAE8-4AB4-AD6B-2E9121B6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Tontu Bogdana Ștefania</dc:creator>
  <cp:keywords/>
  <dc:description/>
  <cp:lastModifiedBy>Bogdana Tontu</cp:lastModifiedBy>
  <cp:revision>10</cp:revision>
  <dcterms:created xsi:type="dcterms:W3CDTF">2024-06-10T12:44:00Z</dcterms:created>
  <dcterms:modified xsi:type="dcterms:W3CDTF">2024-06-26T14:58:00Z</dcterms:modified>
</cp:coreProperties>
</file>