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Model de Curriculum Vitae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│ &lt;numele </w:t>
      </w:r>
      <w:proofErr w:type="spellStart"/>
      <w:r>
        <w:rPr>
          <w:sz w:val="22"/>
          <w:szCs w:val="22"/>
        </w:rPr>
        <w:t>aplicantului</w:t>
      </w:r>
      <w:proofErr w:type="spellEnd"/>
      <w:r>
        <w:rPr>
          <w:sz w:val="22"/>
          <w:szCs w:val="22"/>
        </w:rPr>
        <w:t>&gt;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European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│Curriculum vitae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*Notă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Înlocuiți rubrica (numele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</w:t>
      </w:r>
      <w:proofErr w:type="spellStart"/>
      <w:r>
        <w:rPr>
          <w:sz w:val="22"/>
          <w:szCs w:val="22"/>
        </w:rPr>
        <w:t>aplicantului</w:t>
      </w:r>
      <w:proofErr w:type="spellEnd"/>
      <w:r>
        <w:rPr>
          <w:sz w:val="22"/>
          <w:szCs w:val="22"/>
        </w:rPr>
        <w:t xml:space="preserve"> cu propriul nume)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**Notă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Toate textele scrise cu aceste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caractere au rol informativ și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nu apar în CV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***Notă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Textul dintre () va fi înlocuit  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cu informațiile cerute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INFORMAȚII PERSONALE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Nume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│(Nume, prenume)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Adresă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│(numărul, strada, cod poștal, oraș, țara)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Telefon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Fax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E-mail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Naționalitate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Data nașterii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│(ziua, luna, anul)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EXPERIENȚĂ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│(Menționați pe rând fiecare experiență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PROFESIONALĂ                 </w:t>
      </w:r>
      <w:r>
        <w:rPr>
          <w:sz w:val="22"/>
          <w:szCs w:val="22"/>
        </w:rPr>
        <w:tab/>
        <w:t>│ profesională pertinentă, începând cu cea mai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 recentă dintre acestea)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*Perioada (de la - până la)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*Numele și adresa angajatorului     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*Tipul activității sau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 sectorul de activitate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*Funcția sau postul ocupat    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*Principalele activități și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 responsabilități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EDUCAȚIE ȘI FORMARE           </w:t>
      </w:r>
      <w:r>
        <w:rPr>
          <w:sz w:val="22"/>
          <w:szCs w:val="22"/>
        </w:rPr>
        <w:tab/>
        <w:t>│(Descrieți separat fiecare formă de învățământ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*Perioada (de la-până la)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 și program de formare profesională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</w:t>
      </w:r>
      <w:r>
        <w:rPr>
          <w:sz w:val="22"/>
          <w:szCs w:val="22"/>
        </w:rPr>
        <w:tab/>
        <w:t>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 urmate, începând cu cea mai recentă)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*Numele și tipul instituției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de învățământ și al organizației 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profesionale prin care s-a realizat  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formarea profesională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*Domeniul studiat/aptitudini  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ocupaționale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*Tipul calificării/diploma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obținută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    *Nivelul de clasificare a for-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mei de instruire/învățământ   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APTITUDINI ȘI COMPETENȚE 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PERSONALE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dobândite în cursul vieții și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carierei dar care nu sunt re-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cunoscute neapărat printr-un  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certificat sau o diplomă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Limba maternă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Limbi străine cunoscute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│(Enumerați limbile cunoscute și indicați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*abilitatea de a citi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│nivelul: excelent, bine, satisfăcător)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*abilitatea de a scrie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*abilitatea de a vorbi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Aptitudini și competențe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│(Descrieți aceste aptitudini și indicați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artistice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│contextul în care le-ați dobândit)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Muzica, desen, literatură etc.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Aptitudini și competențe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│(Descrieți aceste aptitudini și indicați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sociale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│contextul în care le-ați dobândit)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Locuiți și munciți cu alte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persoane, într-un mediu </w:t>
      </w:r>
      <w:proofErr w:type="spellStart"/>
      <w:r>
        <w:rPr>
          <w:sz w:val="22"/>
          <w:szCs w:val="22"/>
        </w:rPr>
        <w:t>multi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cultural, ocupați o poziție în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care comunicarea este </w:t>
      </w:r>
      <w:proofErr w:type="spellStart"/>
      <w:r>
        <w:rPr>
          <w:sz w:val="22"/>
          <w:szCs w:val="22"/>
        </w:rPr>
        <w:t>impor</w:t>
      </w:r>
      <w:proofErr w:type="spellEnd"/>
      <w:r>
        <w:rPr>
          <w:sz w:val="22"/>
          <w:szCs w:val="22"/>
        </w:rPr>
        <w:t xml:space="preserve">-  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</w:t>
      </w:r>
      <w:proofErr w:type="spellStart"/>
      <w:r>
        <w:rPr>
          <w:sz w:val="22"/>
          <w:szCs w:val="22"/>
        </w:rPr>
        <w:t>tantă</w:t>
      </w:r>
      <w:proofErr w:type="spellEnd"/>
      <w:r>
        <w:rPr>
          <w:sz w:val="22"/>
          <w:szCs w:val="22"/>
        </w:rPr>
        <w:t xml:space="preserve"> sau desfășurați o </w:t>
      </w:r>
      <w:proofErr w:type="spellStart"/>
      <w:r>
        <w:rPr>
          <w:sz w:val="22"/>
          <w:szCs w:val="22"/>
        </w:rPr>
        <w:t>acti</w:t>
      </w:r>
      <w:proofErr w:type="spellEnd"/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</w:t>
      </w:r>
      <w:proofErr w:type="spellStart"/>
      <w:r>
        <w:rPr>
          <w:sz w:val="22"/>
          <w:szCs w:val="22"/>
        </w:rPr>
        <w:t>vitate</w:t>
      </w:r>
      <w:proofErr w:type="spellEnd"/>
      <w:r>
        <w:rPr>
          <w:sz w:val="22"/>
          <w:szCs w:val="22"/>
        </w:rPr>
        <w:t xml:space="preserve"> în care munca de echipă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este esențială. (de exemplu   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cultura, sport, etc.)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Aptitudini și competențe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│(Descrieți aceste aptitudini și indicați în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organizatorice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│ce context le-ați dobândit)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De exemplu coordonați sau     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conduceți activitatea altor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persoane, proiecte și gestionați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bugete; la locul de muncă în acțiuni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voluntare(de exemplu în domenii 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culturale sau sportive)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sau la domiciliu.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Aptitudini și competențe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│(Descrieți aceste aptitudini și indicați în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tehnice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│ce context le-ați dobândit)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(utilizare calculator, anumite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tipuri de echipamente, mașini 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etc)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Permis de conducere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Alte aptitudini și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│(Descrieți aceste aptitudini și indicați în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competențe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│ce context le-ați dobândit)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Competențe care nu au mai fost</w:t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menționate anterior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INFORMAȚII SUPLIMENTARE </w:t>
      </w:r>
      <w:r>
        <w:rPr>
          <w:sz w:val="22"/>
          <w:szCs w:val="22"/>
        </w:rPr>
        <w:tab/>
        <w:t>│(Indicați alte informații utile și care nu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│au fost menționate, de exemplu persoane de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│contact, referințe, etc)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   ANEXE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│(Enumerați documentele atașate CV-ului, dacă</w:t>
      </w:r>
    </w:p>
    <w:p w:rsidR="004644E5" w:rsidRDefault="004644E5" w:rsidP="004644E5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│este cazul).</w:t>
      </w:r>
      <w:bookmarkStart w:id="0" w:name="_GoBack"/>
      <w:bookmarkEnd w:id="0"/>
    </w:p>
    <w:sectPr w:rsidR="004644E5" w:rsidSect="004644E5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F6"/>
    <w:rsid w:val="002D66A2"/>
    <w:rsid w:val="00344E30"/>
    <w:rsid w:val="003D7A83"/>
    <w:rsid w:val="004644E5"/>
    <w:rsid w:val="0089306F"/>
    <w:rsid w:val="00A54FF6"/>
    <w:rsid w:val="00E5683D"/>
    <w:rsid w:val="00F2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D4E63-07FE-45D4-B8A0-21C302E2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46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Patrunsu 960</dc:creator>
  <cp:keywords/>
  <dc:description/>
  <cp:lastModifiedBy>Ionel Patrunsu 960</cp:lastModifiedBy>
  <cp:revision>2</cp:revision>
  <dcterms:created xsi:type="dcterms:W3CDTF">2024-06-30T06:55:00Z</dcterms:created>
  <dcterms:modified xsi:type="dcterms:W3CDTF">2024-06-30T06:58:00Z</dcterms:modified>
</cp:coreProperties>
</file>