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  <w:t>DOMNULE INSPECTOR ȘEF,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</w:t>
      </w:r>
      <w:r w:rsidRPr="00CB07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adresă de e-mail______________________________, în prezent ocupând funcţia de____________ la ___________________________________</w:t>
      </w:r>
      <w:r>
        <w:rPr>
          <w:rFonts w:ascii="Times New Roman" w:eastAsia="SimSun" w:hAnsi="Times New Roman" w:cs="Times New Roman"/>
          <w:sz w:val="28"/>
          <w:szCs w:val="23"/>
          <w:lang w:val="ro-RO"/>
        </w:rPr>
        <w:t>___________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  <w:r>
        <w:rPr>
          <w:rFonts w:ascii="Times New Roman" w:eastAsia="SimSun" w:hAnsi="Times New Roman" w:cs="Times New Roman"/>
          <w:sz w:val="28"/>
          <w:szCs w:val="23"/>
          <w:lang w:val="ro-RO"/>
        </w:rPr>
        <w:t>.</w:t>
      </w:r>
      <w:bookmarkStart w:id="0" w:name="_GoBack"/>
      <w:bookmarkEnd w:id="0"/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Vă rog să-mi aprobați înscrierea la concursul/examenul organizat de Inspectoratul de Poliție Județean Cluj în vederea ocupării funcției de șef birou I la 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Biroul Combaterea Infracțiunilor contra Patrimoniului și Grupări Infracționale din cadrul  Serviciului de Investigații Criminale al  Inspectoratului de Poliție Județean Cluj, prevăzută la poziţia 0283 din statul de organizare al unităţii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, cu recrutare din sursă internă.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sz w:val="28"/>
          <w:szCs w:val="23"/>
          <w:lang w:val="ro-RO"/>
        </w:rPr>
        <w:t>Menţionez că am luat la cunoştinţă de condiţiile de recrutare, selecționare și participare la concurs/examen, precizate în anunţ, pe care le îndeplinesc în mod cumulativ.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Sunt de acord cu prelucrarea informațiilor cu caracter personal, în conformitate cu prevederile </w:t>
      </w:r>
      <w:r w:rsidRPr="00CB07C2">
        <w:rPr>
          <w:rFonts w:ascii="Times New Roman" w:eastAsia="SimSun" w:hAnsi="Times New Roman" w:cs="Times New Roman"/>
          <w:i/>
          <w:iCs/>
          <w:sz w:val="28"/>
          <w:szCs w:val="23"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Adresa de e-mail:___________________________      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Număr telefon: __________________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Data                                                                                         Semnătura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______________                                                                ________________ </w:t>
      </w:r>
    </w:p>
    <w:p w:rsidR="00FB53E1" w:rsidRDefault="00CB07C2"/>
    <w:sectPr w:rsidR="00FB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B"/>
    <w:rsid w:val="00081AEB"/>
    <w:rsid w:val="000E70C3"/>
    <w:rsid w:val="00255B4D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AB30E-BE6F-429C-853B-E4E6C700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2</cp:revision>
  <dcterms:created xsi:type="dcterms:W3CDTF">2023-11-24T07:05:00Z</dcterms:created>
  <dcterms:modified xsi:type="dcterms:W3CDTF">2023-11-24T07:06:00Z</dcterms:modified>
</cp:coreProperties>
</file>