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3B9C" w14:textId="77777777" w:rsidR="00F7301E" w:rsidRDefault="00F7301E" w:rsidP="00763E15">
      <w:pPr>
        <w:pStyle w:val="BodyTextIndent"/>
        <w:ind w:right="321" w:firstLine="0"/>
        <w:jc w:val="center"/>
        <w:rPr>
          <w:b/>
          <w:color w:val="000000"/>
          <w:lang w:val="ro-RO"/>
        </w:rPr>
      </w:pPr>
    </w:p>
    <w:p w14:paraId="182C8CAC" w14:textId="7614EDBC" w:rsidR="00763E15" w:rsidRDefault="00763E15" w:rsidP="00763E15">
      <w:pPr>
        <w:pStyle w:val="BodyTextIndent"/>
        <w:ind w:right="321" w:firstLine="0"/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Cerere de înscriere</w:t>
      </w:r>
    </w:p>
    <w:p w14:paraId="001D591D" w14:textId="77777777" w:rsidR="00763E15" w:rsidRDefault="00763E15" w:rsidP="00763E15">
      <w:pPr>
        <w:pStyle w:val="BodyTextIndent"/>
        <w:ind w:right="321" w:firstLine="0"/>
        <w:jc w:val="center"/>
        <w:rPr>
          <w:color w:val="000000"/>
          <w:sz w:val="24"/>
          <w:lang w:val="ro-RO"/>
        </w:rPr>
      </w:pPr>
      <w:r>
        <w:rPr>
          <w:b/>
          <w:color w:val="000000"/>
          <w:lang w:val="ro-RO"/>
        </w:rPr>
        <w:t>Domnule director general,</w:t>
      </w:r>
    </w:p>
    <w:p w14:paraId="00F04A9D" w14:textId="77777777" w:rsidR="00763E15" w:rsidRDefault="00763E15" w:rsidP="00763E15">
      <w:pPr>
        <w:pStyle w:val="BodyTextIndent"/>
        <w:ind w:right="321" w:firstLine="3600"/>
        <w:rPr>
          <w:color w:val="000000"/>
          <w:sz w:val="24"/>
          <w:lang w:val="ro-RO"/>
        </w:rPr>
      </w:pPr>
    </w:p>
    <w:p w14:paraId="1D6B086F" w14:textId="7814A988" w:rsidR="00763E15" w:rsidRDefault="00763E15" w:rsidP="00763E15">
      <w:pPr>
        <w:pStyle w:val="BodyTextIndent"/>
        <w:spacing w:line="360" w:lineRule="auto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ab/>
        <w:t>Subsemnatul(a) ______________________________________________________ CNP (____________________) fiul (fiica) lui ______________________________________ şi al (a) ___________________________________ născut(ă) la data de ________________________ în localitatea _________________________________ judeţul _____________________ cetăţenia ______________ cu domiciliul în localitatea ______________________, str. _______________ ________________, nr. _____, bloc ______, sc. ____, et. ___, ap. ___, judeţul/sectorul ___________________, telefon ____________________________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absolvent(ă),al(a)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_________________________________________________________________________________________________________________________________________________, curs de ____________________________________, sesiunea _________, specializarea __________________________________ de profesie ________________________, încadrat în funcția de ________________________________,la _______________________________________________________________________________, starea civilă ______________________, având o vechime în muncă de ______ani, din care în M.A.I. de ____ ani;</w:t>
      </w:r>
    </w:p>
    <w:p w14:paraId="2E2F504C" w14:textId="58FF1994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 xml:space="preserve">prin prezenta solicit înscrierea la concursul organizat de Direcţia Generală Permise de Conducere şi Înmatriculări în data </w:t>
      </w:r>
      <w:r w:rsidRPr="007B5B6B">
        <w:rPr>
          <w:sz w:val="24"/>
          <w:lang w:val="ro-RO"/>
        </w:rPr>
        <w:t xml:space="preserve">de </w:t>
      </w:r>
      <w:r w:rsidR="005A4DDA" w:rsidRPr="005A4DDA">
        <w:rPr>
          <w:b/>
          <w:bCs/>
          <w:sz w:val="24"/>
          <w:lang w:val="ro-RO"/>
        </w:rPr>
        <w:t>29.12.2023</w:t>
      </w:r>
      <w:r w:rsidR="005A4DDA">
        <w:rPr>
          <w:b/>
          <w:bCs/>
          <w:sz w:val="24"/>
          <w:lang w:val="ro-RO"/>
        </w:rPr>
        <w:t xml:space="preserve"> </w:t>
      </w:r>
      <w:r w:rsidRPr="007B5B6B">
        <w:rPr>
          <w:sz w:val="24"/>
          <w:lang w:val="ro-RO"/>
        </w:rPr>
        <w:t xml:space="preserve">în vederea ocupării postului de </w:t>
      </w:r>
      <w:r w:rsidRPr="007B5B6B">
        <w:rPr>
          <w:b/>
          <w:sz w:val="24"/>
          <w:lang w:val="ro-RO"/>
        </w:rPr>
        <w:t xml:space="preserve">șef birou </w:t>
      </w:r>
      <w:r w:rsidRPr="007B5B6B">
        <w:rPr>
          <w:sz w:val="24"/>
          <w:lang w:val="ro-RO"/>
        </w:rPr>
        <w:t>(</w:t>
      </w:r>
      <w:r w:rsidRPr="007B5B6B">
        <w:rPr>
          <w:i/>
          <w:sz w:val="24"/>
          <w:lang w:val="ro-RO"/>
        </w:rPr>
        <w:t>funcţionar public cu statut special</w:t>
      </w:r>
      <w:r w:rsidRPr="007B5B6B">
        <w:rPr>
          <w:sz w:val="24"/>
          <w:lang w:val="ro-RO"/>
        </w:rPr>
        <w:t xml:space="preserve">) al </w:t>
      </w:r>
      <w:r w:rsidR="00E74CBC" w:rsidRPr="007B5B6B">
        <w:rPr>
          <w:sz w:val="24"/>
          <w:lang w:val="ro-RO"/>
        </w:rPr>
        <w:t>Birou</w:t>
      </w:r>
      <w:r w:rsidR="007B5B6B" w:rsidRPr="007B5B6B">
        <w:rPr>
          <w:sz w:val="24"/>
          <w:lang w:val="ro-RO"/>
        </w:rPr>
        <w:t>lui Administrativ și Patrimoniu</w:t>
      </w:r>
      <w:r w:rsidR="00E74CBC" w:rsidRPr="007B5B6B">
        <w:rPr>
          <w:sz w:val="24"/>
          <w:lang w:val="ro-RO"/>
        </w:rPr>
        <w:t xml:space="preserve"> Imobiliar</w:t>
      </w:r>
      <w:r w:rsidRPr="007B5B6B">
        <w:rPr>
          <w:sz w:val="24"/>
          <w:lang w:val="ro-RO"/>
        </w:rPr>
        <w:t xml:space="preserve"> din cadrul </w:t>
      </w:r>
      <w:r w:rsidR="00D817BB">
        <w:rPr>
          <w:sz w:val="24"/>
          <w:lang w:val="ro-RO"/>
        </w:rPr>
        <w:t xml:space="preserve">Serviciului Logistică al </w:t>
      </w:r>
      <w:r w:rsidRPr="007B5B6B">
        <w:rPr>
          <w:sz w:val="24"/>
          <w:lang w:val="ro-RO"/>
        </w:rPr>
        <w:t xml:space="preserve">Direcției Generale Permise de Conducere și Înmatriculări, prevăzut la poziţia </w:t>
      </w:r>
      <w:r w:rsidR="00E74CBC" w:rsidRPr="007B5B6B">
        <w:rPr>
          <w:b/>
          <w:bCs/>
          <w:sz w:val="24"/>
          <w:lang w:val="ro-RO"/>
        </w:rPr>
        <w:t xml:space="preserve">115 </w:t>
      </w:r>
      <w:r w:rsidRPr="007B5B6B">
        <w:rPr>
          <w:sz w:val="24"/>
          <w:lang w:val="ro-RO"/>
        </w:rPr>
        <w:t xml:space="preserve">din statul de </w:t>
      </w:r>
      <w:r>
        <w:rPr>
          <w:color w:val="000000"/>
          <w:sz w:val="24"/>
          <w:lang w:val="ro-RO"/>
        </w:rPr>
        <w:t>organizare al direcției generale.</w:t>
      </w:r>
    </w:p>
    <w:p w14:paraId="71347C37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682834B8" w14:textId="5C5E81E1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Declar că am fost/nu am fost evaluat psihologic în scopul ocupării unei funcții de conducere cu studii superioare/universitare,</w:t>
      </w:r>
      <w:r w:rsidR="00F7301E">
        <w:rPr>
          <w:color w:val="000000"/>
          <w:sz w:val="24"/>
          <w:lang w:val="ro-RO"/>
        </w:rPr>
        <w:t xml:space="preserve"> </w:t>
      </w:r>
      <w:r>
        <w:rPr>
          <w:color w:val="000000"/>
          <w:sz w:val="24"/>
          <w:lang w:val="ro-RO"/>
        </w:rPr>
        <w:t>în data de _________, la solicitarea ________________________ fiind declarat „APT” / „INAPT”.</w:t>
      </w:r>
    </w:p>
    <w:p w14:paraId="3EFD1C08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697B7120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Declar că am luat la cunoştinţă despre condiţiile de recrutare, selecţionare şi participare la concurs şi sunt de acord cu acestea.</w:t>
      </w:r>
    </w:p>
    <w:p w14:paraId="3FAFC340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Sunt de acord cu prelucrarea informațiilor cu caracter personal, în conformitate cu prevederile Regulamentului (U.E.) 2016/679.</w:t>
      </w:r>
    </w:p>
    <w:p w14:paraId="54E233EF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Mă oblig ca în situația în care voi fi declarat admis, să mă prezint în termen de 5 zile lucrătoare la Serviciul Resurse Umane unde m-am înscris, pentru a prezenta originalul documentele transmise cu ocazia înscrierii.</w:t>
      </w:r>
    </w:p>
    <w:p w14:paraId="39E8FAC7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04EF2ED2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Solicit ca numărul de înregistrare al cererii să fie codul de identificare pe parcursul procedurii de concurs.</w:t>
      </w:r>
    </w:p>
    <w:p w14:paraId="66E3DD58" w14:textId="77777777" w:rsidR="00763E15" w:rsidRDefault="00763E15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4BE6A38D" w14:textId="77777777" w:rsidR="00F7301E" w:rsidRDefault="00F7301E" w:rsidP="00763E15">
      <w:pPr>
        <w:pStyle w:val="BodyTextIndent"/>
        <w:ind w:right="321"/>
        <w:rPr>
          <w:color w:val="000000"/>
          <w:sz w:val="24"/>
          <w:lang w:val="ro-RO"/>
        </w:rPr>
      </w:pPr>
    </w:p>
    <w:p w14:paraId="4EAF5581" w14:textId="77777777" w:rsidR="00763E15" w:rsidRDefault="00763E15" w:rsidP="00763E15">
      <w:pPr>
        <w:pStyle w:val="BodyTextIndent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>Data</w:t>
      </w:r>
      <w:r>
        <w:rPr>
          <w:color w:val="000000"/>
          <w:lang w:val="ro-RO"/>
        </w:rPr>
        <w:t>______________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sz w:val="24"/>
          <w:lang w:val="ro-RO"/>
        </w:rPr>
        <w:t>Semnătura______________</w:t>
      </w:r>
    </w:p>
    <w:p w14:paraId="37701C37" w14:textId="77777777" w:rsidR="00763E15" w:rsidRDefault="00763E15" w:rsidP="00763E15">
      <w:pPr>
        <w:pStyle w:val="BodyTextIndent"/>
        <w:rPr>
          <w:color w:val="000000"/>
          <w:sz w:val="24"/>
          <w:lang w:val="ro-RO"/>
        </w:rPr>
      </w:pPr>
    </w:p>
    <w:p w14:paraId="62F74877" w14:textId="77777777" w:rsidR="00763E15" w:rsidRDefault="00763E15" w:rsidP="00763E15">
      <w:pPr>
        <w:pStyle w:val="BodyTextIndent"/>
        <w:ind w:firstLine="0"/>
        <w:rPr>
          <w:color w:val="000000"/>
          <w:sz w:val="24"/>
          <w:lang w:val="ro-RO"/>
        </w:rPr>
      </w:pPr>
    </w:p>
    <w:p w14:paraId="7E49F3A5" w14:textId="1088A252" w:rsidR="00F7301E" w:rsidRDefault="00763E15" w:rsidP="00763E15">
      <w:pPr>
        <w:pStyle w:val="BodyTextIndent"/>
        <w:ind w:firstLine="0"/>
        <w:rPr>
          <w:color w:val="000000"/>
          <w:lang w:val="ro-RO"/>
        </w:rPr>
      </w:pPr>
      <w:r>
        <w:rPr>
          <w:color w:val="000000"/>
          <w:lang w:val="ro-RO"/>
        </w:rPr>
        <w:t xml:space="preserve">   </w:t>
      </w:r>
    </w:p>
    <w:p w14:paraId="7FC67BF9" w14:textId="77777777" w:rsidR="00763E15" w:rsidRDefault="00763E15" w:rsidP="00763E15">
      <w:pPr>
        <w:pStyle w:val="BodyTextIndent"/>
        <w:ind w:firstLine="0"/>
        <w:jc w:val="center"/>
        <w:rPr>
          <w:b/>
          <w:i/>
          <w:color w:val="000000"/>
          <w:sz w:val="24"/>
          <w:lang w:val="ro-RO"/>
        </w:rPr>
      </w:pPr>
      <w:r>
        <w:rPr>
          <w:b/>
          <w:i/>
          <w:color w:val="000000"/>
          <w:sz w:val="24"/>
          <w:lang w:val="ro-RO"/>
        </w:rPr>
        <w:t>Domnului director general al Direcţiei Generale Permise de Conducere şi Înmatriculări</w:t>
      </w:r>
    </w:p>
    <w:p w14:paraId="7C8F0B45" w14:textId="77777777" w:rsidR="00763E15" w:rsidRDefault="00763E15" w:rsidP="00763E15">
      <w:pPr>
        <w:pStyle w:val="BodyTextIndent"/>
        <w:ind w:firstLine="0"/>
        <w:jc w:val="center"/>
        <w:rPr>
          <w:b/>
          <w:i/>
          <w:color w:val="000000"/>
          <w:sz w:val="20"/>
          <w:szCs w:val="20"/>
          <w:lang w:val="ro-RO"/>
        </w:rPr>
      </w:pPr>
    </w:p>
    <w:p w14:paraId="51BF73EC" w14:textId="77777777" w:rsidR="00880FC1" w:rsidRPr="00763E15" w:rsidRDefault="00880FC1" w:rsidP="00763E15"/>
    <w:sectPr w:rsidR="00880FC1" w:rsidRPr="00763E15" w:rsidSect="00332E62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346D" w14:textId="77777777" w:rsidR="007402AE" w:rsidRDefault="007402AE">
      <w:r>
        <w:separator/>
      </w:r>
    </w:p>
  </w:endnote>
  <w:endnote w:type="continuationSeparator" w:id="0">
    <w:p w14:paraId="5CBDE9F7" w14:textId="77777777" w:rsidR="007402AE" w:rsidRDefault="0074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4A0D" w14:textId="77777777" w:rsidR="007402AE" w:rsidRDefault="007402AE">
      <w:r>
        <w:separator/>
      </w:r>
    </w:p>
  </w:footnote>
  <w:footnote w:type="continuationSeparator" w:id="0">
    <w:p w14:paraId="602658BD" w14:textId="77777777" w:rsidR="007402AE" w:rsidRDefault="0074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957704">
    <w:abstractNumId w:val="8"/>
  </w:num>
  <w:num w:numId="2" w16cid:durableId="994645242">
    <w:abstractNumId w:val="7"/>
  </w:num>
  <w:num w:numId="3" w16cid:durableId="15935520">
    <w:abstractNumId w:val="10"/>
  </w:num>
  <w:num w:numId="4" w16cid:durableId="1855610951">
    <w:abstractNumId w:val="2"/>
  </w:num>
  <w:num w:numId="5" w16cid:durableId="1526556609">
    <w:abstractNumId w:val="11"/>
  </w:num>
  <w:num w:numId="6" w16cid:durableId="113640554">
    <w:abstractNumId w:val="9"/>
  </w:num>
  <w:num w:numId="7" w16cid:durableId="1469738875">
    <w:abstractNumId w:val="5"/>
  </w:num>
  <w:num w:numId="8" w16cid:durableId="85199701">
    <w:abstractNumId w:val="1"/>
  </w:num>
  <w:num w:numId="9" w16cid:durableId="1917007223">
    <w:abstractNumId w:val="0"/>
  </w:num>
  <w:num w:numId="10" w16cid:durableId="1840851205">
    <w:abstractNumId w:val="3"/>
  </w:num>
  <w:num w:numId="11" w16cid:durableId="17670697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8186160">
    <w:abstractNumId w:val="6"/>
  </w:num>
  <w:num w:numId="13" w16cid:durableId="13750394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5B2F"/>
    <w:rsid w:val="00026739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FB3"/>
    <w:rsid w:val="00071E5F"/>
    <w:rsid w:val="000728EF"/>
    <w:rsid w:val="000730AE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E72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73FA"/>
    <w:rsid w:val="0036760F"/>
    <w:rsid w:val="003677F7"/>
    <w:rsid w:val="00367CEE"/>
    <w:rsid w:val="00370721"/>
    <w:rsid w:val="00372F28"/>
    <w:rsid w:val="00374F43"/>
    <w:rsid w:val="0037580A"/>
    <w:rsid w:val="003825BB"/>
    <w:rsid w:val="00384EAA"/>
    <w:rsid w:val="00390544"/>
    <w:rsid w:val="0039069B"/>
    <w:rsid w:val="0039086B"/>
    <w:rsid w:val="003916C6"/>
    <w:rsid w:val="003933FA"/>
    <w:rsid w:val="003958F2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7F6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812"/>
    <w:rsid w:val="00577D37"/>
    <w:rsid w:val="00580206"/>
    <w:rsid w:val="00582765"/>
    <w:rsid w:val="00582E36"/>
    <w:rsid w:val="00582F1B"/>
    <w:rsid w:val="00583465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4DDA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02AE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14ED"/>
    <w:rsid w:val="007B21B8"/>
    <w:rsid w:val="007B26F6"/>
    <w:rsid w:val="007B365B"/>
    <w:rsid w:val="007B5B6B"/>
    <w:rsid w:val="007B69CF"/>
    <w:rsid w:val="007C1DDF"/>
    <w:rsid w:val="007C2585"/>
    <w:rsid w:val="007C29B8"/>
    <w:rsid w:val="007C54A9"/>
    <w:rsid w:val="007D1F63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33FE"/>
    <w:rsid w:val="00953EE9"/>
    <w:rsid w:val="00955915"/>
    <w:rsid w:val="009561FA"/>
    <w:rsid w:val="009571F5"/>
    <w:rsid w:val="00957B7C"/>
    <w:rsid w:val="00960A3D"/>
    <w:rsid w:val="00960EC4"/>
    <w:rsid w:val="00961178"/>
    <w:rsid w:val="0096149E"/>
    <w:rsid w:val="00964068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CEF"/>
    <w:rsid w:val="009A2D71"/>
    <w:rsid w:val="009A444D"/>
    <w:rsid w:val="009A5624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264A9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491C"/>
    <w:rsid w:val="00A9656F"/>
    <w:rsid w:val="00A97D7E"/>
    <w:rsid w:val="00AA17D8"/>
    <w:rsid w:val="00AA3763"/>
    <w:rsid w:val="00AA393C"/>
    <w:rsid w:val="00AA3F83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2216"/>
    <w:rsid w:val="00B12B29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F5A"/>
    <w:rsid w:val="00BA1F74"/>
    <w:rsid w:val="00BA2308"/>
    <w:rsid w:val="00BA45FC"/>
    <w:rsid w:val="00BA4E59"/>
    <w:rsid w:val="00BA63FB"/>
    <w:rsid w:val="00BA719B"/>
    <w:rsid w:val="00BB0E20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57DC6"/>
    <w:rsid w:val="00C6007D"/>
    <w:rsid w:val="00C60932"/>
    <w:rsid w:val="00C625F8"/>
    <w:rsid w:val="00C6433A"/>
    <w:rsid w:val="00C64F4C"/>
    <w:rsid w:val="00C70B08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3C42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7BB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A20"/>
    <w:rsid w:val="00E72E22"/>
    <w:rsid w:val="00E72F62"/>
    <w:rsid w:val="00E74CBC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4206"/>
    <w:rsid w:val="00EF6C0E"/>
    <w:rsid w:val="00EF7243"/>
    <w:rsid w:val="00F02259"/>
    <w:rsid w:val="00F02C38"/>
    <w:rsid w:val="00F04B38"/>
    <w:rsid w:val="00F06129"/>
    <w:rsid w:val="00F06326"/>
    <w:rsid w:val="00F06E24"/>
    <w:rsid w:val="00F07FE3"/>
    <w:rsid w:val="00F1221B"/>
    <w:rsid w:val="00F14480"/>
    <w:rsid w:val="00F14F31"/>
    <w:rsid w:val="00F16541"/>
    <w:rsid w:val="00F2221D"/>
    <w:rsid w:val="00F25319"/>
    <w:rsid w:val="00F273D6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FDC0-F925-4646-B623-00BABF86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2572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Irina-Florentina Hodeanu</cp:lastModifiedBy>
  <cp:revision>4</cp:revision>
  <cp:lastPrinted>2022-07-01T07:07:00Z</cp:lastPrinted>
  <dcterms:created xsi:type="dcterms:W3CDTF">2023-11-28T09:26:00Z</dcterms:created>
  <dcterms:modified xsi:type="dcterms:W3CDTF">2023-11-28T13:38:00Z</dcterms:modified>
</cp:coreProperties>
</file>