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7E18" w14:textId="77BE49D0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  <w:r w:rsidRPr="006915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x-none"/>
        </w:rPr>
        <w:drawing>
          <wp:anchor distT="0" distB="0" distL="0" distR="0" simplePos="0" relativeHeight="251664384" behindDoc="0" locked="0" layoutInCell="1" allowOverlap="1" wp14:anchorId="3076BAFA" wp14:editId="07F5B2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 xml:space="preserve"> </w:t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ab/>
      </w:r>
    </w:p>
    <w:p w14:paraId="55862AB2" w14:textId="77777777" w:rsidR="0069158F" w:rsidRPr="0069158F" w:rsidRDefault="0069158F" w:rsidP="006915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 xml:space="preserve">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 xml:space="preserve">Curriculum Vitae </w:t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  <w:t xml:space="preserve">         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>Scrieți nume și prenume</w:t>
      </w:r>
    </w:p>
    <w:p w14:paraId="1720CF8D" w14:textId="77777777" w:rsidR="0069158F" w:rsidRPr="0069158F" w:rsidRDefault="0069158F" w:rsidP="006915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6ACE612D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C7026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DB318E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numele şi prenumele </w:t>
            </w:r>
          </w:p>
        </w:tc>
      </w:tr>
      <w:tr w:rsidR="0069158F" w:rsidRPr="0069158F" w14:paraId="782EE1B5" w14:textId="77777777" w:rsidTr="00A931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72FBB4" w14:textId="77777777" w:rsidR="0069158F" w:rsidRPr="0069158F" w:rsidRDefault="0069158F" w:rsidP="0069158F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6C1766C0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95DB3C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50857A6" w14:textId="5D9597F2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59264" behindDoc="0" locked="0" layoutInCell="1" allowOverlap="1" wp14:anchorId="55EFE4E8" wp14:editId="1369D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numele străzii, numărul, oraşul, codul poştal, ţara </w:t>
            </w:r>
          </w:p>
        </w:tc>
      </w:tr>
      <w:tr w:rsidR="0069158F" w:rsidRPr="0069158F" w14:paraId="1DB64CD9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CDBFB8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840EC4E" w14:textId="3D1DC23F" w:rsidR="0069158F" w:rsidRPr="0069158F" w:rsidRDefault="0069158F" w:rsidP="0069158F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3360" behindDoc="0" locked="0" layoutInCell="1" allowOverlap="1" wp14:anchorId="6F2D7B2F" wp14:editId="10A8F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   </w:t>
            </w:r>
            <w:r w:rsidRPr="0069158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n-GB" w:eastAsia="en-GB"/>
              </w:rPr>
              <w:drawing>
                <wp:inline distT="0" distB="0" distL="0" distR="0" wp14:anchorId="7905288B" wp14:editId="42F15AB5">
                  <wp:extent cx="13335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mobil       </w:t>
            </w:r>
          </w:p>
        </w:tc>
      </w:tr>
      <w:tr w:rsidR="0069158F" w:rsidRPr="0069158F" w14:paraId="6A2EA4A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AED282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ECEAF79" w14:textId="159CE3F6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2336" behindDoc="0" locked="0" layoutInCell="1" allowOverlap="1" wp14:anchorId="3EDBB149" wp14:editId="2C13F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de email </w:t>
            </w:r>
          </w:p>
        </w:tc>
      </w:tr>
      <w:tr w:rsidR="0069158F" w:rsidRPr="0069158F" w14:paraId="4DD4E0C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705405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2540F1E" w14:textId="5B4B4C34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paginii web personale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0288" behindDoc="0" locked="0" layoutInCell="1" allowOverlap="1" wp14:anchorId="0D2D1710" wp14:editId="55313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020BE76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C09EFD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AA0488B" w14:textId="37011068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zh-CN" w:bidi="hi-IN"/>
              </w:rPr>
              <w:t>Scrieţi tipul de messenger pe care-l folosiţi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zh-CN" w:bidi="hi-IN"/>
              </w:rPr>
              <w:t>Scrieţi numele de utilizator pe messenger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1312" behindDoc="0" locked="0" layoutInCell="1" allowOverlap="1" wp14:anchorId="15DA769D" wp14:editId="25F15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40B52084" w14:textId="77777777" w:rsidTr="00A931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DB9D56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D3DA378" w14:textId="77777777" w:rsidR="0069158F" w:rsidRPr="0069158F" w:rsidRDefault="0069158F" w:rsidP="0069158F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Sexul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sexul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Data naşterii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zz/ll/aaaa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Naţionalitatea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naţionalitatea </w:t>
            </w:r>
          </w:p>
        </w:tc>
      </w:tr>
    </w:tbl>
    <w:p w14:paraId="7FAD2D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22E2C9AB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B3FD9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MUNCA PENTRU CARE SE CANDIDEAZĂ</w:t>
            </w:r>
          </w:p>
          <w:p w14:paraId="6114922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POZIŢIA</w:t>
            </w:r>
          </w:p>
          <w:p w14:paraId="6D37A52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MUNCĂ DORIT</w:t>
            </w:r>
          </w:p>
          <w:p w14:paraId="0AC7B1D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9FE7BD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715F6CA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304634B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74D9149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F7ECDA" w14:textId="287CE9E9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55F14F96" wp14:editId="49FA7590">
                  <wp:extent cx="47815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10625D27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0C700D89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89C6BE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3E3278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ocupaţia sau poziţia ocupată </w:t>
            </w:r>
          </w:p>
        </w:tc>
      </w:tr>
      <w:tr w:rsidR="0069158F" w:rsidRPr="0069158F" w14:paraId="5D3A82C1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41C3E9A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3E898CC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69158F" w:rsidRPr="0069158F" w14:paraId="48A27D85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8B70C3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15D701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principalele activităţi şi responsabilităţi </w:t>
            </w:r>
          </w:p>
        </w:tc>
      </w:tr>
      <w:tr w:rsidR="0069158F" w:rsidRPr="0069158F" w14:paraId="4018F68D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B63C9F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640696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Tipul sau sectorul de activitate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tipul sau sectorul de activitate </w:t>
            </w:r>
          </w:p>
        </w:tc>
      </w:tr>
    </w:tbl>
    <w:p w14:paraId="18B760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ABD2CC8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4DFA3FCF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ED3B9" w14:textId="1A6A9C0A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25870755" wp14:editId="4CC0C5A1">
                  <wp:extent cx="47815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66BE6EC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9158F" w:rsidRPr="0069158F" w14:paraId="69EB8FE0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486C5B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315C29D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37BD081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Scrieţi nivelul EQF, dacă îl cunoaşteţi </w:t>
            </w:r>
          </w:p>
        </w:tc>
      </w:tr>
      <w:tr w:rsidR="0069158F" w:rsidRPr="0069158F" w14:paraId="0D0C43EA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0CFB6F73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EF57E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69158F" w:rsidRPr="0069158F" w14:paraId="0784AE68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A961950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B55D97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08238F2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0E2B2D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57373D3B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34E283" w14:textId="11FCB64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4831198D" wp14:editId="47EE09D9">
                  <wp:extent cx="47815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3F51BCF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                         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9158F" w:rsidRPr="0069158F" w14:paraId="43609969" w14:textId="77777777" w:rsidTr="00A931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D38A55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12C164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limba maternă / limbile materne </w:t>
            </w:r>
          </w:p>
        </w:tc>
      </w:tr>
      <w:tr w:rsidR="0069158F" w:rsidRPr="0069158F" w14:paraId="4F608501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BEA1A5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F01B3EF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39D18326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4DB658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D2068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50CB13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8B589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SCRIERE </w:t>
            </w:r>
          </w:p>
        </w:tc>
      </w:tr>
      <w:tr w:rsidR="0069158F" w:rsidRPr="0069158F" w14:paraId="4046FD5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A125C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33A03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4F0D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E7F95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5566E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59A62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0A19E08A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725CD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6029E1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334FC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87E06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B9A7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63E375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3AA14DC9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DC7CA3A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4A5E07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3559A8CC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31EAF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0FE27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70D0A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020252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1FC13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44CC2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43F3A1B8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BAD7AC4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94B972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1F9DD8C6" w14:textId="77777777" w:rsidTr="00A931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8FD9CC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A34BAA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0C9A899C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0591F921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61CA96C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0F084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7BC985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de comunicare deţinute. Specificaţi contextul în care au fost acestea dobândite. De exemplu:</w:t>
            </w:r>
          </w:p>
          <w:p w14:paraId="192CABE1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bune competenţe de comunicare dobândite prin experienţa proprie de manager de vânzări</w:t>
            </w:r>
          </w:p>
        </w:tc>
      </w:tr>
    </w:tbl>
    <w:p w14:paraId="34081BE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  <w:sectPr w:rsidR="0069158F" w:rsidRPr="0069158F" w:rsidSect="00657BD6">
          <w:footerReference w:type="even" r:id="rId15"/>
          <w:footerReference w:type="default" r:id="rId16"/>
          <w:pgSz w:w="11906" w:h="16838" w:code="9"/>
          <w:pgMar w:top="851" w:right="851" w:bottom="851" w:left="1418" w:header="567" w:footer="567" w:gutter="0"/>
          <w:cols w:space="720"/>
          <w:docGrid w:linePitch="326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EDC3635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6242AB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248688B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organizaţionale/manageriale. Specificaţi contextul în care au fost acestea dobândite. De exemplu:</w:t>
            </w:r>
          </w:p>
          <w:p w14:paraId="58389C9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leadership (în prezent, sunt responsabil/ă de o echipă de 10 persoane)</w:t>
            </w:r>
          </w:p>
        </w:tc>
      </w:tr>
    </w:tbl>
    <w:p w14:paraId="31185191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542996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FDF80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061FE70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10EFA96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proceselor de control al calităţii (în prezent fiind responsabil cu auditul calităţii)</w:t>
            </w:r>
          </w:p>
        </w:tc>
      </w:tr>
    </w:tbl>
    <w:p w14:paraId="7704CF99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46258202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9D1B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3C251A9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informatice deţinute. Specificaţi contextul în care au fost acestea dobândite. De exemplu:</w:t>
            </w:r>
          </w:p>
          <w:p w14:paraId="767A1FDE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instrumentelor Microsoft Office™</w:t>
            </w:r>
          </w:p>
        </w:tc>
      </w:tr>
    </w:tbl>
    <w:p w14:paraId="27F9520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583467F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CCC57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4BF2CEF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552B9F1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tâmplărie</w:t>
            </w:r>
          </w:p>
        </w:tc>
      </w:tr>
    </w:tbl>
    <w:p w14:paraId="18342365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3A29F3E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3EA87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35D0CD3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categoria permisului de conducere pe care îl deţineţi. De exemplu </w:t>
            </w:r>
          </w:p>
          <w:p w14:paraId="265DB2D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</w:t>
            </w:r>
          </w:p>
        </w:tc>
      </w:tr>
    </w:tbl>
    <w:p w14:paraId="40C4161E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2CB250D6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D915BD5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7CD98B" w14:textId="15712670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EAE0F9D" wp14:editId="6382367C">
                  <wp:extent cx="47815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FD3E31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7EECABB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BB5F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Publicaţii</w:t>
            </w:r>
          </w:p>
          <w:p w14:paraId="453BD39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Prezentări</w:t>
            </w:r>
          </w:p>
          <w:p w14:paraId="23321B35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Proiecte</w:t>
            </w:r>
          </w:p>
          <w:p w14:paraId="544A8CA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Conferinţe</w:t>
            </w:r>
          </w:p>
          <w:p w14:paraId="4B03D38A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Seminarii</w:t>
            </w:r>
          </w:p>
          <w:p w14:paraId="6CD7374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Distincţii</w:t>
            </w:r>
          </w:p>
          <w:p w14:paraId="1770E9C7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Afilieri</w:t>
            </w:r>
          </w:p>
          <w:p w14:paraId="61C52D5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646854D7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118BA2D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publicaţie:</w:t>
            </w:r>
          </w:p>
          <w:p w14:paraId="34F2A05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Cum să întocmeşti un CV de succes?, New Associated Publishers, London, 2002. </w:t>
            </w:r>
          </w:p>
          <w:p w14:paraId="5AFE171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proiect:</w:t>
            </w:r>
          </w:p>
          <w:p w14:paraId="60C81C33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1EE471F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67717AA0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F4679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3716C7" w14:textId="52855EE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699C843" wp14:editId="075E94F6">
                  <wp:extent cx="47815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077A3E0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F1606B8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7A9FCE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4F577D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Adăugaţi o listă a documentelor anexate CV-ului. Exemple: </w:t>
            </w:r>
          </w:p>
          <w:p w14:paraId="6A7E82A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br/>
            </w:r>
          </w:p>
          <w:p w14:paraId="12677B8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copii ale diplomelor şi certificatelor de calificare;</w:t>
            </w:r>
          </w:p>
          <w:p w14:paraId="26FB376C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recomandări de la locul de muncă;</w:t>
            </w:r>
          </w:p>
          <w:p w14:paraId="0E89FF5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publicaţii sau cercetări. </w:t>
            </w:r>
          </w:p>
        </w:tc>
      </w:tr>
    </w:tbl>
    <w:p w14:paraId="6B0CB7AD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61EF6B32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38F0470A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74E2175B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20A6FE43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41752216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5A9865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393F4CD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2E23289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5D96467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083D6A7" w14:textId="77777777" w:rsidR="007A0075" w:rsidRDefault="007A0075"/>
    <w:sectPr w:rsidR="007A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F385" w14:textId="77777777" w:rsidR="00D64A7C" w:rsidRDefault="00D64A7C">
      <w:pPr>
        <w:spacing w:after="0" w:line="240" w:lineRule="auto"/>
      </w:pPr>
      <w:r>
        <w:separator/>
      </w:r>
    </w:p>
  </w:endnote>
  <w:endnote w:type="continuationSeparator" w:id="0">
    <w:p w14:paraId="3265FDC6" w14:textId="77777777" w:rsidR="00D64A7C" w:rsidRDefault="00D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FB2" w14:textId="77777777" w:rsidR="00000000" w:rsidRPr="00E026E6" w:rsidRDefault="00000000">
    <w:pPr>
      <w:pStyle w:val="Footer"/>
      <w:tabs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17C" w14:textId="77777777" w:rsidR="00000000" w:rsidRPr="000364B8" w:rsidRDefault="00000000" w:rsidP="006B4A04">
    <w:pPr>
      <w:tabs>
        <w:tab w:val="center" w:pos="4536"/>
        <w:tab w:val="right" w:pos="9072"/>
      </w:tabs>
      <w:jc w:val="center"/>
      <w:rPr>
        <w:sz w:val="16"/>
        <w:szCs w:val="16"/>
        <w:lang w:val="ro-R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0364B8">
      <w:rPr>
        <w:sz w:val="16"/>
        <w:szCs w:val="16"/>
        <w:lang w:val="ro-RO"/>
      </w:rPr>
      <w:t>CONFIDENȚIAL! Prezentul document conține date cu caracter personal protejate conform prevederilor Regulamentului UE nr.679/2016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7509" w14:textId="77777777" w:rsidR="00D64A7C" w:rsidRDefault="00D64A7C">
      <w:pPr>
        <w:spacing w:after="0" w:line="240" w:lineRule="auto"/>
      </w:pPr>
      <w:r>
        <w:separator/>
      </w:r>
    </w:p>
  </w:footnote>
  <w:footnote w:type="continuationSeparator" w:id="0">
    <w:p w14:paraId="67F2EE83" w14:textId="77777777" w:rsidR="00D64A7C" w:rsidRDefault="00D6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1596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F"/>
    <w:rsid w:val="002E69B1"/>
    <w:rsid w:val="002F1CC8"/>
    <w:rsid w:val="00326D54"/>
    <w:rsid w:val="003D6608"/>
    <w:rsid w:val="004559D2"/>
    <w:rsid w:val="00460C0B"/>
    <w:rsid w:val="00495FE9"/>
    <w:rsid w:val="0069158F"/>
    <w:rsid w:val="007A0075"/>
    <w:rsid w:val="00853F0D"/>
    <w:rsid w:val="008C3344"/>
    <w:rsid w:val="00AC4CF6"/>
    <w:rsid w:val="00BF1E1A"/>
    <w:rsid w:val="00D02F36"/>
    <w:rsid w:val="00D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8AA"/>
  <w15:chartTrackingRefBased/>
  <w15:docId w15:val="{B80075BF-DF91-4BA3-A625-E7BD19C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Georgiana Grama</dc:creator>
  <cp:keywords/>
  <dc:description/>
  <cp:lastModifiedBy>Irina-Florentina Hodeanu</cp:lastModifiedBy>
  <cp:revision>2</cp:revision>
  <dcterms:created xsi:type="dcterms:W3CDTF">2023-12-04T19:19:00Z</dcterms:created>
  <dcterms:modified xsi:type="dcterms:W3CDTF">2023-12-04T19:19:00Z</dcterms:modified>
</cp:coreProperties>
</file>