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027CAB15" w:rsidR="00B8386D" w:rsidRPr="004935C3" w:rsidRDefault="00B8386D" w:rsidP="004935C3">
      <w:pPr>
        <w:pStyle w:val="BodyText"/>
        <w:spacing w:after="0" w:line="360" w:lineRule="auto"/>
        <w:jc w:val="both"/>
        <w:rPr>
          <w:color w:val="000000"/>
          <w:lang w:val="ro-RO"/>
        </w:rPr>
      </w:pPr>
      <w:r>
        <w:rPr>
          <w:color w:val="000000"/>
          <w:spacing w:val="-20"/>
          <w:lang w:val="ro-RO"/>
        </w:rPr>
        <w:tab/>
      </w:r>
      <w:r>
        <w:rPr>
          <w:color w:val="000000"/>
          <w:lang w:val="ro-RO"/>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 la data </w:t>
      </w:r>
      <w:r w:rsidRPr="00E715F5">
        <w:rPr>
          <w:color w:val="000000" w:themeColor="text1"/>
          <w:lang w:val="ro-RO"/>
        </w:rPr>
        <w:t xml:space="preserve">de </w:t>
      </w:r>
      <w:r w:rsidR="00000416">
        <w:rPr>
          <w:b/>
          <w:bCs/>
          <w:lang w:val="ro-RO"/>
        </w:rPr>
        <w:t>17</w:t>
      </w:r>
      <w:r w:rsidR="00D6021E">
        <w:rPr>
          <w:b/>
          <w:bCs/>
          <w:lang w:val="ro-RO"/>
        </w:rPr>
        <w:t>.</w:t>
      </w:r>
      <w:r w:rsidR="00000416">
        <w:rPr>
          <w:b/>
          <w:bCs/>
          <w:lang w:val="ro-RO"/>
        </w:rPr>
        <w:t>01</w:t>
      </w:r>
      <w:r w:rsidR="00D6021E">
        <w:rPr>
          <w:b/>
          <w:bCs/>
          <w:lang w:val="ro-RO"/>
        </w:rPr>
        <w:t>.202</w:t>
      </w:r>
      <w:r w:rsidR="00000416">
        <w:rPr>
          <w:b/>
          <w:bCs/>
          <w:lang w:val="ro-RO"/>
        </w:rPr>
        <w:t>4</w:t>
      </w:r>
      <w:r w:rsidR="00D6021E">
        <w:rPr>
          <w:b/>
          <w:bCs/>
          <w:lang w:val="ro-RO"/>
        </w:rPr>
        <w:t xml:space="preserve"> </w:t>
      </w:r>
      <w:r w:rsidRPr="00E715F5">
        <w:rPr>
          <w:color w:val="000000" w:themeColor="text1"/>
          <w:lang w:val="ro-RO"/>
        </w:rPr>
        <w:t xml:space="preserve">pentru ocuparea postului  vacant de șef </w:t>
      </w:r>
      <w:r w:rsidR="00000416">
        <w:rPr>
          <w:color w:val="000000" w:themeColor="text1"/>
          <w:lang w:val="ro-RO"/>
        </w:rPr>
        <w:t xml:space="preserve">serviciu la </w:t>
      </w:r>
      <w:r w:rsidR="00000416" w:rsidRPr="00152885">
        <w:rPr>
          <w:lang w:val="ro-RO"/>
        </w:rPr>
        <w:t xml:space="preserve">Serviciul Public Comunitar Regim Permise de Conducere şi Înmatriculare a Vehiculelor al județului </w:t>
      </w:r>
      <w:r w:rsidR="00000416">
        <w:rPr>
          <w:lang w:val="ro-RO"/>
        </w:rPr>
        <w:t>Dolj</w:t>
      </w:r>
      <w:r w:rsidR="00000416" w:rsidRPr="00152885">
        <w:rPr>
          <w:lang w:val="ro-RO"/>
        </w:rPr>
        <w:t>, prevăzut la poziţia 1 din statul de organizare al serviciului respectiv</w:t>
      </w:r>
      <w:r w:rsidR="00000416">
        <w:rPr>
          <w:i/>
          <w:color w:val="000000"/>
          <w:lang w:val="ro-RO"/>
        </w:rPr>
        <w:t xml:space="preserve"> </w:t>
      </w:r>
      <w:r>
        <w:rPr>
          <w:i/>
          <w:color w:val="000000"/>
          <w:lang w:val="ro-RO"/>
        </w:rPr>
        <w:t>(recrutare din sursă internă),</w:t>
      </w:r>
      <w:r w:rsidR="004935C3">
        <w:rPr>
          <w:i/>
          <w:color w:val="000000"/>
          <w:lang w:val="ro-RO"/>
        </w:rPr>
        <w:t xml:space="preserve"> </w:t>
      </w:r>
      <w:r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77777777" w:rsidR="00B8386D" w:rsidRDefault="00B8386D" w:rsidP="00B62842">
      <w:pPr>
        <w:pStyle w:val="BodyText"/>
        <w:spacing w:after="0" w:line="360" w:lineRule="auto"/>
        <w:jc w:val="both"/>
        <w:rPr>
          <w:color w:val="000000"/>
          <w:lang w:val="ro-RO"/>
        </w:rPr>
      </w:pPr>
      <w:r>
        <w:rPr>
          <w:color w:val="000000"/>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77777777" w:rsidR="00B8386D" w:rsidRDefault="00B8386D" w:rsidP="00B8386D">
      <w:pPr>
        <w:pStyle w:val="BodyText"/>
        <w:ind w:left="708" w:firstLine="708"/>
        <w:rPr>
          <w:color w:val="000000"/>
          <w:lang w:val="ro-RO"/>
        </w:rPr>
      </w:pPr>
      <w:r>
        <w:rPr>
          <w:color w:val="000000"/>
          <w:lang w:val="ro-RO"/>
        </w:rPr>
        <w:t>Data _____________</w:t>
      </w:r>
      <w:r>
        <w:rPr>
          <w:color w:val="000000"/>
          <w:lang w:val="ro-RO"/>
        </w:rPr>
        <w:tab/>
      </w:r>
      <w:r>
        <w:rPr>
          <w:color w:val="000000"/>
          <w:lang w:val="ro-RO"/>
        </w:rPr>
        <w:tab/>
      </w:r>
      <w:r>
        <w:rPr>
          <w:color w:val="000000"/>
          <w:lang w:val="ro-RO"/>
        </w:rPr>
        <w:tab/>
      </w:r>
      <w:r>
        <w:rPr>
          <w:color w:val="000000"/>
          <w:lang w:val="ro-RO"/>
        </w:rPr>
        <w:tab/>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CC30" w14:textId="77777777" w:rsidR="00F700F0" w:rsidRDefault="00F700F0">
      <w:r>
        <w:separator/>
      </w:r>
    </w:p>
  </w:endnote>
  <w:endnote w:type="continuationSeparator" w:id="0">
    <w:p w14:paraId="06C0CBEC" w14:textId="77777777" w:rsidR="00F700F0" w:rsidRDefault="00F7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FA6A" w14:textId="77777777" w:rsidR="00F700F0" w:rsidRDefault="00F700F0">
      <w:r>
        <w:separator/>
      </w:r>
    </w:p>
  </w:footnote>
  <w:footnote w:type="continuationSeparator" w:id="0">
    <w:p w14:paraId="23368D4B" w14:textId="77777777" w:rsidR="00F700F0" w:rsidRDefault="00F7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8232339">
    <w:abstractNumId w:val="8"/>
  </w:num>
  <w:num w:numId="2" w16cid:durableId="1261991453">
    <w:abstractNumId w:val="7"/>
  </w:num>
  <w:num w:numId="3" w16cid:durableId="2118676865">
    <w:abstractNumId w:val="10"/>
  </w:num>
  <w:num w:numId="4" w16cid:durableId="264463881">
    <w:abstractNumId w:val="2"/>
  </w:num>
  <w:num w:numId="5" w16cid:durableId="331182788">
    <w:abstractNumId w:val="11"/>
  </w:num>
  <w:num w:numId="6" w16cid:durableId="630285300">
    <w:abstractNumId w:val="9"/>
  </w:num>
  <w:num w:numId="7" w16cid:durableId="738138483">
    <w:abstractNumId w:val="5"/>
  </w:num>
  <w:num w:numId="8" w16cid:durableId="216206069">
    <w:abstractNumId w:val="1"/>
  </w:num>
  <w:num w:numId="9" w16cid:durableId="377707203">
    <w:abstractNumId w:val="0"/>
  </w:num>
  <w:num w:numId="10" w16cid:durableId="1026904524">
    <w:abstractNumId w:val="3"/>
  </w:num>
  <w:num w:numId="11" w16cid:durableId="562254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7186352">
    <w:abstractNumId w:val="6"/>
  </w:num>
  <w:num w:numId="13" w16cid:durableId="34340939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416"/>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D89"/>
    <w:rsid w:val="000622D8"/>
    <w:rsid w:val="00067BC5"/>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6C9"/>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5C3"/>
    <w:rsid w:val="00493802"/>
    <w:rsid w:val="00493D08"/>
    <w:rsid w:val="0049487A"/>
    <w:rsid w:val="004A00BA"/>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47E8"/>
    <w:rsid w:val="00566268"/>
    <w:rsid w:val="00570178"/>
    <w:rsid w:val="00571EF6"/>
    <w:rsid w:val="0057280A"/>
    <w:rsid w:val="00572AEA"/>
    <w:rsid w:val="0057462B"/>
    <w:rsid w:val="00574D11"/>
    <w:rsid w:val="00576AED"/>
    <w:rsid w:val="00576BB5"/>
    <w:rsid w:val="00577418"/>
    <w:rsid w:val="00577812"/>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10E1"/>
    <w:rsid w:val="005D30F7"/>
    <w:rsid w:val="005D6AA5"/>
    <w:rsid w:val="005D6C61"/>
    <w:rsid w:val="005D6DE7"/>
    <w:rsid w:val="005D729D"/>
    <w:rsid w:val="005D7408"/>
    <w:rsid w:val="005E112D"/>
    <w:rsid w:val="005E467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739C"/>
    <w:rsid w:val="007910A8"/>
    <w:rsid w:val="00791381"/>
    <w:rsid w:val="007922CE"/>
    <w:rsid w:val="00794BBB"/>
    <w:rsid w:val="00794CB7"/>
    <w:rsid w:val="007951D3"/>
    <w:rsid w:val="00795209"/>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7BA0"/>
    <w:rsid w:val="00851588"/>
    <w:rsid w:val="008515D4"/>
    <w:rsid w:val="0085229C"/>
    <w:rsid w:val="00852600"/>
    <w:rsid w:val="00853737"/>
    <w:rsid w:val="00857D77"/>
    <w:rsid w:val="00857F1D"/>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2303"/>
    <w:rsid w:val="00A72C7D"/>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34A2"/>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6796"/>
    <w:rsid w:val="00B56A88"/>
    <w:rsid w:val="00B56D4B"/>
    <w:rsid w:val="00B56F03"/>
    <w:rsid w:val="00B57C65"/>
    <w:rsid w:val="00B606EC"/>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6286"/>
    <w:rsid w:val="00C56EF1"/>
    <w:rsid w:val="00C6007D"/>
    <w:rsid w:val="00C60932"/>
    <w:rsid w:val="00C625F8"/>
    <w:rsid w:val="00C6433A"/>
    <w:rsid w:val="00C64F4C"/>
    <w:rsid w:val="00C70B08"/>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C4F"/>
    <w:rsid w:val="00D06131"/>
    <w:rsid w:val="00D07C97"/>
    <w:rsid w:val="00D11E7C"/>
    <w:rsid w:val="00D1330D"/>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21E"/>
    <w:rsid w:val="00D60585"/>
    <w:rsid w:val="00D605C5"/>
    <w:rsid w:val="00D61024"/>
    <w:rsid w:val="00D64C50"/>
    <w:rsid w:val="00D657B1"/>
    <w:rsid w:val="00D65D3A"/>
    <w:rsid w:val="00D6668A"/>
    <w:rsid w:val="00D6747F"/>
    <w:rsid w:val="00D67E12"/>
    <w:rsid w:val="00D72429"/>
    <w:rsid w:val="00D72A2C"/>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5F5"/>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A78"/>
    <w:rsid w:val="00EA4F0D"/>
    <w:rsid w:val="00EA6A7D"/>
    <w:rsid w:val="00EA6E29"/>
    <w:rsid w:val="00EB152B"/>
    <w:rsid w:val="00EB182E"/>
    <w:rsid w:val="00EB1A71"/>
    <w:rsid w:val="00EB2AF0"/>
    <w:rsid w:val="00EB70BD"/>
    <w:rsid w:val="00EC07C7"/>
    <w:rsid w:val="00EC11BA"/>
    <w:rsid w:val="00EC1DE9"/>
    <w:rsid w:val="00EC2819"/>
    <w:rsid w:val="00EC2CA3"/>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0F0"/>
    <w:rsid w:val="00F708BE"/>
    <w:rsid w:val="00F71D3D"/>
    <w:rsid w:val="00F7301E"/>
    <w:rsid w:val="00F73323"/>
    <w:rsid w:val="00F742C1"/>
    <w:rsid w:val="00F74B02"/>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C682-F92C-4C64-8D5D-7B094766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2823</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3312</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Irina-Florentina Hodeanu</cp:lastModifiedBy>
  <cp:revision>3</cp:revision>
  <cp:lastPrinted>2022-07-01T07:07:00Z</cp:lastPrinted>
  <dcterms:created xsi:type="dcterms:W3CDTF">2023-12-04T19:24:00Z</dcterms:created>
  <dcterms:modified xsi:type="dcterms:W3CDTF">2023-12-04T19:27:00Z</dcterms:modified>
</cp:coreProperties>
</file>