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E870" w14:textId="370C8A8C" w:rsidR="00B538CA" w:rsidRPr="003A6AC1" w:rsidRDefault="00B538CA" w:rsidP="00911A3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       </w:t>
      </w:r>
    </w:p>
    <w:p w14:paraId="15A9EB0E" w14:textId="649FE1B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>APROB</w:t>
      </w: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,</w:t>
      </w:r>
    </w:p>
    <w:p w14:paraId="32AB2DD0" w14:textId="24FF6190" w:rsidR="00B538CA" w:rsidRPr="003A6AC1" w:rsidRDefault="00A779F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  </w:t>
      </w:r>
      <w:r w:rsidR="00B538CA"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INSPECTOR GENERAL</w:t>
      </w:r>
    </w:p>
    <w:p w14:paraId="6C09411A" w14:textId="531841CF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AL INSPECTORATULUI GENERAL PENTRU IMIGRĂRI</w:t>
      </w:r>
    </w:p>
    <w:p w14:paraId="3A1379A8" w14:textId="64A18E6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  <w:t>Chestor principal de poliție</w:t>
      </w:r>
    </w:p>
    <w:p w14:paraId="182EFB93" w14:textId="24E09D9F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Liviu BUTE</w:t>
      </w:r>
    </w:p>
    <w:p w14:paraId="0F208DFC" w14:textId="6233E720" w:rsidR="000E7E79" w:rsidRDefault="000E7E79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C36AAFC" w14:textId="77777777" w:rsidR="00911A3E" w:rsidRPr="003A6AC1" w:rsidRDefault="00911A3E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0FF34A67" w14:textId="77777777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 xml:space="preserve">CERERE DE ÎNSCRIERE </w:t>
      </w:r>
    </w:p>
    <w:p w14:paraId="037A1E26" w14:textId="0A676440" w:rsidR="00B538CA" w:rsidRPr="003A6AC1" w:rsidRDefault="00B538CA" w:rsidP="00B538CA">
      <w:pPr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la concurs pentru ocuparea </w:t>
      </w:r>
      <w:r w:rsidR="0040409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posturilor vacante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</w:t>
      </w:r>
    </w:p>
    <w:p w14:paraId="7EE34B47" w14:textId="77777777" w:rsidR="00B538CA" w:rsidRPr="0007372C" w:rsidRDefault="00B538CA" w:rsidP="00B538CA">
      <w:pPr>
        <w:spacing w:after="120" w:line="276" w:lineRule="auto"/>
        <w:ind w:left="360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07372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Domnule Inspector General,</w:t>
      </w:r>
    </w:p>
    <w:p w14:paraId="70CBDAD3" w14:textId="77777777" w:rsidR="00B538CA" w:rsidRPr="0007372C" w:rsidRDefault="00B538CA" w:rsidP="00B538C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07372C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07372C">
        <w:rPr>
          <w:rFonts w:ascii="Times New Roman" w:eastAsia="Times New Roman" w:hAnsi="Times New Roman" w:cs="Times New Roman"/>
          <w:kern w:val="0"/>
          <w:u w:val="single"/>
          <w:lang w:val="ro-RO" w:eastAsia="ro-RO"/>
          <w14:ligatures w14:val="none"/>
        </w:rPr>
        <w:t xml:space="preserve">  </w:t>
      </w:r>
      <w:r w:rsidRPr="0007372C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 _________________________________, starea civilă_____________, cu serviciul militar _____________, la arma ______________, trecut în rezervă cu gradul________________.</w:t>
      </w:r>
    </w:p>
    <w:p w14:paraId="231E8A5F" w14:textId="07597689" w:rsidR="00504FFD" w:rsidRPr="003A6AC1" w:rsidRDefault="00B538CA" w:rsidP="00B5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Vă rog să-mi aprobaţi înscrierea la concursul organizat de Inspectoratul General pentru Imigrări în vederea ocupării postului de </w:t>
      </w:r>
      <w:r w:rsidR="00911A3E"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execuție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vacant de </w:t>
      </w:r>
      <w:bookmarkStart w:id="0" w:name="_Hlk152045528"/>
      <w:r w:rsidR="0007372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agent de poliție 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din cadrul </w:t>
      </w:r>
      <w:bookmarkStart w:id="1" w:name="_Hlk152045285"/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Inspectoratului General pentru Imigrări</w:t>
      </w:r>
      <w:r w:rsidR="00504FFD"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:</w:t>
      </w:r>
    </w:p>
    <w:bookmarkEnd w:id="1"/>
    <w:p w14:paraId="5796D08E" w14:textId="639F8302" w:rsidR="00B538CA" w:rsidRPr="00504FFD" w:rsidRDefault="0007372C" w:rsidP="003A6AC1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 xml:space="preserve">Agent I - </w:t>
      </w:r>
      <w:r w:rsidR="0040409C" w:rsidRPr="00504F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>poziția nr. 181</w:t>
      </w:r>
      <w:r w:rsidR="004040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="00504FFD" w:rsidRPr="00504F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>Direcți</w:t>
      </w:r>
      <w:r w:rsidR="004040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>a</w:t>
      </w:r>
      <w:r w:rsidR="00504FFD" w:rsidRPr="00504F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 xml:space="preserve"> Suport Logistic – Serviciul Comunicații și Informatică – Biroul monitorizare sisteme și rețele Dispecerat tehnic, </w:t>
      </w:r>
      <w:bookmarkEnd w:id="0"/>
      <w:r w:rsidR="003B65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prin încadrare directă</w:t>
      </w:r>
      <w:r w:rsidR="00B538CA" w:rsidRPr="00504FF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="00504FF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>necesar diplomă absolvire curs operare calculator</w:t>
      </w:r>
      <w:r w:rsidR="00504F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 w:eastAsia="ro-RO"/>
          <w14:ligatures w14:val="none"/>
        </w:rPr>
        <w:t>)</w:t>
      </w:r>
    </w:p>
    <w:p w14:paraId="32C0D674" w14:textId="1EF013FF" w:rsidR="00504FFD" w:rsidRPr="00504FFD" w:rsidRDefault="0007372C" w:rsidP="003A6AC1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Agent I - </w:t>
      </w:r>
      <w:proofErr w:type="spellStart"/>
      <w:r w:rsidR="0040409C" w:rsidRPr="006013BC">
        <w:rPr>
          <w:rFonts w:ascii="Times New Roman" w:hAnsi="Times New Roman"/>
          <w:b/>
          <w:bCs/>
          <w:i/>
          <w:iCs/>
          <w:sz w:val="24"/>
          <w:szCs w:val="24"/>
        </w:rPr>
        <w:t>poziția</w:t>
      </w:r>
      <w:proofErr w:type="spellEnd"/>
      <w:r w:rsidR="0040409C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nr. 188</w:t>
      </w:r>
      <w:r w:rsidR="0040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  - 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Direcției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Suport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Logistic –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Serviciul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Comunicații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și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Informatică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Biroul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Aplicații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și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Baze</w:t>
      </w:r>
      <w:proofErr w:type="spellEnd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Date - </w:t>
      </w:r>
      <w:proofErr w:type="spellStart"/>
      <w:r w:rsidR="00504FFD" w:rsidRPr="006013BC">
        <w:rPr>
          <w:rFonts w:ascii="Times New Roman" w:hAnsi="Times New Roman"/>
          <w:b/>
          <w:bCs/>
          <w:i/>
          <w:iCs/>
          <w:sz w:val="24"/>
          <w:szCs w:val="24"/>
        </w:rPr>
        <w:t>Aplicații</w:t>
      </w:r>
      <w:proofErr w:type="spellEnd"/>
      <w:r w:rsidR="00504FFD" w:rsidRPr="00504FF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B65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prin încadrare directă</w:t>
      </w:r>
      <w:bookmarkStart w:id="2" w:name="_GoBack"/>
      <w:bookmarkEnd w:id="2"/>
      <w:r w:rsidR="00504FFD" w:rsidRPr="00504FF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0E7D90D2" w14:textId="77777777" w:rsidR="00504FFD" w:rsidRPr="003A6AC1" w:rsidRDefault="00504FFD" w:rsidP="003A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4FCBB3D2" w14:textId="77777777" w:rsidR="00B538CA" w:rsidRPr="003A6AC1" w:rsidRDefault="00B538CA" w:rsidP="003A6AC1">
      <w:pPr>
        <w:tabs>
          <w:tab w:val="center" w:pos="4703"/>
          <w:tab w:val="right" w:pos="9000"/>
          <w:tab w:val="right" w:pos="9406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Am luat cunoştinţă şi sunt de acord cu condiţiile de recrutare, selecţionare şi participare la concurs.</w:t>
      </w:r>
    </w:p>
    <w:p w14:paraId="1ACE412B" w14:textId="77777777" w:rsidR="001325B1" w:rsidRPr="003A6AC1" w:rsidRDefault="001325B1" w:rsidP="001325B1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54BE7021" w14:textId="678B2F53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să-mi fie comunicate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(prin codul atribuit în urma înscrierii la concurs)</w:t>
      </w: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rezultatele obținute la evaluarea psihologică, testul scris sau eventualele contestații, prin postare pe pagina 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anunțului de concurs</w:t>
      </w:r>
      <w:r w:rsidR="00904477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(hub.mai.gov.ro)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.</w:t>
      </w:r>
    </w:p>
    <w:p w14:paraId="28E090F5" w14:textId="77777777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Mă oblig ca în situaţia nepromovării concursului, să mă prezint în maxim 30 de zile de la susţinerea acestuia la serviciul resurse umane unde m-am înscris, pentru a ridica documentele depuse.</w:t>
      </w:r>
    </w:p>
    <w:p w14:paraId="4A25E138" w14:textId="77777777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Declar, susțin și semnez, după ce am luat la cunoștință întregul conținut și am completat personal datele solicitate.</w:t>
      </w:r>
    </w:p>
    <w:p w14:paraId="37101524" w14:textId="77777777" w:rsidR="00B538CA" w:rsidRPr="00B538CA" w:rsidRDefault="00B538CA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1EBE0D4" w14:textId="7568D204" w:rsidR="00066328" w:rsidRDefault="00B538CA" w:rsidP="0007372C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Semnătura _________________</w:t>
      </w:r>
      <w:r w:rsidR="0007372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_____</w:t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Data ______________</w:t>
      </w:r>
    </w:p>
    <w:p w14:paraId="056A421E" w14:textId="514DCCF4" w:rsidR="0007372C" w:rsidRPr="0007372C" w:rsidRDefault="0007372C" w:rsidP="0007372C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Nr. telefon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</w:t>
      </w:r>
    </w:p>
    <w:p w14:paraId="1D1D803B" w14:textId="66303CF9" w:rsidR="0007372C" w:rsidRPr="0007372C" w:rsidRDefault="0007372C" w:rsidP="0007372C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_________________________</w:t>
      </w:r>
    </w:p>
    <w:sectPr w:rsidR="0007372C" w:rsidRPr="0007372C" w:rsidSect="00904477">
      <w:pgSz w:w="12240" w:h="15840"/>
      <w:pgMar w:top="284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38F"/>
    <w:multiLevelType w:val="hybridMultilevel"/>
    <w:tmpl w:val="688C4B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5E948A1"/>
    <w:multiLevelType w:val="hybridMultilevel"/>
    <w:tmpl w:val="7174E15C"/>
    <w:lvl w:ilvl="0" w:tplc="0D4C79FA">
      <w:numFmt w:val="bullet"/>
      <w:lvlText w:val="□"/>
      <w:lvlJc w:val="left"/>
      <w:pPr>
        <w:ind w:left="1129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B8"/>
    <w:rsid w:val="00066328"/>
    <w:rsid w:val="0007372C"/>
    <w:rsid w:val="000E7E79"/>
    <w:rsid w:val="001325B1"/>
    <w:rsid w:val="001C0CB8"/>
    <w:rsid w:val="002408CD"/>
    <w:rsid w:val="003A6AC1"/>
    <w:rsid w:val="003B655E"/>
    <w:rsid w:val="0040409C"/>
    <w:rsid w:val="00504FFD"/>
    <w:rsid w:val="006013BC"/>
    <w:rsid w:val="006B1CCB"/>
    <w:rsid w:val="007B5381"/>
    <w:rsid w:val="008F1D62"/>
    <w:rsid w:val="00904477"/>
    <w:rsid w:val="00911A3E"/>
    <w:rsid w:val="00A779FA"/>
    <w:rsid w:val="00B06354"/>
    <w:rsid w:val="00B538CA"/>
    <w:rsid w:val="00F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13C"/>
  <w15:chartTrackingRefBased/>
  <w15:docId w15:val="{FCD09868-BF4F-4ADF-92C7-65C6D3A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Ciulu Mihaela Narcisa</dc:creator>
  <cp:keywords/>
  <dc:description/>
  <cp:lastModifiedBy>Cotiga Marian Alexandru</cp:lastModifiedBy>
  <cp:revision>10</cp:revision>
  <cp:lastPrinted>2024-03-26T10:36:00Z</cp:lastPrinted>
  <dcterms:created xsi:type="dcterms:W3CDTF">2024-03-26T10:36:00Z</dcterms:created>
  <dcterms:modified xsi:type="dcterms:W3CDTF">2024-03-26T12:04:00Z</dcterms:modified>
</cp:coreProperties>
</file>