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8E870" w14:textId="370C8A8C" w:rsidR="00B538CA" w:rsidRPr="003A6AC1" w:rsidRDefault="00B538CA" w:rsidP="00911A3E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B538CA"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       </w:t>
      </w:r>
    </w:p>
    <w:p w14:paraId="15A9EB0E" w14:textId="649FE1B5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>APROB</w:t>
      </w: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,</w:t>
      </w:r>
    </w:p>
    <w:p w14:paraId="32AB2DD0" w14:textId="24FF6190" w:rsidR="00B538CA" w:rsidRPr="003A6AC1" w:rsidRDefault="00A779F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 xml:space="preserve">   </w:t>
      </w:r>
      <w:r w:rsidR="00B538CA"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 xml:space="preserve"> INSPECTOR GENERAL</w:t>
      </w:r>
    </w:p>
    <w:p w14:paraId="6C09411A" w14:textId="531841CF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AL INSPECTORATULUI GENERAL PENTRU IMIGRĂRI</w:t>
      </w:r>
    </w:p>
    <w:p w14:paraId="3A1379A8" w14:textId="64A18E65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Cs/>
          <w:i/>
          <w:iCs/>
          <w:kern w:val="0"/>
          <w:lang w:val="ro-RO" w:eastAsia="ro-RO"/>
          <w14:ligatures w14:val="none"/>
        </w:rPr>
        <w:t>Chestor principal de poliție</w:t>
      </w:r>
    </w:p>
    <w:p w14:paraId="182EFB93" w14:textId="24E09D9F" w:rsidR="00B538CA" w:rsidRPr="003A6AC1" w:rsidRDefault="00B538CA" w:rsidP="00B06354">
      <w:pPr>
        <w:tabs>
          <w:tab w:val="center" w:pos="4703"/>
          <w:tab w:val="right" w:pos="9406"/>
        </w:tabs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  <w:r w:rsidRPr="003A6AC1"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  <w:t>Liviu BUTE</w:t>
      </w:r>
    </w:p>
    <w:p w14:paraId="0F208DFC" w14:textId="6233E720" w:rsidR="000E7E79" w:rsidRDefault="000E7E79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o-RO" w:eastAsia="ro-RO"/>
          <w14:ligatures w14:val="none"/>
        </w:rPr>
      </w:pPr>
    </w:p>
    <w:p w14:paraId="7C36AAFC" w14:textId="77777777" w:rsidR="00911A3E" w:rsidRPr="003A6AC1" w:rsidRDefault="00911A3E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0"/>
          <w:lang w:val="ro-RO" w:eastAsia="ro-RO"/>
          <w14:ligatures w14:val="none"/>
        </w:rPr>
      </w:pPr>
    </w:p>
    <w:p w14:paraId="0FF34A67" w14:textId="77777777" w:rsidR="00B538CA" w:rsidRPr="001A58AA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b/>
          <w:kern w:val="0"/>
          <w:u w:val="single"/>
          <w:lang w:val="ro-RO" w:eastAsia="ro-RO"/>
          <w14:ligatures w14:val="none"/>
        </w:rPr>
        <w:t xml:space="preserve">CERERE DE ÎNSCRIERE </w:t>
      </w:r>
    </w:p>
    <w:p w14:paraId="037A1E26" w14:textId="0A676440" w:rsidR="00B538CA" w:rsidRPr="00684506" w:rsidRDefault="00B538CA" w:rsidP="00B538CA">
      <w:pPr>
        <w:spacing w:after="120" w:line="276" w:lineRule="auto"/>
        <w:ind w:left="360"/>
        <w:jc w:val="center"/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</w:pPr>
      <w:r w:rsidRPr="00684506"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  <w:t xml:space="preserve">la concurs pentru ocuparea </w:t>
      </w:r>
      <w:r w:rsidR="0040409C" w:rsidRPr="00684506"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  <w:t>posturilor vacante</w:t>
      </w:r>
      <w:r w:rsidRPr="00684506">
        <w:rPr>
          <w:rFonts w:ascii="Times New Roman" w:eastAsia="Times New Roman" w:hAnsi="Times New Roman" w:cs="Times New Roman"/>
          <w:i/>
          <w:iCs/>
          <w:kern w:val="0"/>
          <w:lang w:val="ro-RO" w:eastAsia="ro-RO"/>
          <w14:ligatures w14:val="none"/>
        </w:rPr>
        <w:t xml:space="preserve"> </w:t>
      </w:r>
    </w:p>
    <w:p w14:paraId="7EE34B47" w14:textId="77777777" w:rsidR="00B538CA" w:rsidRPr="001A58AA" w:rsidRDefault="00B538CA" w:rsidP="00B538CA">
      <w:pPr>
        <w:spacing w:after="120" w:line="276" w:lineRule="auto"/>
        <w:ind w:left="360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Domnule Inspector General,</w:t>
      </w:r>
    </w:p>
    <w:p w14:paraId="70CBDAD3" w14:textId="77777777" w:rsidR="00B538CA" w:rsidRPr="001A58AA" w:rsidRDefault="00B538CA" w:rsidP="00B538C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Subsemnatul(a) ________________________________________________ fiul (fiica) lui ________________ şi al (a) ___________________________ născut(ă) la data de ___________________ în localitatea ____________________________ judeţul/sectorul ________________ cetăţenia ______________ posesor/posesoare al/a cărţii de identitate seria _____, nr. ______________, eliberată de ___________________, la data de _____________, CNP</w:t>
      </w:r>
      <w:r w:rsidRPr="001A58AA">
        <w:rPr>
          <w:rFonts w:ascii="Times New Roman" w:eastAsia="Times New Roman" w:hAnsi="Times New Roman" w:cs="Times New Roman"/>
          <w:kern w:val="0"/>
          <w:u w:val="single"/>
          <w:lang w:val="ro-RO" w:eastAsia="ro-RO"/>
          <w14:ligatures w14:val="none"/>
        </w:rPr>
        <w:t xml:space="preserve">  </w:t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____________________ cu domiciliul (reşedinţa) în localitatea ___________________________,  judeţul/sectorul ______________ strada _________________ nr. ____ bloc ______, etaj ____, apartament ____, absolvent(ă), al(a) _________________________________________________ forma de învăţământ _____________________, sesiunea_______, specializarea______________ de profesie _________________________, salariat(ă) la _________________________________, starea civilă_____________, cu serviciul militar _____________, la arma ______________, trecut în rezervă cu gradul________________.</w:t>
      </w:r>
    </w:p>
    <w:p w14:paraId="231E8A5F" w14:textId="65D6A1A6" w:rsidR="00504FFD" w:rsidRPr="00684506" w:rsidRDefault="00B538CA" w:rsidP="00B538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</w:pP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Vă rog să-mi aprobaţi înscrierea la concursul</w:t>
      </w:r>
      <w:r w:rsidR="001A58AA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organizat de 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către 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Inspectoratul General pentru Imigrări în vederea ocupării 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a </w:t>
      </w:r>
      <w:r w:rsidR="00F4539C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doua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posturi de execuție</w:t>
      </w:r>
      <w:r w:rsidR="007D3896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vacante</w:t>
      </w:r>
      <w:r w:rsidR="00D17292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– ofițer </w:t>
      </w:r>
      <w:bookmarkStart w:id="0" w:name="_Hlk152045528"/>
      <w:r w:rsidR="00F4539C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de poliție </w:t>
      </w:r>
      <w:bookmarkStart w:id="1" w:name="_GoBack"/>
      <w:bookmarkEnd w:id="1"/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din cadrul </w:t>
      </w:r>
      <w:bookmarkStart w:id="2" w:name="_Hlk152045285"/>
      <w:r w:rsidR="00B213F5" w:rsidRPr="00B213F5">
        <w:rPr>
          <w:rFonts w:ascii="Times New Roman" w:hAnsi="Times New Roman"/>
          <w:b/>
          <w:bCs/>
          <w:i/>
          <w:iCs/>
        </w:rPr>
        <w:t>Direcției Suport Logistic – Serviciul Comunicații și Informatică – Biroul Aplicații și Baze de Date</w:t>
      </w:r>
      <w:r w:rsidR="001A58AA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, prin încadrare directă</w:t>
      </w:r>
      <w:r w:rsidR="00504FFD"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:</w:t>
      </w:r>
    </w:p>
    <w:bookmarkEnd w:id="0"/>
    <w:bookmarkEnd w:id="2"/>
    <w:p w14:paraId="3753FB51" w14:textId="1D06742F" w:rsidR="001A58AA" w:rsidRPr="00684506" w:rsidRDefault="001A58AA" w:rsidP="007D389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</w:pP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1 funcție de ofițer specialist</w:t>
      </w:r>
      <w:r w:rsidR="00B213F5" w:rsidRPr="00B213F5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</w:t>
      </w:r>
      <w:r w:rsidR="00B213F5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principal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I prevăzută la poziția nr. </w:t>
      </w:r>
      <w:r w:rsidR="00B213F5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187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din Statul de organizare al Inspectoratului General pentru Imigrări;</w:t>
      </w:r>
    </w:p>
    <w:p w14:paraId="2BDD339C" w14:textId="7A4540BC" w:rsidR="001A58AA" w:rsidRPr="00684506" w:rsidRDefault="001A58AA" w:rsidP="007D3896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</w:pP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1 funcție de ofițer specialist</w:t>
      </w:r>
      <w:r w:rsidR="00B213F5" w:rsidRPr="00B213F5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</w:t>
      </w:r>
      <w:r w:rsidR="00B213F5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principal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I prevăzută la poziția nr. </w:t>
      </w:r>
      <w:r w:rsidR="00B213F5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>189</w:t>
      </w:r>
      <w:r w:rsidRPr="00684506">
        <w:rPr>
          <w:rFonts w:ascii="Times New Roman" w:eastAsia="Times New Roman" w:hAnsi="Times New Roman" w:cs="Times New Roman"/>
          <w:b/>
          <w:bCs/>
          <w:i/>
          <w:iCs/>
          <w:kern w:val="0"/>
          <w:lang w:val="ro-RO" w:eastAsia="ro-RO"/>
          <w14:ligatures w14:val="none"/>
        </w:rPr>
        <w:t xml:space="preserve"> din Statul de organizare al Inspectoratului General pentru Imigrări.</w:t>
      </w:r>
    </w:p>
    <w:p w14:paraId="4FCBB3D2" w14:textId="1D3667C7" w:rsidR="00B538CA" w:rsidRPr="001A58AA" w:rsidRDefault="001A58AA" w:rsidP="003A6AC1">
      <w:pPr>
        <w:tabs>
          <w:tab w:val="center" w:pos="4703"/>
          <w:tab w:val="right" w:pos="9000"/>
          <w:tab w:val="right" w:pos="9406"/>
        </w:tabs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  <w:t xml:space="preserve">        </w:t>
      </w:r>
      <w:r w:rsidR="00B538CA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Am luat cunoştinţă şi sunt de acord cu condiţiile de recrutare, selecţionare şi participare la concurs.</w:t>
      </w:r>
    </w:p>
    <w:p w14:paraId="1ACE412B" w14:textId="77777777" w:rsidR="001325B1" w:rsidRPr="001A58AA" w:rsidRDefault="001325B1" w:rsidP="001325B1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cu prelucrarea informaţiilor cu caracter personal, în conformitate cu prevederile Regulamentului (UE) 679/2016 privind protecţia persoanelor fizice în ceea ce priveşte prelucrarea datelor cu caracter personal şi privind libera circulaţie a acestor date.</w:t>
      </w:r>
    </w:p>
    <w:p w14:paraId="54BE7021" w14:textId="678B2F53" w:rsidR="00B538CA" w:rsidRPr="001A58AA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Sunt de acord să-mi fie comunicate</w:t>
      </w:r>
      <w:r w:rsidR="001325B1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(prin codul atribuit în urma înscrierii la concurs)</w:t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rezultatele obținute la evaluarea psihologică, testul scris sau eventualele contestații, prin postare pe pagina </w:t>
      </w:r>
      <w:r w:rsidR="001325B1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anunțului de concurs</w:t>
      </w:r>
      <w:r w:rsidR="00904477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(hub.mai.gov.ro)</w:t>
      </w:r>
      <w:r w:rsidR="001325B1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.</w:t>
      </w:r>
    </w:p>
    <w:p w14:paraId="4A25E138" w14:textId="77777777" w:rsidR="00B538CA" w:rsidRPr="001A58AA" w:rsidRDefault="00B538CA" w:rsidP="00B538CA">
      <w:pPr>
        <w:tabs>
          <w:tab w:val="center" w:pos="4703"/>
          <w:tab w:val="right" w:pos="94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Declar, susțin și semnez, după ce am luat la cunoștință întregul conținut și am completat personal datele solicitate.</w:t>
      </w:r>
    </w:p>
    <w:p w14:paraId="37101524" w14:textId="77777777" w:rsidR="00B538CA" w:rsidRPr="001A58AA" w:rsidRDefault="00B538CA" w:rsidP="003A6AC1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</w:p>
    <w:p w14:paraId="31EBE0D4" w14:textId="7568D204" w:rsidR="00066328" w:rsidRPr="001A58AA" w:rsidRDefault="00B538CA" w:rsidP="0007372C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</w:pP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Semnătura _________________</w:t>
      </w:r>
      <w:r w:rsidR="0007372C"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_____</w:t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</w:r>
      <w:r w:rsidRPr="001A58A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ab/>
        <w:t>Data ______________</w:t>
      </w:r>
    </w:p>
    <w:p w14:paraId="056A421E" w14:textId="514DCCF4" w:rsidR="0007372C" w:rsidRPr="001A58AA" w:rsidRDefault="0007372C" w:rsidP="0007372C">
      <w:pPr>
        <w:rPr>
          <w:rFonts w:ascii="Times New Roman" w:eastAsia="Times New Roman" w:hAnsi="Times New Roman" w:cs="Times New Roman"/>
          <w:lang w:eastAsia="ro-RO"/>
        </w:rPr>
      </w:pPr>
      <w:r w:rsidRPr="001A58AA">
        <w:rPr>
          <w:rFonts w:ascii="Times New Roman" w:eastAsia="Times New Roman" w:hAnsi="Times New Roman" w:cs="Times New Roman"/>
          <w:lang w:val="ro-RO" w:eastAsia="ro-RO"/>
        </w:rPr>
        <w:t xml:space="preserve">Nr. telefon </w:t>
      </w:r>
      <w:r w:rsidRPr="001A58AA">
        <w:rPr>
          <w:rFonts w:ascii="Times New Roman" w:eastAsia="Times New Roman" w:hAnsi="Times New Roman" w:cs="Times New Roman"/>
          <w:lang w:eastAsia="ro-RO"/>
        </w:rPr>
        <w:t>: _____________________</w:t>
      </w:r>
    </w:p>
    <w:p w14:paraId="1D1D803B" w14:textId="7F1E1512" w:rsidR="0007372C" w:rsidRDefault="0007372C" w:rsidP="0007372C">
      <w:pPr>
        <w:rPr>
          <w:rFonts w:ascii="Times New Roman" w:eastAsia="Times New Roman" w:hAnsi="Times New Roman" w:cs="Times New Roman"/>
          <w:lang w:eastAsia="ro-RO"/>
        </w:rPr>
      </w:pPr>
      <w:r w:rsidRPr="001A58AA">
        <w:rPr>
          <w:rFonts w:ascii="Times New Roman" w:eastAsia="Times New Roman" w:hAnsi="Times New Roman" w:cs="Times New Roman"/>
          <w:lang w:val="ro-RO" w:eastAsia="ro-RO"/>
        </w:rPr>
        <w:t xml:space="preserve">Email </w:t>
      </w:r>
      <w:r w:rsidRPr="001A58AA">
        <w:rPr>
          <w:rFonts w:ascii="Times New Roman" w:eastAsia="Times New Roman" w:hAnsi="Times New Roman" w:cs="Times New Roman"/>
          <w:lang w:eastAsia="ro-RO"/>
        </w:rPr>
        <w:t>: _________________________</w:t>
      </w:r>
    </w:p>
    <w:sectPr w:rsidR="0007372C" w:rsidSect="00904477">
      <w:pgSz w:w="12240" w:h="15840"/>
      <w:pgMar w:top="284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338F"/>
    <w:multiLevelType w:val="hybridMultilevel"/>
    <w:tmpl w:val="688C4BC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9160C46"/>
    <w:multiLevelType w:val="hybridMultilevel"/>
    <w:tmpl w:val="734E1500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6D4E30"/>
    <w:multiLevelType w:val="multilevel"/>
    <w:tmpl w:val="AB30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E948A1"/>
    <w:multiLevelType w:val="hybridMultilevel"/>
    <w:tmpl w:val="7174E15C"/>
    <w:lvl w:ilvl="0" w:tplc="0D4C79FA">
      <w:numFmt w:val="bullet"/>
      <w:lvlText w:val="□"/>
      <w:lvlJc w:val="left"/>
      <w:pPr>
        <w:ind w:left="1129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4" w15:restartNumberingAfterBreak="0">
    <w:nsid w:val="79F50E01"/>
    <w:multiLevelType w:val="hybridMultilevel"/>
    <w:tmpl w:val="4C20C734"/>
    <w:lvl w:ilvl="0" w:tplc="F18AE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CB8"/>
    <w:rsid w:val="00066328"/>
    <w:rsid w:val="0007372C"/>
    <w:rsid w:val="000E7E79"/>
    <w:rsid w:val="001325B1"/>
    <w:rsid w:val="001A37B2"/>
    <w:rsid w:val="001A58AA"/>
    <w:rsid w:val="001C0CB8"/>
    <w:rsid w:val="002408CD"/>
    <w:rsid w:val="0029100C"/>
    <w:rsid w:val="003A6AC1"/>
    <w:rsid w:val="003B655E"/>
    <w:rsid w:val="0040409C"/>
    <w:rsid w:val="00504FFD"/>
    <w:rsid w:val="006013BC"/>
    <w:rsid w:val="00684506"/>
    <w:rsid w:val="006B1CCB"/>
    <w:rsid w:val="0077745C"/>
    <w:rsid w:val="007B5381"/>
    <w:rsid w:val="007D3896"/>
    <w:rsid w:val="008839BF"/>
    <w:rsid w:val="008F1D62"/>
    <w:rsid w:val="00904477"/>
    <w:rsid w:val="00911A3E"/>
    <w:rsid w:val="00A746EE"/>
    <w:rsid w:val="00A779FA"/>
    <w:rsid w:val="00B06354"/>
    <w:rsid w:val="00B213F5"/>
    <w:rsid w:val="00B538CA"/>
    <w:rsid w:val="00B54C4F"/>
    <w:rsid w:val="00D17292"/>
    <w:rsid w:val="00D90941"/>
    <w:rsid w:val="00F4539C"/>
    <w:rsid w:val="00F952CE"/>
    <w:rsid w:val="00FA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213C"/>
  <w15:chartTrackingRefBased/>
  <w15:docId w15:val="{FCD09868-BF4F-4ADF-92C7-65C6D3A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F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7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Ciulu Mihaela Narcisa</dc:creator>
  <cp:keywords/>
  <dc:description/>
  <cp:lastModifiedBy>Gircoveanu Florin</cp:lastModifiedBy>
  <cp:revision>8</cp:revision>
  <cp:lastPrinted>2024-03-26T10:36:00Z</cp:lastPrinted>
  <dcterms:created xsi:type="dcterms:W3CDTF">2024-05-17T14:59:00Z</dcterms:created>
  <dcterms:modified xsi:type="dcterms:W3CDTF">2024-08-14T12:03:00Z</dcterms:modified>
</cp:coreProperties>
</file>