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5147" w14:textId="2C52B823" w:rsidR="00D302D1" w:rsidRPr="00533C09" w:rsidRDefault="00D302D1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533C09">
        <w:rPr>
          <w:rFonts w:ascii="Times New Roman" w:eastAsia="Times New Roman" w:hAnsi="Times New Roman" w:cs="Times New Roman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91BA2" wp14:editId="6386CAD2">
                <wp:simplePos x="0" y="0"/>
                <wp:positionH relativeFrom="margin">
                  <wp:align>right</wp:align>
                </wp:positionH>
                <wp:positionV relativeFrom="paragraph">
                  <wp:posOffset>-262433</wp:posOffset>
                </wp:positionV>
                <wp:extent cx="1748231" cy="1404620"/>
                <wp:effectExtent l="0" t="0" r="0" b="0"/>
                <wp:wrapNone/>
                <wp:docPr id="21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23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91B7C" w14:textId="467BA302" w:rsidR="008E31A9" w:rsidRPr="00D302D1" w:rsidRDefault="00DA675D" w:rsidP="00510F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 xml:space="preserve">    </w:t>
                            </w:r>
                            <w:r w:rsidR="00510FB0" w:rsidRPr="00D302D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NECLASIFICAT</w:t>
                            </w:r>
                          </w:p>
                          <w:p w14:paraId="72DC0086" w14:textId="1F41B0FA" w:rsidR="00510FB0" w:rsidRPr="00D302D1" w:rsidRDefault="00934309" w:rsidP="00510F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</w:t>
                            </w:r>
                            <w:r w:rsidR="00510FB0" w:rsidRPr="00D302D1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14:paraId="64E89DEC" w14:textId="29FB55E7" w:rsidR="00510FB0" w:rsidRPr="00D302D1" w:rsidRDefault="00510FB0" w:rsidP="00510F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2D1">
                              <w:rPr>
                                <w:rFonts w:ascii="Times New Roman" w:hAnsi="Times New Roman" w:cs="Times New Roman"/>
                              </w:rPr>
                              <w:t>Nr. _______________</w:t>
                            </w:r>
                          </w:p>
                          <w:p w14:paraId="2A1B4B0C" w14:textId="77AA7263" w:rsidR="00510FB0" w:rsidRPr="00D302D1" w:rsidRDefault="00510FB0" w:rsidP="00510F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2D1">
                              <w:rPr>
                                <w:rFonts w:ascii="Times New Roman" w:hAnsi="Times New Roman" w:cs="Times New Roman"/>
                              </w:rPr>
                              <w:t>Din ____.</w:t>
                            </w:r>
                            <w:r w:rsidR="00D302D1" w:rsidRPr="00D302D1"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D302D1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 w:rsidR="000A0571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14:paraId="04FF12CC" w14:textId="6264DAA0" w:rsidR="00510FB0" w:rsidRDefault="00510FB0" w:rsidP="00510F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02D1">
                              <w:rPr>
                                <w:rFonts w:ascii="Times New Roman" w:hAnsi="Times New Roman" w:cs="Times New Roman"/>
                              </w:rPr>
                              <w:t>Exemplar unic</w:t>
                            </w:r>
                          </w:p>
                          <w:p w14:paraId="52240D62" w14:textId="4C223999" w:rsidR="00A92F28" w:rsidRPr="00D302D1" w:rsidRDefault="00A92F28" w:rsidP="00510F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2641A">
                              <w:rPr>
                                <w:rFonts w:ascii="Times New Roman" w:eastAsia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>(nu se completează de către candidat)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391BA2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left:0;text-align:left;margin-left:86.45pt;margin-top:-20.65pt;width:137.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" filled="f" stroked="f">
                <v:textbox style="mso-fit-shape-to-text:t">
                  <w:txbxContent>
                    <w:p w14:paraId="78A91B7C" w14:textId="467BA302" w:rsidR="008E31A9" w:rsidRPr="00D302D1" w:rsidRDefault="00DA675D" w:rsidP="00510F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 xml:space="preserve">    </w:t>
                      </w:r>
                      <w:r w:rsidR="00510FB0" w:rsidRPr="00D302D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NECLASIFICAT</w:t>
                      </w:r>
                    </w:p>
                    <w:p w14:paraId="72DC0086" w14:textId="1F41B0FA" w:rsidR="00510FB0" w:rsidRPr="00D302D1" w:rsidRDefault="00934309" w:rsidP="00510F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</w:t>
                      </w:r>
                      <w:r w:rsidR="00510FB0" w:rsidRPr="00D302D1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14:paraId="64E89DEC" w14:textId="29FB55E7" w:rsidR="00510FB0" w:rsidRPr="00D302D1" w:rsidRDefault="00510FB0" w:rsidP="00510F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302D1">
                        <w:rPr>
                          <w:rFonts w:ascii="Times New Roman" w:hAnsi="Times New Roman" w:cs="Times New Roman"/>
                        </w:rPr>
                        <w:t>Nr. _______________</w:t>
                      </w:r>
                    </w:p>
                    <w:p w14:paraId="2A1B4B0C" w14:textId="77AA7263" w:rsidR="00510FB0" w:rsidRPr="00D302D1" w:rsidRDefault="00510FB0" w:rsidP="00510F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302D1">
                        <w:rPr>
                          <w:rFonts w:ascii="Times New Roman" w:hAnsi="Times New Roman" w:cs="Times New Roman"/>
                        </w:rPr>
                        <w:t>Din ____.</w:t>
                      </w:r>
                      <w:r w:rsidR="00D302D1" w:rsidRPr="00D302D1"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Pr="00D302D1">
                        <w:rPr>
                          <w:rFonts w:ascii="Times New Roman" w:hAnsi="Times New Roman" w:cs="Times New Roman"/>
                        </w:rPr>
                        <w:t>.202</w:t>
                      </w:r>
                      <w:r w:rsidR="000A0571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14:paraId="04FF12CC" w14:textId="6264DAA0" w:rsidR="00510FB0" w:rsidRDefault="00510FB0" w:rsidP="00510F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302D1">
                        <w:rPr>
                          <w:rFonts w:ascii="Times New Roman" w:hAnsi="Times New Roman" w:cs="Times New Roman"/>
                        </w:rPr>
                        <w:t>Exemplar unic</w:t>
                      </w:r>
                    </w:p>
                    <w:p w14:paraId="52240D62" w14:textId="4C223999" w:rsidR="00A92F28" w:rsidRPr="00D302D1" w:rsidRDefault="00A92F28" w:rsidP="00510F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2641A">
                        <w:rPr>
                          <w:rFonts w:ascii="Times New Roman" w:eastAsia="Times New Roman" w:hAnsi="Times New Roman" w:cs="Times New Roman"/>
                          <w:bCs/>
                          <w:sz w:val="16"/>
                          <w:szCs w:val="16"/>
                        </w:rPr>
                        <w:t>(nu se completează de către candidat)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C0B30" w14:textId="3EED2FE2" w:rsidR="002F23FF" w:rsidRPr="00533C09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Cs/>
          <w:sz w:val="32"/>
          <w:szCs w:val="32"/>
          <w:u w:val="single"/>
        </w:rPr>
      </w:pPr>
      <w:r w:rsidRPr="00533C0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Cerere</w:t>
      </w:r>
      <w:r w:rsidR="008E31A9" w:rsidRPr="00533C0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38D5ED35" w14:textId="77777777" w:rsidR="002F23FF" w:rsidRPr="00533C09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533C09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de</w:t>
      </w:r>
      <w:r w:rsidRPr="00533C09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</w:rPr>
        <w:t xml:space="preserve"> </w:t>
      </w:r>
      <w:r w:rsidRPr="00533C09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înscriere</w:t>
      </w:r>
      <w:r w:rsidRPr="00533C09">
        <w:rPr>
          <w:rFonts w:ascii="Times New Roman" w:eastAsia="Times New Roman" w:hAnsi="Times New Roman" w:cs="Times New Roman"/>
          <w:b/>
          <w:bCs/>
          <w:i/>
          <w:spacing w:val="2"/>
          <w:sz w:val="32"/>
          <w:szCs w:val="32"/>
        </w:rPr>
        <w:t xml:space="preserve"> </w:t>
      </w:r>
      <w:r w:rsidRPr="00533C09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la</w:t>
      </w:r>
      <w:r w:rsidRPr="00533C09">
        <w:rPr>
          <w:rFonts w:ascii="Times New Roman" w:eastAsia="Times New Roman" w:hAnsi="Times New Roman" w:cs="Times New Roman"/>
          <w:b/>
          <w:bCs/>
          <w:i/>
          <w:spacing w:val="-3"/>
          <w:sz w:val="32"/>
          <w:szCs w:val="32"/>
        </w:rPr>
        <w:t xml:space="preserve"> </w:t>
      </w:r>
      <w:r w:rsidRPr="00533C09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concurs</w:t>
      </w:r>
    </w:p>
    <w:p w14:paraId="01F9C9A6" w14:textId="77777777" w:rsidR="002F23FF" w:rsidRPr="00533C09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</w:rPr>
      </w:pPr>
    </w:p>
    <w:p w14:paraId="66B98C0A" w14:textId="2167B512" w:rsidR="002F23FF" w:rsidRPr="00533C09" w:rsidRDefault="002F23FF" w:rsidP="002F23FF">
      <w:pPr>
        <w:widowControl w:val="0"/>
        <w:tabs>
          <w:tab w:val="left" w:pos="52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C2641A" w:rsidRPr="00533C0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533C09">
        <w:rPr>
          <w:rFonts w:ascii="Times New Roman" w:eastAsia="Times New Roman" w:hAnsi="Times New Roman" w:cs="Times New Roman"/>
          <w:bCs/>
          <w:sz w:val="24"/>
          <w:szCs w:val="24"/>
        </w:rPr>
        <w:t>Cod unic de identificare_____</w:t>
      </w:r>
      <w:r w:rsidR="00A92F28" w:rsidRPr="00533C09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Pr="00533C09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</w:p>
    <w:p w14:paraId="636F592E" w14:textId="3A73161A" w:rsidR="00577662" w:rsidRPr="00533C09" w:rsidRDefault="00C2641A" w:rsidP="00577662">
      <w:pPr>
        <w:widowControl w:val="0"/>
        <w:shd w:val="clear" w:color="auto" w:fill="FFFFFF"/>
        <w:tabs>
          <w:tab w:val="left" w:pos="9646"/>
        </w:tabs>
        <w:autoSpaceDE w:val="0"/>
        <w:autoSpaceDN w:val="0"/>
        <w:spacing w:after="0"/>
        <w:ind w:right="457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33C0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2F23FF" w:rsidRPr="00533C09">
        <w:rPr>
          <w:rFonts w:ascii="Times New Roman" w:eastAsia="Times New Roman" w:hAnsi="Times New Roman" w:cs="Times New Roman"/>
          <w:bCs/>
          <w:sz w:val="16"/>
          <w:szCs w:val="16"/>
        </w:rPr>
        <w:t>(nu se completează de către candidat)</w:t>
      </w:r>
    </w:p>
    <w:p w14:paraId="2DCEEF7F" w14:textId="101A7E63" w:rsidR="002F23FF" w:rsidRPr="00533C09" w:rsidRDefault="002F23FF" w:rsidP="00577662">
      <w:pPr>
        <w:widowControl w:val="0"/>
        <w:shd w:val="clear" w:color="auto" w:fill="FFFFFF"/>
        <w:tabs>
          <w:tab w:val="left" w:pos="9646"/>
        </w:tabs>
        <w:autoSpaceDE w:val="0"/>
        <w:autoSpaceDN w:val="0"/>
        <w:spacing w:after="0"/>
        <w:ind w:right="457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w w:val="5"/>
          <w:sz w:val="24"/>
          <w:szCs w:val="24"/>
        </w:rPr>
        <w:t xml:space="preserve"> </w:t>
      </w:r>
    </w:p>
    <w:p w14:paraId="76C6AD7B" w14:textId="414081BE" w:rsidR="002F23FF" w:rsidRPr="00533C09" w:rsidRDefault="002F23FF" w:rsidP="002F23FF">
      <w:pPr>
        <w:widowControl w:val="0"/>
        <w:shd w:val="clear" w:color="auto" w:fill="FFFFFF"/>
        <w:autoSpaceDE w:val="0"/>
        <w:autoSpaceDN w:val="0"/>
        <w:spacing w:after="0" w:line="240" w:lineRule="auto"/>
        <w:ind w:left="1491" w:right="13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60F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Domnul</w:t>
      </w:r>
      <w:r w:rsidR="009D463C" w:rsidRPr="00B60F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proofErr w:type="spellEnd"/>
      <w:r w:rsidRPr="00533C0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b/>
          <w:sz w:val="24"/>
          <w:szCs w:val="24"/>
        </w:rPr>
        <w:t xml:space="preserve">inspector general al Inspectoratului General </w:t>
      </w:r>
    </w:p>
    <w:p w14:paraId="3EFA396D" w14:textId="0A214265" w:rsidR="002F23FF" w:rsidRPr="00533C09" w:rsidRDefault="002F23FF" w:rsidP="002F23FF">
      <w:pPr>
        <w:widowControl w:val="0"/>
        <w:shd w:val="clear" w:color="auto" w:fill="FFFFFF"/>
        <w:autoSpaceDE w:val="0"/>
        <w:autoSpaceDN w:val="0"/>
        <w:spacing w:after="0" w:line="240" w:lineRule="auto"/>
        <w:ind w:left="1491" w:right="130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b/>
          <w:sz w:val="24"/>
          <w:szCs w:val="24"/>
        </w:rPr>
        <w:t>al Jandarmeriei Române</w:t>
      </w:r>
      <w:r w:rsidR="00481253" w:rsidRPr="00533C09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2079DA40" w14:textId="77777777" w:rsidR="002F23FF" w:rsidRPr="00533C09" w:rsidRDefault="002F23FF" w:rsidP="002F23FF">
      <w:pPr>
        <w:widowControl w:val="0"/>
        <w:autoSpaceDE w:val="0"/>
        <w:autoSpaceDN w:val="0"/>
        <w:spacing w:after="0" w:line="240" w:lineRule="auto"/>
        <w:ind w:left="1678" w:right="16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8119DB" w14:textId="6E5DF8A2" w:rsidR="00150090" w:rsidRPr="00533C09" w:rsidRDefault="002F23FF" w:rsidP="00E4735E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23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Subsemnatul(-a), ___________________________________________________</w:t>
      </w:r>
      <w:r w:rsidR="00150090" w:rsidRPr="00533C0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fiul/fiica</w:t>
      </w:r>
      <w:r w:rsidRPr="00533C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</w:p>
    <w:p w14:paraId="5DC66299" w14:textId="00F9C2AD" w:rsidR="00150090" w:rsidRPr="00533C09" w:rsidRDefault="003566BF" w:rsidP="00E4735E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8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533C09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(nume și prenume</w:t>
      </w:r>
      <w:r w:rsidR="00657A55" w:rsidRPr="00533C09">
        <w:rPr>
          <w:rFonts w:ascii="Times New Roman" w:eastAsia="Times New Roman" w:hAnsi="Times New Roman" w:cs="Times New Roman"/>
          <w:sz w:val="14"/>
          <w:szCs w:val="14"/>
        </w:rPr>
        <w:t xml:space="preserve"> complet</w:t>
      </w:r>
      <w:r w:rsidRPr="00533C09">
        <w:rPr>
          <w:rFonts w:ascii="Times New Roman" w:eastAsia="Times New Roman" w:hAnsi="Times New Roman" w:cs="Times New Roman"/>
          <w:sz w:val="14"/>
          <w:szCs w:val="14"/>
        </w:rPr>
        <w:t>)</w:t>
      </w:r>
    </w:p>
    <w:p w14:paraId="6B268098" w14:textId="03A8E905" w:rsidR="0076285F" w:rsidRPr="00533C09" w:rsidRDefault="002F23FF" w:rsidP="00E4735E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lui ____________________</w:t>
      </w:r>
      <w:r w:rsidR="00D256AB" w:rsidRPr="00533C09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al/a _____</w:t>
      </w:r>
      <w:r w:rsidR="00D256AB" w:rsidRPr="00533C0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256AB" w:rsidRPr="00533C09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_______________,</w:t>
      </w:r>
      <w:r w:rsidR="00AF6E44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născut(ă) la data de ___________________ în localitatea ____________________________ județul/sectorul _________________ cetățenia ______________ posesor/posesoare al/a cărții de identitate seria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____,</w:t>
      </w:r>
      <w:r w:rsidRPr="00533C0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numărul ___________,</w:t>
      </w:r>
      <w:r w:rsidR="008934D6" w:rsidRPr="00533C09">
        <w:t xml:space="preserve"> </w:t>
      </w:r>
      <w:r w:rsidR="008934D6" w:rsidRPr="00533C09">
        <w:rPr>
          <w:rFonts w:ascii="Times New Roman" w:eastAsia="Times New Roman" w:hAnsi="Times New Roman" w:cs="Times New Roman"/>
          <w:sz w:val="24"/>
          <w:szCs w:val="24"/>
        </w:rPr>
        <w:t xml:space="preserve">eliberată de ___________________, la data de _____________,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CNP </w:t>
      </w:r>
      <w:bookmarkStart w:id="0" w:name="_Hlk161699600"/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/__/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r w:rsidR="006A609B"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Pr="00533C09">
        <w:rPr>
          <w:rFonts w:ascii="Times New Roman" w:eastAsia="Times New Roman" w:hAnsi="Times New Roman" w:cs="Times New Roman"/>
          <w:sz w:val="32"/>
          <w:szCs w:val="32"/>
        </w:rPr>
        <w:t>_</w:t>
      </w:r>
      <w:r w:rsidR="0040748C" w:rsidRPr="00533C09">
        <w:rPr>
          <w:rFonts w:ascii="Times New Roman" w:eastAsia="Times New Roman" w:hAnsi="Times New Roman" w:cs="Times New Roman"/>
          <w:sz w:val="32"/>
          <w:szCs w:val="32"/>
        </w:rPr>
        <w:t>/</w:t>
      </w:r>
      <w:bookmarkEnd w:id="0"/>
      <w:r w:rsidRPr="00533C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cu domiciliul</w:t>
      </w:r>
      <w:r w:rsidR="00B579BA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reședința în localitatea ____________________,  județul/sectorul ______________ strada _________________ nr. ____ bloc ___</w:t>
      </w:r>
      <w:r w:rsidR="002C2799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___, etaj _</w:t>
      </w:r>
      <w:r w:rsidR="002C2799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___, apartament __</w:t>
      </w:r>
      <w:r w:rsidR="002C2799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__, absolvent(ă) al(a)</w:t>
      </w:r>
      <w:r w:rsidR="00E85EEC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</w:t>
      </w:r>
      <w:r w:rsidR="00657A55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________________________________________________</w:t>
      </w:r>
      <w:r w:rsidR="00E85EEC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____________________________________________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_____ forma de </w:t>
      </w:r>
      <w:r w:rsidR="00C42BBD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învățământ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_____________________, sesiunea_____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__, specializarea_________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 de profesie _________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________________, salariat(ă) la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</w:t>
      </w:r>
      <w:r w:rsidR="007D4452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</w:t>
      </w:r>
    </w:p>
    <w:p w14:paraId="491ACDA9" w14:textId="51FC9F4E" w:rsidR="00BB56D1" w:rsidRPr="00933F2F" w:rsidRDefault="007D4452" w:rsidP="00E4735E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</w:t>
      </w:r>
      <w:r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__________, starea civilă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</w:t>
      </w:r>
      <w:r w:rsidR="00EC35A3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</w:t>
      </w:r>
      <w:r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, cu serviciul militar _____________, la arma ______________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______________, trecut în rezervă cu gradul________________</w:t>
      </w:r>
      <w:r w:rsidR="006717CA" w:rsidRPr="00533C0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48E0898B" w14:textId="5A988FEB" w:rsidR="00F20DC8" w:rsidRPr="00533C09" w:rsidRDefault="002F23FF" w:rsidP="00933F2F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Vă</w:t>
      </w:r>
      <w:r w:rsidRPr="00533C0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rog</w:t>
      </w:r>
      <w:r w:rsidRPr="00533C0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să-mi</w:t>
      </w:r>
      <w:r w:rsidRPr="00533C0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aprobați</w:t>
      </w:r>
      <w:r w:rsidRPr="00533C0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înscrierea</w:t>
      </w:r>
      <w:r w:rsidRPr="00533C0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533C0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concursul</w:t>
      </w:r>
      <w:r w:rsidRPr="00533C0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organizat</w:t>
      </w:r>
      <w:r w:rsidRPr="00533C0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3C0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bookmarkStart w:id="1" w:name="_Hlk161699355"/>
      <w:r w:rsidRPr="00533C09">
        <w:rPr>
          <w:rFonts w:ascii="Times New Roman" w:eastAsia="Times New Roman" w:hAnsi="Times New Roman" w:cs="Times New Roman"/>
          <w:sz w:val="24"/>
          <w:szCs w:val="24"/>
        </w:rPr>
        <w:t>Inspectoratul</w:t>
      </w:r>
      <w:r w:rsidRPr="00533C0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General</w:t>
      </w:r>
      <w:r w:rsidRPr="00533C0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al Jandarmeriei Române</w:t>
      </w:r>
      <w:bookmarkEnd w:id="1"/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533C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vederea</w:t>
      </w:r>
      <w:r w:rsidRPr="00533C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bookmarkStart w:id="2" w:name="_Hlk161699521"/>
      <w:r w:rsidRPr="00533C09">
        <w:rPr>
          <w:rFonts w:ascii="Times New Roman" w:eastAsia="Times New Roman" w:hAnsi="Times New Roman" w:cs="Times New Roman"/>
          <w:sz w:val="24"/>
          <w:szCs w:val="24"/>
        </w:rPr>
        <w:t>ocupării</w:t>
      </w:r>
      <w:r w:rsidRPr="00533C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6285F" w:rsidRPr="00533C09">
        <w:rPr>
          <w:rFonts w:ascii="Times New Roman" w:eastAsia="Times New Roman" w:hAnsi="Times New Roman" w:cs="Times New Roman"/>
          <w:sz w:val="24"/>
          <w:szCs w:val="24"/>
        </w:rPr>
        <w:t>postului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vacant de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A293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execuție de </w:t>
      </w:r>
      <w:r w:rsidR="004A293F" w:rsidRPr="004A293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ofițer specialist principal I</w:t>
      </w:r>
      <w:r w:rsidR="00AB4F96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I</w:t>
      </w:r>
      <w:r w:rsidR="00C525C3"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</w:t>
      </w:r>
      <w:r w:rsidR="00C525C3" w:rsidRPr="004A293F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poziția </w:t>
      </w:r>
      <w:r w:rsidR="00AB4F96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201/a</w:t>
      </w:r>
      <w:r w:rsidR="00435FBF" w:rsidRPr="00533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di</w:t>
      </w:r>
      <w:r w:rsidR="00340571" w:rsidRPr="00533C09">
        <w:rPr>
          <w:rFonts w:ascii="Times New Roman" w:eastAsia="Times New Roman" w:hAnsi="Times New Roman" w:cs="Times New Roman"/>
          <w:sz w:val="24"/>
          <w:szCs w:val="24"/>
        </w:rPr>
        <w:t>n statul de organizarea al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93F">
        <w:rPr>
          <w:rFonts w:ascii="Times New Roman" w:eastAsia="Times New Roman" w:hAnsi="Times New Roman" w:cs="Times New Roman"/>
          <w:sz w:val="24"/>
          <w:szCs w:val="24"/>
        </w:rPr>
        <w:t>Inspectoratului General al Jandarmeriei Române</w:t>
      </w:r>
      <w:bookmarkEnd w:id="2"/>
      <w:r w:rsidR="004A29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F13BF5" w14:textId="7B2AC203" w:rsidR="002F23FF" w:rsidRPr="00533C09" w:rsidRDefault="002F23FF" w:rsidP="00933F2F">
      <w:pPr>
        <w:widowControl w:val="0"/>
        <w:tabs>
          <w:tab w:val="left" w:pos="9830"/>
        </w:tabs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533C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luat</w:t>
      </w:r>
      <w:r w:rsidRPr="00533C0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533C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3C0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condițiile</w:t>
      </w:r>
      <w:r w:rsidRPr="00533C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327EC5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procedurile</w:t>
      </w:r>
      <w:r w:rsidRPr="00533C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3C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recrutare,</w:t>
      </w:r>
      <w:r w:rsidRPr="00533C0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selecționare</w:t>
      </w:r>
      <w:r w:rsidRPr="00533C0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1359B5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participare</w:t>
      </w:r>
      <w:r w:rsidRPr="00533C0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la concurs,</w:t>
      </w:r>
      <w:r w:rsidRPr="00533C0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D4C4E" w:rsidRPr="00533C09">
        <w:rPr>
          <w:rFonts w:ascii="Times New Roman" w:eastAsia="Times New Roman" w:hAnsi="Times New Roman" w:cs="Times New Roman"/>
          <w:sz w:val="24"/>
          <w:szCs w:val="24"/>
        </w:rPr>
        <w:t>menționate</w:t>
      </w:r>
      <w:r w:rsidRPr="00533C0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533C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27EC5" w:rsidRPr="00533C09">
        <w:rPr>
          <w:rFonts w:ascii="Times New Roman" w:eastAsia="Times New Roman" w:hAnsi="Times New Roman" w:cs="Times New Roman"/>
          <w:sz w:val="24"/>
          <w:szCs w:val="24"/>
        </w:rPr>
        <w:t>anunțul</w:t>
      </w:r>
      <w:r w:rsidRPr="00533C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dat</w:t>
      </w:r>
      <w:r w:rsidRPr="00533C0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327EC5" w:rsidRPr="00533C09">
        <w:rPr>
          <w:rFonts w:ascii="Times New Roman" w:eastAsia="Times New Roman" w:hAnsi="Times New Roman" w:cs="Times New Roman"/>
          <w:sz w:val="24"/>
          <w:szCs w:val="24"/>
        </w:rPr>
        <w:t>publicității</w:t>
      </w:r>
      <w:r w:rsidRPr="00533C0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327EC5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sunt</w:t>
      </w:r>
      <w:r w:rsidRPr="00533C0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 acord</w:t>
      </w:r>
      <w:r w:rsidRPr="00533C0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33C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acestea.</w:t>
      </w:r>
    </w:p>
    <w:p w14:paraId="5AA44648" w14:textId="0306959D" w:rsidR="002F23FF" w:rsidRDefault="002F23FF" w:rsidP="00933F2F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Sunt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acord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prelucrarea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1D6E" w:rsidRPr="00533C09">
        <w:rPr>
          <w:rFonts w:ascii="Times New Roman" w:eastAsia="Times New Roman" w:hAnsi="Times New Roman" w:cs="Times New Roman"/>
          <w:sz w:val="24"/>
          <w:szCs w:val="24"/>
        </w:rPr>
        <w:t>informațiilor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caracter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personal,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conformitate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prevederile Regulamentului UE nr. 679/2016 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privind </w:t>
      </w:r>
      <w:r w:rsidR="006C1D6E" w:rsidRPr="00533C09">
        <w:rPr>
          <w:rFonts w:ascii="Times New Roman" w:eastAsia="Times New Roman" w:hAnsi="Times New Roman" w:cs="Times New Roman"/>
          <w:i/>
          <w:sz w:val="24"/>
          <w:szCs w:val="24"/>
        </w:rPr>
        <w:t>protecția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 persoanelor fizice în ceea ce </w:t>
      </w:r>
      <w:r w:rsidR="006C1D6E" w:rsidRPr="00533C09">
        <w:rPr>
          <w:rFonts w:ascii="Times New Roman" w:eastAsia="Times New Roman" w:hAnsi="Times New Roman" w:cs="Times New Roman"/>
          <w:i/>
          <w:sz w:val="24"/>
          <w:szCs w:val="24"/>
        </w:rPr>
        <w:t>privește</w:t>
      </w:r>
      <w:r w:rsidRPr="00533C0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prelucrarea datelor cu caracter personal </w:t>
      </w:r>
      <w:r w:rsidR="006C1D6E" w:rsidRPr="00533C09"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 privind libera </w:t>
      </w:r>
      <w:r w:rsidR="006C1D6E" w:rsidRPr="00533C09">
        <w:rPr>
          <w:rFonts w:ascii="Times New Roman" w:eastAsia="Times New Roman" w:hAnsi="Times New Roman" w:cs="Times New Roman"/>
          <w:i/>
          <w:sz w:val="24"/>
          <w:szCs w:val="24"/>
        </w:rPr>
        <w:t>circulație</w:t>
      </w:r>
      <w:r w:rsidRPr="00533C09">
        <w:rPr>
          <w:rFonts w:ascii="Times New Roman" w:eastAsia="Times New Roman" w:hAnsi="Times New Roman" w:cs="Times New Roman"/>
          <w:i/>
          <w:sz w:val="24"/>
          <w:szCs w:val="24"/>
        </w:rPr>
        <w:t xml:space="preserve"> a acestor date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, cu modificările </w:t>
      </w:r>
      <w:r w:rsidR="006C1D6E" w:rsidRPr="00533C09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>completările ulterioare.</w:t>
      </w:r>
    </w:p>
    <w:p w14:paraId="2EA65E0F" w14:textId="3F733DDE" w:rsidR="00E45040" w:rsidRDefault="00E45040" w:rsidP="00933F2F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194504" w14:textId="77777777" w:rsidR="00E45040" w:rsidRDefault="00E45040" w:rsidP="00933F2F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3512B" w14:textId="0D60B496" w:rsidR="00010C11" w:rsidRPr="00533C09" w:rsidRDefault="00933F2F" w:rsidP="00933F2F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Telefon:_________________            E-mail: _______________________</w:t>
      </w:r>
    </w:p>
    <w:p w14:paraId="7C9D9988" w14:textId="022905B4" w:rsidR="00933F2F" w:rsidRPr="00933F2F" w:rsidRDefault="00933F2F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14:paraId="450BBD05" w14:textId="3B797C5A" w:rsidR="00933F2F" w:rsidRDefault="00933F2F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450A0" w14:textId="40B5F25A" w:rsidR="00E45040" w:rsidRDefault="00E45040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1F3393" w14:textId="77777777" w:rsidR="00E45040" w:rsidRDefault="00E45040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D0C18" w14:textId="451801D9" w:rsidR="006331FF" w:rsidRPr="00533C09" w:rsidRDefault="002F23FF" w:rsidP="005E0126">
      <w:pPr>
        <w:widowControl w:val="0"/>
        <w:tabs>
          <w:tab w:val="left" w:pos="3325"/>
          <w:tab w:val="left" w:pos="4228"/>
          <w:tab w:val="left" w:pos="5635"/>
          <w:tab w:val="left" w:pos="7733"/>
          <w:tab w:val="left" w:pos="8830"/>
          <w:tab w:val="left" w:pos="10062"/>
          <w:tab w:val="left" w:pos="10180"/>
        </w:tabs>
        <w:autoSpaceDE w:val="0"/>
        <w:autoSpaceDN w:val="0"/>
        <w:spacing w:after="0" w:line="240" w:lineRule="auto"/>
        <w:ind w:firstLine="1080"/>
        <w:jc w:val="both"/>
      </w:pPr>
      <w:r w:rsidRPr="00533C09">
        <w:rPr>
          <w:rFonts w:ascii="Times New Roman" w:eastAsia="Times New Roman" w:hAnsi="Times New Roman" w:cs="Times New Roman"/>
          <w:sz w:val="24"/>
          <w:szCs w:val="24"/>
        </w:rPr>
        <w:t>Semnătura ____________________                 Data</w:t>
      </w:r>
      <w:r w:rsidRPr="00533C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Pr="00533C09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6331FF" w:rsidRPr="00533C09" w:rsidSect="00573AD8">
      <w:pgSz w:w="11906" w:h="16838" w:code="9"/>
      <w:pgMar w:top="5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E651" w14:textId="77777777" w:rsidR="002F3D42" w:rsidRDefault="002F3D42" w:rsidP="002F23FF">
      <w:pPr>
        <w:spacing w:after="0" w:line="240" w:lineRule="auto"/>
      </w:pPr>
      <w:r>
        <w:separator/>
      </w:r>
    </w:p>
  </w:endnote>
  <w:endnote w:type="continuationSeparator" w:id="0">
    <w:p w14:paraId="7BD820FC" w14:textId="77777777" w:rsidR="002F3D42" w:rsidRDefault="002F3D42" w:rsidP="002F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3B0E" w14:textId="77777777" w:rsidR="002F3D42" w:rsidRDefault="002F3D42" w:rsidP="002F23FF">
      <w:pPr>
        <w:spacing w:after="0" w:line="240" w:lineRule="auto"/>
      </w:pPr>
      <w:r>
        <w:separator/>
      </w:r>
    </w:p>
  </w:footnote>
  <w:footnote w:type="continuationSeparator" w:id="0">
    <w:p w14:paraId="69A9C162" w14:textId="77777777" w:rsidR="002F3D42" w:rsidRDefault="002F3D42" w:rsidP="002F2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5D"/>
    <w:rsid w:val="00010C11"/>
    <w:rsid w:val="000464FF"/>
    <w:rsid w:val="00052037"/>
    <w:rsid w:val="000A0571"/>
    <w:rsid w:val="00116F99"/>
    <w:rsid w:val="00126370"/>
    <w:rsid w:val="001359B5"/>
    <w:rsid w:val="00150090"/>
    <w:rsid w:val="00174C13"/>
    <w:rsid w:val="00191FBD"/>
    <w:rsid w:val="001D6E88"/>
    <w:rsid w:val="001E44AB"/>
    <w:rsid w:val="0021453B"/>
    <w:rsid w:val="002449A2"/>
    <w:rsid w:val="002B1F1F"/>
    <w:rsid w:val="002C2799"/>
    <w:rsid w:val="002F23FF"/>
    <w:rsid w:val="002F3D42"/>
    <w:rsid w:val="003008D6"/>
    <w:rsid w:val="00320033"/>
    <w:rsid w:val="00327EC5"/>
    <w:rsid w:val="00340571"/>
    <w:rsid w:val="003566BF"/>
    <w:rsid w:val="00387B9A"/>
    <w:rsid w:val="00394DFC"/>
    <w:rsid w:val="00395FA6"/>
    <w:rsid w:val="0040748C"/>
    <w:rsid w:val="00435FBF"/>
    <w:rsid w:val="00441835"/>
    <w:rsid w:val="00481253"/>
    <w:rsid w:val="00484F4F"/>
    <w:rsid w:val="0049604F"/>
    <w:rsid w:val="004A293F"/>
    <w:rsid w:val="004B2EEC"/>
    <w:rsid w:val="004C09FB"/>
    <w:rsid w:val="004F5B14"/>
    <w:rsid w:val="00510FB0"/>
    <w:rsid w:val="00533C09"/>
    <w:rsid w:val="00542C86"/>
    <w:rsid w:val="00573AD8"/>
    <w:rsid w:val="00575562"/>
    <w:rsid w:val="00577662"/>
    <w:rsid w:val="005914BE"/>
    <w:rsid w:val="005C5F7B"/>
    <w:rsid w:val="005D34BF"/>
    <w:rsid w:val="005D76C3"/>
    <w:rsid w:val="005E0126"/>
    <w:rsid w:val="00603CEC"/>
    <w:rsid w:val="006331FF"/>
    <w:rsid w:val="00657A55"/>
    <w:rsid w:val="006717CA"/>
    <w:rsid w:val="00690A56"/>
    <w:rsid w:val="006A609B"/>
    <w:rsid w:val="006C1D6E"/>
    <w:rsid w:val="006D3707"/>
    <w:rsid w:val="00720197"/>
    <w:rsid w:val="00740895"/>
    <w:rsid w:val="0076285F"/>
    <w:rsid w:val="007B247B"/>
    <w:rsid w:val="007C0AD8"/>
    <w:rsid w:val="007C2DD8"/>
    <w:rsid w:val="007D4452"/>
    <w:rsid w:val="007E3472"/>
    <w:rsid w:val="008047DC"/>
    <w:rsid w:val="00822F0B"/>
    <w:rsid w:val="008660D0"/>
    <w:rsid w:val="008934D6"/>
    <w:rsid w:val="008E31A9"/>
    <w:rsid w:val="0092105B"/>
    <w:rsid w:val="00933F2F"/>
    <w:rsid w:val="00934309"/>
    <w:rsid w:val="009621B8"/>
    <w:rsid w:val="009876DC"/>
    <w:rsid w:val="009942E3"/>
    <w:rsid w:val="009D463C"/>
    <w:rsid w:val="009D6576"/>
    <w:rsid w:val="009F7C51"/>
    <w:rsid w:val="00A53EF4"/>
    <w:rsid w:val="00A92F28"/>
    <w:rsid w:val="00A97D65"/>
    <w:rsid w:val="00AB4F96"/>
    <w:rsid w:val="00AB5CC2"/>
    <w:rsid w:val="00AD4544"/>
    <w:rsid w:val="00AF01CF"/>
    <w:rsid w:val="00AF366C"/>
    <w:rsid w:val="00AF6E44"/>
    <w:rsid w:val="00B12076"/>
    <w:rsid w:val="00B439EE"/>
    <w:rsid w:val="00B579BA"/>
    <w:rsid w:val="00B60927"/>
    <w:rsid w:val="00B60A35"/>
    <w:rsid w:val="00B60F4E"/>
    <w:rsid w:val="00BA2919"/>
    <w:rsid w:val="00BB56D1"/>
    <w:rsid w:val="00C02860"/>
    <w:rsid w:val="00C12963"/>
    <w:rsid w:val="00C2641A"/>
    <w:rsid w:val="00C42BBD"/>
    <w:rsid w:val="00C525C3"/>
    <w:rsid w:val="00C571DD"/>
    <w:rsid w:val="00C60E14"/>
    <w:rsid w:val="00C8274A"/>
    <w:rsid w:val="00CC1C91"/>
    <w:rsid w:val="00D156EB"/>
    <w:rsid w:val="00D256AB"/>
    <w:rsid w:val="00D302D1"/>
    <w:rsid w:val="00D46AE8"/>
    <w:rsid w:val="00D5325D"/>
    <w:rsid w:val="00D54199"/>
    <w:rsid w:val="00D656DB"/>
    <w:rsid w:val="00D90598"/>
    <w:rsid w:val="00DA48F4"/>
    <w:rsid w:val="00DA675D"/>
    <w:rsid w:val="00DB7DD8"/>
    <w:rsid w:val="00E3169D"/>
    <w:rsid w:val="00E45040"/>
    <w:rsid w:val="00E4735E"/>
    <w:rsid w:val="00E5067A"/>
    <w:rsid w:val="00E85EEC"/>
    <w:rsid w:val="00EA66F8"/>
    <w:rsid w:val="00EC35A3"/>
    <w:rsid w:val="00ED4C4E"/>
    <w:rsid w:val="00F20DC8"/>
    <w:rsid w:val="00F2662E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3E7C"/>
  <w15:docId w15:val="{D777765C-247E-4F0D-AE5F-5AC7838C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3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F23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3FF"/>
    <w:rPr>
      <w:sz w:val="20"/>
      <w:szCs w:val="20"/>
    </w:rPr>
  </w:style>
  <w:style w:type="paragraph" w:customStyle="1" w:styleId="Titlu41">
    <w:name w:val="Titlu 41"/>
    <w:basedOn w:val="Normal"/>
    <w:next w:val="Normal"/>
    <w:uiPriority w:val="9"/>
    <w:unhideWhenUsed/>
    <w:qFormat/>
    <w:rsid w:val="002F23FF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styleId="FootnoteReference">
    <w:name w:val="footnote reference"/>
    <w:uiPriority w:val="99"/>
    <w:unhideWhenUsed/>
    <w:rsid w:val="002F2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5DE5-018F-4C35-A7C9-6B9BF562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Jandarmeria Romana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Dascalu</dc:creator>
  <cp:keywords/>
  <dc:description/>
  <cp:lastModifiedBy>Anghel Bulearca</cp:lastModifiedBy>
  <cp:revision>2</cp:revision>
  <cp:lastPrinted>2024-01-31T12:37:00Z</cp:lastPrinted>
  <dcterms:created xsi:type="dcterms:W3CDTF">2024-08-26T11:27:00Z</dcterms:created>
  <dcterms:modified xsi:type="dcterms:W3CDTF">2024-08-26T11:27:00Z</dcterms:modified>
</cp:coreProperties>
</file>