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C3" w:rsidRDefault="005161C3" w:rsidP="005161C3">
      <w:pPr>
        <w:pStyle w:val="spar"/>
        <w:jc w:val="right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5161C3">
        <w:rPr>
          <w:rFonts w:ascii="Verdana" w:hAnsi="Verdana"/>
          <w:b/>
          <w:color w:val="000000"/>
          <w:sz w:val="20"/>
          <w:szCs w:val="20"/>
          <w:shd w:val="clear" w:color="auto" w:fill="FFFFFF"/>
          <w:lang w:val="ro-RO"/>
        </w:rPr>
        <w:t>Anexa nr. 1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la Anunț</w:t>
      </w:r>
    </w:p>
    <w:p w:rsidR="005161C3" w:rsidRDefault="005161C3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02172C" w:rsidRPr="00991622" w:rsidRDefault="005161C3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FORMULAR DE ÎNSCRIERE</w:t>
      </w:r>
    </w:p>
    <w:p w:rsidR="006211DA" w:rsidRPr="00991622" w:rsidRDefault="006211DA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02172C" w:rsidRPr="005161C3" w:rsidRDefault="0002172C" w:rsidP="006211DA">
      <w:pPr>
        <w:pStyle w:val="spar"/>
        <w:ind w:left="720"/>
        <w:jc w:val="both"/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ro-RO"/>
        </w:rPr>
      </w:pPr>
      <w:r w:rsidRPr="005161C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Autoritatea sau </w:t>
      </w:r>
      <w:proofErr w:type="spellStart"/>
      <w:r w:rsidRPr="005161C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instituţia</w:t>
      </w:r>
      <w:proofErr w:type="spellEnd"/>
      <w:r w:rsidRPr="005161C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publică:</w:t>
      </w:r>
      <w:r w:rsidR="005161C3" w:rsidRPr="005161C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5161C3" w:rsidRPr="005161C3">
        <w:rPr>
          <w:rFonts w:ascii="Verdana" w:hAnsi="Verdana" w:cstheme="minorHAnsi"/>
          <w:b/>
          <w:color w:val="000000"/>
          <w:sz w:val="20"/>
          <w:szCs w:val="20"/>
          <w:u w:val="single"/>
          <w:shd w:val="clear" w:color="auto" w:fill="FFFFFF"/>
          <w:lang w:val="ro-RO"/>
        </w:rPr>
        <w:t>Şcoala</w:t>
      </w:r>
      <w:proofErr w:type="spellEnd"/>
      <w:r w:rsidR="005161C3" w:rsidRPr="005161C3">
        <w:rPr>
          <w:rFonts w:ascii="Verdana" w:hAnsi="Verdana" w:cstheme="minorHAnsi"/>
          <w:b/>
          <w:color w:val="000000"/>
          <w:sz w:val="20"/>
          <w:szCs w:val="20"/>
          <w:u w:val="single"/>
          <w:shd w:val="clear" w:color="auto" w:fill="FFFFFF"/>
          <w:lang w:val="ro-RO"/>
        </w:rPr>
        <w:t xml:space="preserve"> Militară de Subofiţeri de Jandarmi „Petru Rareș” Fălticeni</w:t>
      </w:r>
    </w:p>
    <w:p w:rsidR="0002172C" w:rsidRPr="00833393" w:rsidRDefault="0002172C" w:rsidP="006211DA">
      <w:pPr>
        <w:pStyle w:val="spar"/>
        <w:ind w:left="720"/>
        <w:jc w:val="both"/>
        <w:rPr>
          <w:rFonts w:ascii="Verdana" w:hAnsi="Verdana"/>
          <w:color w:val="FF0000"/>
          <w:sz w:val="20"/>
          <w:szCs w:val="20"/>
          <w:shd w:val="clear" w:color="auto" w:fill="FFFFFF"/>
          <w:lang w:val="ro-RO"/>
        </w:rPr>
      </w:pP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Funcţia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solicitată:</w:t>
      </w:r>
      <w:r w:rsidR="005161C3" w:rsidRPr="00D758DA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ro-RO"/>
        </w:rPr>
        <w:t>MUNCITOR</w:t>
      </w:r>
      <w:proofErr w:type="spellEnd"/>
      <w:r w:rsidR="005161C3" w:rsidRPr="00D758DA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  <w:lang w:val="ro-RO"/>
        </w:rPr>
        <w:t xml:space="preserve"> CALIFICAT IV-I</w:t>
      </w:r>
      <w:r w:rsidR="005161C3" w:rsidRPr="00007D23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ro-RO"/>
        </w:rPr>
        <w:t xml:space="preserve"> (</w:t>
      </w:r>
      <w:r w:rsidR="00007D23" w:rsidRPr="00007D23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  <w:lang w:val="ro-RO"/>
        </w:rPr>
        <w:t>instalator apă, canal – cod 712602</w:t>
      </w:r>
      <w:r w:rsidR="005161C3" w:rsidRPr="00007D23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ro-RO"/>
        </w:rPr>
        <w:t>)</w:t>
      </w:r>
    </w:p>
    <w:p w:rsidR="0002172C" w:rsidRPr="00991622" w:rsidRDefault="0002172C" w:rsidP="006211DA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Data organizării concursului, proba scrisă şi/sau proba practică, după caz:</w:t>
      </w:r>
    </w:p>
    <w:p w:rsidR="0002172C" w:rsidRPr="00991622" w:rsidRDefault="0002172C" w:rsidP="006211DA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Numele şi prenumele candidatului:</w:t>
      </w:r>
      <w:r w:rsidR="0078443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______________________________________</w:t>
      </w:r>
    </w:p>
    <w:p w:rsidR="0002172C" w:rsidRPr="00FE6D4D" w:rsidRDefault="0002172C" w:rsidP="00FE6D4D">
      <w:pPr>
        <w:pStyle w:val="spar"/>
        <w:ind w:left="720"/>
        <w:jc w:val="both"/>
        <w:rPr>
          <w:rFonts w:ascii="Verdana" w:hAnsi="Verdana"/>
          <w:color w:val="000000"/>
          <w:sz w:val="14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Datele de contact ale candidatului </w:t>
      </w:r>
      <w:r w:rsidRPr="00FE6D4D">
        <w:rPr>
          <w:rFonts w:ascii="Verdana" w:hAnsi="Verdana"/>
          <w:color w:val="000000"/>
          <w:sz w:val="16"/>
          <w:szCs w:val="20"/>
          <w:shd w:val="clear" w:color="auto" w:fill="FFFFFF"/>
          <w:lang w:val="ro-RO"/>
        </w:rPr>
        <w:t xml:space="preserve">(Se utilizează pentru comunicarea cu privire la concurs.): </w:t>
      </w:r>
    </w:p>
    <w:p w:rsidR="0002172C" w:rsidRPr="00991622" w:rsidRDefault="0002172C" w:rsidP="006211DA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Adresa:</w:t>
      </w:r>
      <w:r w:rsidR="0078443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______________________________________________________________</w:t>
      </w:r>
    </w:p>
    <w:p w:rsidR="0002172C" w:rsidRPr="00991622" w:rsidRDefault="0002172C" w:rsidP="006211DA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E-mail: </w:t>
      </w:r>
      <w:r w:rsidR="0078443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______________________________________________________________</w:t>
      </w:r>
    </w:p>
    <w:p w:rsidR="0002172C" w:rsidRPr="00991622" w:rsidRDefault="0002172C" w:rsidP="006211DA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Telefon:</w:t>
      </w:r>
      <w:r w:rsidR="00784433" w:rsidRPr="0078443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784433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______________________________________________________________</w:t>
      </w:r>
    </w:p>
    <w:p w:rsidR="0002172C" w:rsidRPr="00991622" w:rsidRDefault="0002172C" w:rsidP="006211DA">
      <w:pPr>
        <w:autoSpaceDE/>
        <w:ind w:left="720"/>
        <w:jc w:val="both"/>
        <w:rPr>
          <w:rStyle w:val="spar3"/>
          <w:rFonts w:eastAsia="Times New Roman"/>
          <w:lang w:val="ro-RO"/>
        </w:rPr>
      </w:pPr>
      <w:r w:rsidRPr="00991622">
        <w:rPr>
          <w:rStyle w:val="spar3"/>
          <w:rFonts w:eastAsia="Times New Roman"/>
          <w:lang w:val="ro-RO"/>
          <w:specVanish w:val="0"/>
        </w:rPr>
        <w:t>Persoane de contact pentru recomandări: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923"/>
        <w:gridCol w:w="742"/>
        <w:gridCol w:w="1948"/>
      </w:tblGrid>
      <w:tr w:rsidR="0002172C" w:rsidRPr="00991622" w:rsidTr="00F94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autoSpaceDE/>
              <w:jc w:val="both"/>
              <w:rPr>
                <w:lang w:val="ro-RO"/>
              </w:rPr>
            </w:pPr>
            <w:bookmarkStart w:id="0" w:name="_GoBack" w:colFirst="4" w:colLast="4"/>
            <w:r w:rsidRPr="00991622">
              <w:rPr>
                <w:rFonts w:eastAsia="Times New Roman"/>
                <w:color w:val="000000"/>
                <w:sz w:val="20"/>
                <w:szCs w:val="20"/>
                <w:lang w:val="ro-RO"/>
              </w:rPr>
              <w:t>Numele şi prenumele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autoSpaceDE/>
              <w:jc w:val="both"/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91622">
              <w:rPr>
                <w:rFonts w:eastAsia="Times New Roman"/>
                <w:color w:val="000000"/>
                <w:sz w:val="20"/>
                <w:szCs w:val="20"/>
                <w:lang w:val="ro-RO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autoSpaceDE/>
              <w:jc w:val="both"/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91622">
              <w:rPr>
                <w:rFonts w:eastAsia="Times New Roman"/>
                <w:color w:val="000000"/>
                <w:sz w:val="20"/>
                <w:szCs w:val="20"/>
                <w:lang w:val="ro-RO"/>
              </w:rPr>
              <w:t>Funcţia</w:t>
            </w:r>
            <w:proofErr w:type="spellEnd"/>
            <w:r w:rsidRPr="00991622">
              <w:rPr>
                <w:rFonts w:eastAsia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autoSpaceDE/>
              <w:jc w:val="both"/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  <w:r w:rsidRPr="00991622">
              <w:rPr>
                <w:rFonts w:eastAsia="Times New Roman"/>
                <w:color w:val="000000"/>
                <w:sz w:val="20"/>
                <w:szCs w:val="20"/>
                <w:lang w:val="ro-RO"/>
              </w:rPr>
              <w:t>Numărul de telefon</w:t>
            </w:r>
          </w:p>
        </w:tc>
      </w:tr>
      <w:tr w:rsidR="0002172C" w:rsidRPr="00991622" w:rsidTr="00F94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autoSpaceDE/>
              <w:jc w:val="both"/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autoSpaceDE/>
              <w:jc w:val="both"/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autoSpaceDE/>
              <w:jc w:val="both"/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autoSpaceDE/>
              <w:jc w:val="both"/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02172C" w:rsidRPr="00991622" w:rsidTr="00F94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72C" w:rsidRPr="00991622" w:rsidRDefault="0002172C" w:rsidP="00F94E1B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  <w:tr w:rsidR="0002172C" w:rsidRPr="00991622" w:rsidTr="00F94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rPr>
                <w:rFonts w:eastAsia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72C" w:rsidRPr="00991622" w:rsidRDefault="0002172C" w:rsidP="00F94E1B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</w:tr>
    </w:tbl>
    <w:bookmarkEnd w:id="0"/>
    <w:p w:rsidR="0002172C" w:rsidRPr="00991622" w:rsidRDefault="0002172C" w:rsidP="006211DA">
      <w:pPr>
        <w:pStyle w:val="spar"/>
        <w:ind w:firstLine="495"/>
        <w:jc w:val="both"/>
        <w:rPr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Anexez prezentei cereri dosarul cu actele solicitate.</w:t>
      </w:r>
    </w:p>
    <w:p w:rsidR="0002172C" w:rsidRPr="00991622" w:rsidRDefault="0002172C" w:rsidP="006211DA">
      <w:pPr>
        <w:pStyle w:val="spar"/>
        <w:ind w:firstLine="495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Menţionez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că am luat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cunoştinţă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de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condiţiile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de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desfăşurare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a concursului.</w:t>
      </w:r>
    </w:p>
    <w:p w:rsidR="00CE3647" w:rsidRDefault="00CE3647" w:rsidP="007C0CC8">
      <w:pPr>
        <w:autoSpaceDE/>
        <w:ind w:firstLine="720"/>
        <w:jc w:val="both"/>
        <w:rPr>
          <w:rStyle w:val="spar3"/>
          <w:rFonts w:eastAsia="Times New Roman"/>
          <w:lang w:val="ro-RO"/>
        </w:rPr>
      </w:pPr>
    </w:p>
    <w:p w:rsidR="0002172C" w:rsidRPr="00991622" w:rsidRDefault="0002172C" w:rsidP="007C0CC8">
      <w:pPr>
        <w:autoSpaceDE/>
        <w:ind w:firstLine="720"/>
        <w:jc w:val="both"/>
        <w:rPr>
          <w:rStyle w:val="sanxbdy"/>
          <w:rFonts w:eastAsia="Times New Roman"/>
          <w:lang w:val="ro-RO"/>
        </w:rPr>
      </w:pPr>
      <w:r w:rsidRPr="00991622">
        <w:rPr>
          <w:rStyle w:val="spar3"/>
          <w:rFonts w:eastAsia="Times New Roman"/>
          <w:lang w:val="ro-RO"/>
          <w:specVanish w:val="0"/>
        </w:rPr>
        <w:t xml:space="preserve">Cunoscând prevederile </w:t>
      </w:r>
      <w:r w:rsidRPr="00991622">
        <w:rPr>
          <w:rStyle w:val="spar3"/>
          <w:rFonts w:eastAsia="Times New Roman"/>
          <w:color w:val="0000FF"/>
          <w:u w:val="single"/>
          <w:lang w:val="ro-RO"/>
          <w:specVanish w:val="0"/>
        </w:rPr>
        <w:t>art. 4 pct. 2</w:t>
      </w:r>
      <w:r w:rsidRPr="00991622">
        <w:rPr>
          <w:rStyle w:val="spar3"/>
          <w:rFonts w:eastAsia="Times New Roman"/>
          <w:lang w:val="ro-RO"/>
          <w:specVanish w:val="0"/>
        </w:rPr>
        <w:t xml:space="preserve"> şi </w:t>
      </w:r>
      <w:r w:rsidRPr="00991622">
        <w:rPr>
          <w:rStyle w:val="spar3"/>
          <w:rFonts w:eastAsia="Times New Roman"/>
          <w:color w:val="0000FF"/>
          <w:u w:val="single"/>
          <w:lang w:val="ro-RO"/>
          <w:specVanish w:val="0"/>
        </w:rPr>
        <w:t>11</w:t>
      </w:r>
      <w:r w:rsidRPr="00991622">
        <w:rPr>
          <w:rStyle w:val="spar3"/>
          <w:rFonts w:eastAsia="Times New Roman"/>
          <w:lang w:val="ro-RO"/>
          <w:specVanish w:val="0"/>
        </w:rPr>
        <w:t xml:space="preserve"> şi </w:t>
      </w:r>
      <w:r w:rsidRPr="00991622">
        <w:rPr>
          <w:rStyle w:val="spar3"/>
          <w:rFonts w:eastAsia="Times New Roman"/>
          <w:color w:val="0000FF"/>
          <w:u w:val="single"/>
          <w:lang w:val="ro-RO"/>
          <w:specVanish w:val="0"/>
        </w:rPr>
        <w:t>art. 6 alin. (1) lit. a) din Regulamentul (UE) 2016/679</w:t>
      </w:r>
      <w:r w:rsidRPr="00991622">
        <w:rPr>
          <w:rStyle w:val="spar3"/>
          <w:rFonts w:eastAsia="Times New Roman"/>
          <w:lang w:val="ro-RO"/>
          <w:specVanish w:val="0"/>
        </w:rPr>
        <w:t xml:space="preserve"> al Parlamentului European şi al Consiliului din 27 aprilie 2016 privind protecţia persoanelor fizice în ceea ce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priveşte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prelucrarea datelor cu caracter personal şi privind libera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circulaţie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a acestor date şi de abrogare a </w:t>
      </w:r>
      <w:r w:rsidRPr="00991622">
        <w:rPr>
          <w:rStyle w:val="spar3"/>
          <w:rFonts w:eastAsia="Times New Roman"/>
          <w:color w:val="0000FF"/>
          <w:u w:val="single"/>
          <w:lang w:val="ro-RO"/>
          <w:specVanish w:val="0"/>
        </w:rPr>
        <w:t>Directivei 95/46/CE(Regulamentul general</w:t>
      </w:r>
      <w:r w:rsidRPr="00991622">
        <w:rPr>
          <w:rStyle w:val="spar3"/>
          <w:rFonts w:eastAsia="Times New Roman"/>
          <w:lang w:val="ro-RO"/>
          <w:specVanish w:val="0"/>
        </w:rPr>
        <w:t xml:space="preserve"> privind protecţia datelor), în ceea ce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priveşte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consimţământul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cu privire la prelucrarea datelor cu caracter personal declar următoarele:</w:t>
      </w:r>
    </w:p>
    <w:p w:rsidR="00CE3647" w:rsidRDefault="00CE3647" w:rsidP="0002172C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02172C" w:rsidRPr="00991622" w:rsidRDefault="0002172C" w:rsidP="0002172C">
      <w:pPr>
        <w:pStyle w:val="spar"/>
        <w:ind w:left="720"/>
        <w:jc w:val="both"/>
        <w:rPr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Îmi exprim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consimţământul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[ ]</w:t>
      </w:r>
    </w:p>
    <w:p w:rsidR="0002172C" w:rsidRPr="00991622" w:rsidRDefault="0002172C" w:rsidP="0002172C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Nu îmi exprim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consimţământul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[ ]</w:t>
      </w:r>
    </w:p>
    <w:p w:rsidR="0002172C" w:rsidRPr="00991622" w:rsidRDefault="0002172C" w:rsidP="0002172C">
      <w:pPr>
        <w:autoSpaceDE/>
        <w:jc w:val="both"/>
        <w:rPr>
          <w:rStyle w:val="spar3"/>
          <w:rFonts w:eastAsia="Times New Roman"/>
          <w:lang w:val="ro-RO"/>
        </w:rPr>
      </w:pPr>
      <w:r w:rsidRPr="00991622">
        <w:rPr>
          <w:rStyle w:val="spar3"/>
          <w:rFonts w:eastAsia="Times New Roman"/>
          <w:lang w:val="ro-RO"/>
          <w:specVanish w:val="0"/>
        </w:rPr>
        <w:t xml:space="preserve">cu privire la transmiterea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informaţiilor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şi documentelor, inclusiv date cu caracter personal necesare îndeplinirii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atribuţiilor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membrilor comisiei de concurs, membrilor comisiei de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soluţionare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a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contestaţiilor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şi ale secretarului, în format electronic. </w:t>
      </w:r>
    </w:p>
    <w:p w:rsidR="00CE3647" w:rsidRDefault="00CE3647" w:rsidP="0002172C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02172C" w:rsidRPr="00991622" w:rsidRDefault="0002172C" w:rsidP="0002172C">
      <w:pPr>
        <w:pStyle w:val="spar"/>
        <w:ind w:left="720"/>
        <w:jc w:val="both"/>
        <w:rPr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Îmi exprim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consimţământul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[ ]</w:t>
      </w:r>
    </w:p>
    <w:p w:rsidR="0002172C" w:rsidRPr="00991622" w:rsidRDefault="0002172C" w:rsidP="0002172C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Nu îmi exprim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consimţământul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[ ]</w:t>
      </w:r>
    </w:p>
    <w:p w:rsidR="0002172C" w:rsidRPr="00991622" w:rsidRDefault="0002172C" w:rsidP="006211DA">
      <w:pPr>
        <w:autoSpaceDE/>
        <w:jc w:val="both"/>
        <w:rPr>
          <w:rStyle w:val="spar3"/>
          <w:rFonts w:eastAsia="Times New Roman"/>
          <w:lang w:val="ro-RO"/>
        </w:rPr>
      </w:pPr>
      <w:r w:rsidRPr="00991622">
        <w:rPr>
          <w:rStyle w:val="spar3"/>
          <w:rFonts w:eastAsia="Times New Roman"/>
          <w:lang w:val="ro-RO"/>
          <w:specVanish w:val="0"/>
        </w:rPr>
        <w:t xml:space="preserve">ca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instituţia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organizatoare a concursului să solicite organelor abilitate în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condiţiile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legii </w:t>
      </w:r>
      <w:r w:rsidRPr="00666082">
        <w:rPr>
          <w:rStyle w:val="spar3"/>
          <w:rFonts w:eastAsia="Times New Roman"/>
          <w:b/>
          <w:lang w:val="ro-RO"/>
          <w:specVanish w:val="0"/>
        </w:rPr>
        <w:t>certificatul de integritate comportamentală</w:t>
      </w:r>
      <w:r w:rsidRPr="00991622">
        <w:rPr>
          <w:rStyle w:val="spar3"/>
          <w:rFonts w:eastAsia="Times New Roman"/>
          <w:lang w:val="ro-RO"/>
          <w:specVanish w:val="0"/>
        </w:rPr>
        <w:t xml:space="preserve"> pentru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candidaţii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înscrişi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pentru posturile din cadrul sistemului de învăţământ, sănătate sau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protecţie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socială, precum şi din orice entitate publică sau privată a cărei activitate presupune contactul direct cu copii, persoane în vârstă, persoane cu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dizabilităţi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consimţământului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 xml:space="preserve"> acordat prin prezentul formular.</w:t>
      </w:r>
    </w:p>
    <w:p w:rsidR="00CE3647" w:rsidRDefault="00CE3647" w:rsidP="006211DA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02172C" w:rsidRPr="00991622" w:rsidRDefault="0002172C" w:rsidP="006211DA">
      <w:pPr>
        <w:pStyle w:val="spar"/>
        <w:ind w:left="720"/>
        <w:jc w:val="both"/>
        <w:rPr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Îmi exprim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consimţământul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[ ]</w:t>
      </w:r>
    </w:p>
    <w:p w:rsidR="0002172C" w:rsidRPr="00991622" w:rsidRDefault="0002172C" w:rsidP="006211DA">
      <w:pPr>
        <w:pStyle w:val="spar"/>
        <w:ind w:left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Nu îmi exprim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consimţământul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[ ]</w:t>
      </w:r>
    </w:p>
    <w:p w:rsidR="0002172C" w:rsidRPr="00991622" w:rsidRDefault="0002172C" w:rsidP="006211DA">
      <w:pPr>
        <w:pStyle w:val="spar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ca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instituţia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organizatoare a concursului să solicite organelor abilitate în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condiţiile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legii </w:t>
      </w:r>
      <w:r w:rsidRPr="00666082">
        <w:rPr>
          <w:rFonts w:ascii="Verdana" w:hAnsi="Verdana"/>
          <w:b/>
          <w:color w:val="000000"/>
          <w:sz w:val="20"/>
          <w:szCs w:val="20"/>
          <w:shd w:val="clear" w:color="auto" w:fill="FFFFFF"/>
          <w:lang w:val="ro-RO"/>
        </w:rPr>
        <w:t>extrasul de pe cazierul judiciar cu scopul angajării</w:t>
      </w: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, cunoscând că pot reveni oricând asupra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consimţământului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acordat prin prezentul formular.</w:t>
      </w:r>
    </w:p>
    <w:p w:rsidR="0002172C" w:rsidRPr="00991622" w:rsidRDefault="0002172C" w:rsidP="006211DA">
      <w:pPr>
        <w:pStyle w:val="spar"/>
        <w:ind w:left="0" w:firstLine="72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Declar pe propria răspundere că în perioada lucrată nu mi s-a aplicat nicio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sancţiune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disciplinară/mi s-a aplicat </w:t>
      </w:r>
      <w:proofErr w:type="spellStart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sancţiunea</w:t>
      </w:r>
      <w:proofErr w:type="spellEnd"/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disciplinară .................................</w:t>
      </w:r>
      <w:r w:rsidR="00816428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...................................... …………………………………………………………………………………………………………………………………………………………………..</w:t>
      </w: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 .</w:t>
      </w:r>
    </w:p>
    <w:p w:rsidR="0002172C" w:rsidRPr="00991622" w:rsidRDefault="0002172C" w:rsidP="006211DA">
      <w:pPr>
        <w:autoSpaceDE/>
        <w:ind w:firstLine="720"/>
        <w:jc w:val="both"/>
        <w:rPr>
          <w:rStyle w:val="sanxbdy"/>
          <w:rFonts w:eastAsia="Times New Roman"/>
          <w:lang w:val="ro-RO"/>
        </w:rPr>
      </w:pPr>
      <w:r w:rsidRPr="00991622">
        <w:rPr>
          <w:rStyle w:val="spar3"/>
          <w:rFonts w:eastAsia="Times New Roman"/>
          <w:lang w:val="ro-RO"/>
          <w:specVanish w:val="0"/>
        </w:rPr>
        <w:t xml:space="preserve">Declar pe propria răspundere, cunoscând prevederile </w:t>
      </w:r>
      <w:r w:rsidRPr="00991622">
        <w:rPr>
          <w:rStyle w:val="spar3"/>
          <w:rFonts w:eastAsia="Times New Roman"/>
          <w:color w:val="0000FF"/>
          <w:u w:val="single"/>
          <w:lang w:val="ro-RO"/>
          <w:specVanish w:val="0"/>
        </w:rPr>
        <w:t>art. 326 din Codul penal</w:t>
      </w:r>
      <w:r w:rsidRPr="00991622">
        <w:rPr>
          <w:rStyle w:val="spar3"/>
          <w:rFonts w:eastAsia="Times New Roman"/>
          <w:lang w:val="ro-RO"/>
          <w:specVanish w:val="0"/>
        </w:rPr>
        <w:t xml:space="preserve"> cu privire la falsul în </w:t>
      </w:r>
      <w:proofErr w:type="spellStart"/>
      <w:r w:rsidRPr="00991622">
        <w:rPr>
          <w:rStyle w:val="spar3"/>
          <w:rFonts w:eastAsia="Times New Roman"/>
          <w:lang w:val="ro-RO"/>
          <w:specVanish w:val="0"/>
        </w:rPr>
        <w:t>declaraţii</w:t>
      </w:r>
      <w:proofErr w:type="spellEnd"/>
      <w:r w:rsidRPr="00991622">
        <w:rPr>
          <w:rStyle w:val="spar3"/>
          <w:rFonts w:eastAsia="Times New Roman"/>
          <w:lang w:val="ro-RO"/>
          <w:specVanish w:val="0"/>
        </w:rPr>
        <w:t>, că datele furnizate în acest formular sunt adevărate.</w:t>
      </w:r>
    </w:p>
    <w:p w:rsidR="00F5370B" w:rsidRDefault="00F5370B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F5370B" w:rsidRDefault="00F5370B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F5370B" w:rsidRDefault="00F5370B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</w:p>
    <w:p w:rsidR="0002172C" w:rsidRDefault="0002172C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 xml:space="preserve">Data: </w:t>
      </w:r>
    </w:p>
    <w:p w:rsidR="00F5370B" w:rsidRPr="00991622" w:rsidRDefault="00F5370B" w:rsidP="0002172C">
      <w:pPr>
        <w:pStyle w:val="spar"/>
        <w:jc w:val="center"/>
        <w:rPr>
          <w:lang w:val="ro-RO"/>
        </w:rPr>
      </w:pPr>
    </w:p>
    <w:p w:rsidR="0002172C" w:rsidRPr="00991622" w:rsidRDefault="0002172C" w:rsidP="0002172C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991622"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  <w:t>Semnătura:</w:t>
      </w:r>
    </w:p>
    <w:p w:rsidR="00AA5524" w:rsidRPr="00991622" w:rsidRDefault="00AA5524">
      <w:pPr>
        <w:rPr>
          <w:lang w:val="ro-RO"/>
        </w:rPr>
      </w:pPr>
    </w:p>
    <w:sectPr w:rsidR="00AA5524" w:rsidRPr="00991622" w:rsidSect="00E55BCA">
      <w:headerReference w:type="default" r:id="rId6"/>
      <w:type w:val="continuous"/>
      <w:pgSz w:w="11907" w:h="16840" w:code="9"/>
      <w:pgMar w:top="720" w:right="856" w:bottom="450" w:left="787" w:header="720" w:footer="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E6" w:rsidRDefault="006500E6" w:rsidP="005161C3">
      <w:r>
        <w:separator/>
      </w:r>
    </w:p>
  </w:endnote>
  <w:endnote w:type="continuationSeparator" w:id="0">
    <w:p w:rsidR="006500E6" w:rsidRDefault="006500E6" w:rsidP="005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E6" w:rsidRDefault="006500E6" w:rsidP="005161C3">
      <w:r>
        <w:separator/>
      </w:r>
    </w:p>
  </w:footnote>
  <w:footnote w:type="continuationSeparator" w:id="0">
    <w:p w:rsidR="006500E6" w:rsidRDefault="006500E6" w:rsidP="0051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C3" w:rsidRPr="005161C3" w:rsidRDefault="005161C3" w:rsidP="005161C3">
    <w:pPr>
      <w:pStyle w:val="Antet"/>
      <w:jc w:val="right"/>
      <w:rPr>
        <w:b/>
        <w:bCs/>
        <w:color w:val="BFBFBF" w:themeColor="background1" w:themeShade="BF"/>
        <w:lang w:val="ro-RO"/>
      </w:rPr>
    </w:pPr>
    <w:r w:rsidRPr="005161C3">
      <w:rPr>
        <w:b/>
        <w:bCs/>
        <w:color w:val="BFBFBF" w:themeColor="background1" w:themeShade="BF"/>
        <w:lang w:val="ro-RO"/>
      </w:rPr>
      <w:t>Anexa nr. 2 la HG 1336/2022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2C"/>
    <w:rsid w:val="00007D23"/>
    <w:rsid w:val="0002172C"/>
    <w:rsid w:val="00106A0E"/>
    <w:rsid w:val="00161BCE"/>
    <w:rsid w:val="00366778"/>
    <w:rsid w:val="00372CBF"/>
    <w:rsid w:val="00431848"/>
    <w:rsid w:val="005161C3"/>
    <w:rsid w:val="005D6B54"/>
    <w:rsid w:val="006211DA"/>
    <w:rsid w:val="006500E6"/>
    <w:rsid w:val="00655A33"/>
    <w:rsid w:val="00666082"/>
    <w:rsid w:val="00676D76"/>
    <w:rsid w:val="006A7BB6"/>
    <w:rsid w:val="00784433"/>
    <w:rsid w:val="00785488"/>
    <w:rsid w:val="007874B4"/>
    <w:rsid w:val="0079514A"/>
    <w:rsid w:val="007C0CC8"/>
    <w:rsid w:val="007C5268"/>
    <w:rsid w:val="00816428"/>
    <w:rsid w:val="008270DB"/>
    <w:rsid w:val="00833393"/>
    <w:rsid w:val="00851294"/>
    <w:rsid w:val="00974667"/>
    <w:rsid w:val="00983D8B"/>
    <w:rsid w:val="00991622"/>
    <w:rsid w:val="00AA5524"/>
    <w:rsid w:val="00C05B94"/>
    <w:rsid w:val="00CC3629"/>
    <w:rsid w:val="00CE3647"/>
    <w:rsid w:val="00D758DA"/>
    <w:rsid w:val="00E55BCA"/>
    <w:rsid w:val="00EC04D9"/>
    <w:rsid w:val="00ED7C08"/>
    <w:rsid w:val="00F5370B"/>
    <w:rsid w:val="00F72A5F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3AFF-7B63-489D-8ABA-B7912540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2C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uiPriority w:val="99"/>
    <w:semiHidden/>
    <w:rsid w:val="0002172C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uiPriority w:val="99"/>
    <w:semiHidden/>
    <w:rsid w:val="0002172C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02172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0217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Antet">
    <w:name w:val="header"/>
    <w:basedOn w:val="Normal"/>
    <w:link w:val="AntetCaracter"/>
    <w:uiPriority w:val="99"/>
    <w:unhideWhenUsed/>
    <w:rsid w:val="005161C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161C3"/>
    <w:rPr>
      <w:rFonts w:ascii="Verdana" w:eastAsia="Verdana" w:hAnsi="Verdana" w:cs="Times New Roman"/>
      <w:sz w:val="18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5161C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161C3"/>
    <w:rPr>
      <w:rFonts w:ascii="Verdana" w:eastAsia="Verdana" w:hAnsi="Verdana" w:cs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Bujor 854</dc:creator>
  <cp:keywords/>
  <dc:description/>
  <cp:lastModifiedBy>Carmen Bujor 854</cp:lastModifiedBy>
  <cp:revision>11</cp:revision>
  <dcterms:created xsi:type="dcterms:W3CDTF">2024-05-20T12:07:00Z</dcterms:created>
  <dcterms:modified xsi:type="dcterms:W3CDTF">2024-05-27T10:17:00Z</dcterms:modified>
</cp:coreProperties>
</file>