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</w:p>
    <w:tbl>
      <w:tblPr>
        <w:tblpPr w:leftFromText="180" w:rightFromText="180" w:vertAnchor="text" w:horzAnchor="margin" w:tblpY="182"/>
        <w:tblW w:w="10006" w:type="dxa"/>
        <w:tblLook w:val="01E0" w:firstRow="1" w:lastRow="1" w:firstColumn="1" w:lastColumn="1" w:noHBand="0" w:noVBand="0"/>
      </w:tblPr>
      <w:tblGrid>
        <w:gridCol w:w="7410"/>
        <w:gridCol w:w="2596"/>
      </w:tblGrid>
      <w:tr w:rsidR="004D7ADE" w:rsidRPr="004D7ADE" w:rsidTr="00C85964">
        <w:tc>
          <w:tcPr>
            <w:tcW w:w="7410" w:type="dxa"/>
            <w:shd w:val="clear" w:color="auto" w:fill="auto"/>
            <w:vAlign w:val="center"/>
          </w:tcPr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 xml:space="preserve">      R  O  M  Â  N  I  A</w:t>
            </w:r>
          </w:p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MINISTERUL AFACERILOR  INTERNE</w:t>
            </w:r>
          </w:p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INSPECTORATUL GENERAL AL POLIŢIEI ROMÂNE</w:t>
            </w:r>
          </w:p>
          <w:p w:rsidR="004D7ADE" w:rsidRPr="004D7ADE" w:rsidRDefault="004D7ADE" w:rsidP="004D7A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val="ro-RO" w:eastAsia="ro-RO"/>
              </w:rPr>
              <w:t>INSPECTORATUL DE POLIŢIE JUDEŢEAN IAŞI</w:t>
            </w:r>
          </w:p>
          <w:p w:rsidR="004D7ADE" w:rsidRPr="004D7ADE" w:rsidRDefault="004D7ADE" w:rsidP="004D7AD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noProof/>
                <w:kern w:val="32"/>
                <w:sz w:val="16"/>
                <w:szCs w:val="16"/>
                <w:lang w:val="ro-RO" w:eastAsia="ro-R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D7ADE" w:rsidRPr="004D7ADE" w:rsidRDefault="004D7ADE" w:rsidP="004D7AD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  <w:t>IAŞI</w:t>
            </w:r>
          </w:p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  <w:t>NESECRET</w:t>
            </w:r>
          </w:p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</w:pPr>
            <w:r w:rsidRPr="004D7A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  <w:t>Ex. nr. __</w:t>
            </w:r>
          </w:p>
          <w:p w:rsidR="004D7ADE" w:rsidRPr="004D7ADE" w:rsidRDefault="004D7ADE" w:rsidP="004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</w:pPr>
          </w:p>
        </w:tc>
      </w:tr>
    </w:tbl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</w:t>
      </w:r>
    </w:p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i/>
          <w:lang w:val="ro-RO" w:eastAsia="ro-RO"/>
        </w:rPr>
        <w:t xml:space="preserve"> </w:t>
      </w: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>_________________________________________</w:t>
      </w:r>
      <w:r w:rsidRPr="004D7ADE">
        <w:rPr>
          <w:rFonts w:ascii="Times New Roman" w:eastAsia="Times New Roman" w:hAnsi="Times New Roman" w:cs="Times New Roman"/>
          <w:b/>
          <w:i/>
          <w:lang w:val="ro-RO" w:eastAsia="ro-RO"/>
        </w:rPr>
        <w:t xml:space="preserve">                                                                                </w:t>
      </w:r>
    </w:p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>(serviciul/subunitatea)</w:t>
      </w:r>
    </w:p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>__________________________________</w:t>
      </w: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eastAsia="ro-RO"/>
        </w:rPr>
        <w:t>_______</w:t>
      </w: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 xml:space="preserve">                                                     </w:t>
      </w:r>
    </w:p>
    <w:p w:rsidR="004D7ADE" w:rsidRPr="004D7ADE" w:rsidRDefault="004D7ADE" w:rsidP="004D7A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ab/>
        <w:t>(grad, nume şi prenume)</w:t>
      </w:r>
    </w:p>
    <w:p w:rsidR="004D7ADE" w:rsidRPr="004D7ADE" w:rsidRDefault="004D7ADE" w:rsidP="004D7AD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:rsidR="004D7ADE" w:rsidRPr="004D7ADE" w:rsidRDefault="004D7ADE" w:rsidP="004D7AD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  <w:tab/>
      </w:r>
      <w:r w:rsidRPr="004D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  <w:tab/>
      </w:r>
      <w:r w:rsidRPr="004D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  <w:tab/>
      </w:r>
    </w:p>
    <w:p w:rsidR="004D7ADE" w:rsidRPr="004D7ADE" w:rsidRDefault="004D7ADE" w:rsidP="004D7ADE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DOMNULE INSPECTOR ȘEF,</w:t>
      </w:r>
    </w:p>
    <w:p w:rsidR="004D7ADE" w:rsidRPr="004D7ADE" w:rsidRDefault="004D7ADE" w:rsidP="004D7ADE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4D7ADE" w:rsidRPr="004D7ADE" w:rsidRDefault="004D7ADE" w:rsidP="004D7ADE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4D7ADE" w:rsidRPr="004D7ADE" w:rsidRDefault="004D7ADE" w:rsidP="004D7AD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Subsemnatul(a) ____________________________________________ fiul (fiica) lui_______________ și al (a) ___________________________ născut(ă) la data de 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apartament____, e-mail ________________ încadrat la __________________________________________, începând cu data de ______________, în prezent ocupând funcţia de____________________________</w:t>
      </w:r>
      <w:r w:rsidRPr="004D7AD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4D7A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_________________________________________.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>Sunt absolvent al _____________________________________________________________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________________________________________________________________________________ . 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Vă rog să-mi aprobaţi înscrierea la concursul ce se va desfăşura în data de ________ în vederea ocupării funcției de </w:t>
      </w: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șef post la Postul de Poliție Comunal _________</w:t>
      </w:r>
      <w:r w:rsidRPr="004D7ADE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</w:t>
      </w: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din cadrul </w:t>
      </w:r>
      <w:proofErr w:type="spellStart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>Secţiei</w:t>
      </w:r>
      <w:proofErr w:type="spellEnd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 </w:t>
      </w:r>
      <w:proofErr w:type="spellStart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>Poliţie</w:t>
      </w:r>
      <w:proofErr w:type="spellEnd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>Rurală</w:t>
      </w:r>
      <w:proofErr w:type="spellEnd"/>
      <w:r w:rsidRPr="004D7A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</w:t>
      </w:r>
      <w:r w:rsidRPr="004D7A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Menţionez că am luat la cunoştinţă de condiţiile de recrutare, selecționare și participare la concurs precizate în anunţ, pe care le îndeplinesc în mod cumulativ.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Declar pe proprie răspundere că </w:t>
      </w:r>
      <w:r w:rsidRPr="004D7AD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nu mă aflu sub efectul unei sancţiuni disciplinare </w:t>
      </w: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>şi nu sunt pus la dispoziţie / suspendat din funcţie în condițiile Legii nr. 360/2002 privind Statutul polițistului, cu modificările și completările ulterioare.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Am luat la cunoştinţă că în situaţia în care voi fi declarat </w:t>
      </w:r>
      <w:r w:rsidRPr="004D7AD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admis</w:t>
      </w: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Sunt de acord cu prelucrarea informațiilor cu caracter personal, în conformitate cu prevederile </w:t>
      </w:r>
      <w:r w:rsidRPr="004D7ADE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4D7ADE" w:rsidRPr="004D7ADE" w:rsidRDefault="004D7ADE" w:rsidP="004D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4D7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Data_____________________                                  Semnătura____________________</w:t>
      </w:r>
    </w:p>
    <w:p w:rsidR="006F2450" w:rsidRPr="009A2547" w:rsidRDefault="004D7ADE" w:rsidP="004D7ADE">
      <w:pPr>
        <w:tabs>
          <w:tab w:val="left" w:pos="0"/>
        </w:tabs>
        <w:spacing w:after="0" w:line="240" w:lineRule="auto"/>
        <w:ind w:firstLine="360"/>
        <w:jc w:val="both"/>
      </w:pPr>
      <w:r w:rsidRPr="004D7AD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         Număr telefon: ______________</w:t>
      </w:r>
      <w:bookmarkStart w:id="0" w:name="_GoBack"/>
      <w:bookmarkEnd w:id="0"/>
    </w:p>
    <w:sectPr w:rsidR="006F2450" w:rsidRPr="009A2547" w:rsidSect="004D7AD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0"/>
    <w:rsid w:val="000358D6"/>
    <w:rsid w:val="000A5D19"/>
    <w:rsid w:val="000D0BBA"/>
    <w:rsid w:val="000D74E2"/>
    <w:rsid w:val="001C3C70"/>
    <w:rsid w:val="002B593D"/>
    <w:rsid w:val="002C63E8"/>
    <w:rsid w:val="003A7538"/>
    <w:rsid w:val="003B1100"/>
    <w:rsid w:val="003B571F"/>
    <w:rsid w:val="003E2380"/>
    <w:rsid w:val="0043337A"/>
    <w:rsid w:val="00433F7C"/>
    <w:rsid w:val="004D7ADE"/>
    <w:rsid w:val="005B2DC0"/>
    <w:rsid w:val="006F2024"/>
    <w:rsid w:val="006F2450"/>
    <w:rsid w:val="00713B76"/>
    <w:rsid w:val="00753520"/>
    <w:rsid w:val="007D7BD3"/>
    <w:rsid w:val="00827037"/>
    <w:rsid w:val="00940009"/>
    <w:rsid w:val="0096681D"/>
    <w:rsid w:val="009A2547"/>
    <w:rsid w:val="00B267CA"/>
    <w:rsid w:val="00BA20E7"/>
    <w:rsid w:val="00BD0CFF"/>
    <w:rsid w:val="00CF7CC9"/>
    <w:rsid w:val="00D77E9A"/>
    <w:rsid w:val="00DD12DA"/>
    <w:rsid w:val="00DF489E"/>
    <w:rsid w:val="00E374F5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3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6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3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vizitiu andrei IS</dc:creator>
  <cp:lastModifiedBy>mocanu monica</cp:lastModifiedBy>
  <cp:revision>2</cp:revision>
  <dcterms:created xsi:type="dcterms:W3CDTF">2024-02-06T12:16:00Z</dcterms:created>
  <dcterms:modified xsi:type="dcterms:W3CDTF">2024-02-06T12:16:00Z</dcterms:modified>
</cp:coreProperties>
</file>