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87" w:rsidRPr="00532C30" w:rsidRDefault="00323F87" w:rsidP="00323F87">
      <w:pPr>
        <w:ind w:left="7920" w:firstLine="720"/>
        <w:rPr>
          <w:rFonts w:ascii="Times New Roman" w:eastAsia="Times New Roman" w:hAnsi="Times New Roman" w:cs="Times New Roman"/>
          <w:b/>
          <w:bCs/>
          <w:lang w:val="ro-RO"/>
        </w:rPr>
      </w:pPr>
      <w:r w:rsidRPr="00532C30">
        <w:rPr>
          <w:rFonts w:ascii="Times New Roman" w:eastAsia="Times New Roman" w:hAnsi="Times New Roman" w:cs="Times New Roman"/>
          <w:b/>
          <w:bCs/>
          <w:lang w:val="ro-RO"/>
        </w:rPr>
        <w:t>Anexa nr. 2</w:t>
      </w:r>
    </w:p>
    <w:p w:rsidR="00323F87" w:rsidRPr="00532C30" w:rsidRDefault="00323F87" w:rsidP="00323F87">
      <w:pPr>
        <w:ind w:left="7920" w:firstLine="720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323F87" w:rsidRPr="00532C30" w:rsidTr="00B60A1A">
        <w:tc>
          <w:tcPr>
            <w:tcW w:w="0" w:type="auto"/>
          </w:tcPr>
          <w:tbl>
            <w:tblPr>
              <w:tblW w:w="6027" w:type="dxa"/>
              <w:tblInd w:w="407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shd w:val="clear" w:color="auto" w:fill="F2F2F2"/>
              <w:tblLook w:val="01E0" w:firstRow="1" w:lastRow="1" w:firstColumn="1" w:lastColumn="1" w:noHBand="0" w:noVBand="0"/>
            </w:tblPr>
            <w:tblGrid>
              <w:gridCol w:w="6027"/>
            </w:tblGrid>
            <w:tr w:rsidR="00323F87" w:rsidRPr="00532C30" w:rsidTr="00B60A1A">
              <w:trPr>
                <w:trHeight w:val="664"/>
              </w:trPr>
              <w:tc>
                <w:tcPr>
                  <w:tcW w:w="6027" w:type="dxa"/>
                  <w:shd w:val="clear" w:color="auto" w:fill="F2F2F2"/>
                </w:tcPr>
                <w:p w:rsidR="00323F87" w:rsidRPr="00532C30" w:rsidRDefault="00323F87" w:rsidP="00B60A1A">
                  <w:pPr>
                    <w:tabs>
                      <w:tab w:val="left" w:pos="5220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lang w:val="ro-RO"/>
                    </w:rPr>
                  </w:pPr>
                  <w:r w:rsidRPr="00532C30">
                    <w:rPr>
                      <w:rFonts w:ascii="Times New Roman" w:eastAsia="Times New Roman" w:hAnsi="Times New Roman" w:cs="Times New Roman"/>
                      <w:b/>
                      <w:bCs/>
                      <w:lang w:val="ro-RO"/>
                    </w:rPr>
                    <w:t xml:space="preserve">Nr. înregistrare </w:t>
                  </w:r>
                </w:p>
                <w:p w:rsidR="00323F87" w:rsidRPr="00532C30" w:rsidRDefault="00323F87" w:rsidP="00B60A1A">
                  <w:pPr>
                    <w:tabs>
                      <w:tab w:val="left" w:pos="5220"/>
                    </w:tabs>
                    <w:rPr>
                      <w:rFonts w:ascii="Times New Roman" w:eastAsia="Times New Roman" w:hAnsi="Times New Roman" w:cs="Times New Roman"/>
                      <w:bCs/>
                      <w:lang w:val="ro-RO"/>
                    </w:rPr>
                  </w:pPr>
                  <w:r w:rsidRPr="00532C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(cod unic de identificare)   ___________________________________</w:t>
                  </w:r>
                </w:p>
                <w:p w:rsidR="00323F87" w:rsidRPr="00532C30" w:rsidRDefault="00323F87" w:rsidP="00B60A1A">
                  <w:pPr>
                    <w:tabs>
                      <w:tab w:val="left" w:pos="5220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lang w:val="ro-RO"/>
                    </w:rPr>
                  </w:pPr>
                  <w:r w:rsidRPr="00532C30">
                    <w:rPr>
                      <w:rFonts w:ascii="Times New Roman" w:eastAsia="Times New Roman" w:hAnsi="Times New Roman" w:cs="Times New Roman"/>
                      <w:bCs/>
                      <w:lang w:val="ro-RO"/>
                    </w:rPr>
                    <w:t>(</w:t>
                  </w:r>
                  <w:r w:rsidRPr="00532C30">
                    <w:rPr>
                      <w:rFonts w:ascii="Times New Roman" w:eastAsia="Times New Roman" w:hAnsi="Times New Roman" w:cs="Times New Roman"/>
                      <w:bCs/>
                      <w:i/>
                      <w:lang w:val="ro-RO"/>
                    </w:rPr>
                    <w:t>nu se completează de către candidat</w:t>
                  </w:r>
                  <w:r w:rsidRPr="00532C30">
                    <w:rPr>
                      <w:rFonts w:ascii="Times New Roman" w:eastAsia="Times New Roman" w:hAnsi="Times New Roman" w:cs="Times New Roman"/>
                      <w:bCs/>
                      <w:lang w:val="ro-RO"/>
                    </w:rPr>
                    <w:t>)</w:t>
                  </w:r>
                </w:p>
              </w:tc>
            </w:tr>
          </w:tbl>
          <w:p w:rsidR="00323F87" w:rsidRPr="00532C30" w:rsidRDefault="00323F87" w:rsidP="00B60A1A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  <w:p w:rsidR="00323F87" w:rsidRPr="00532C30" w:rsidRDefault="00323F87" w:rsidP="00B60A1A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323F87" w:rsidRPr="00532C30" w:rsidRDefault="00323F87" w:rsidP="00B60A1A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DOMNULE MINISTRU</w:t>
            </w:r>
          </w:p>
          <w:p w:rsidR="00323F87" w:rsidRPr="00532C30" w:rsidRDefault="00323F87" w:rsidP="00B60A1A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</w:tr>
      <w:tr w:rsidR="00323F87" w:rsidRPr="00532C30" w:rsidTr="00B60A1A">
        <w:tc>
          <w:tcPr>
            <w:tcW w:w="0" w:type="auto"/>
          </w:tcPr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Subsemnatul/Subsemnata, __________________________________________, fiul/fiica lui _________________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şi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___________________, născut/născută la data de __________________, în localitatea________________________________, județul/sectorul ________________________, cetățenia____________________, posesor/posesoare al/a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cărţii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de identitate seria _______, numărul ____________________, CNP ___________________________, cu domiciliul/reședința în localitatea_______________________________, județul/sectorul ____________________________, strada_____________________________________, nr. ______, bl. _____, etaj ____, apartament_____, absolvent(ă) al(a) _____________________________________________________________________</w:t>
            </w:r>
          </w:p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___________________________________________________________________________________, forma de învățământ ________________, sesiunea ________________________, specializarea ________________________________________________________________________________,  de profesie___________________________________ salariat(ă) la _______________________________ ________________________________________ starea civilă ________________________________,</w:t>
            </w:r>
          </w:p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cu serviciul militar _______________________________________, la arma _____________________</w:t>
            </w:r>
          </w:p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____________________________________, trecut în rezervă cu gradul ____________________________________________________________. </w:t>
            </w:r>
          </w:p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</w:t>
            </w:r>
          </w:p>
        </w:tc>
      </w:tr>
      <w:tr w:rsidR="00323F87" w:rsidRPr="00532C30" w:rsidTr="00B60A1A">
        <w:tc>
          <w:tcPr>
            <w:tcW w:w="0" w:type="auto"/>
          </w:tcPr>
          <w:p w:rsidR="00323F87" w:rsidRPr="00532C30" w:rsidRDefault="00323F87" w:rsidP="00F6594A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Vă rog să-mi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aprobaţi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înscrierea la concursul organizat de Ministerul Afacerilor Interne, în vederea ocupării funcției de</w:t>
            </w:r>
            <w:r w:rsidRPr="00532C3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532C30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/>
              </w:rPr>
              <w:t>director</w:t>
            </w:r>
            <w:r w:rsidR="00D65313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/>
              </w:rPr>
              <w:t xml:space="preserve"> general</w:t>
            </w:r>
            <w:r w:rsidRPr="00532C30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/>
              </w:rPr>
              <w:t xml:space="preserve"> </w:t>
            </w:r>
            <w:r w:rsidR="00F6594A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/>
              </w:rPr>
              <w:t>adjunct</w:t>
            </w: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, prevăzută la </w:t>
            </w:r>
            <w:r w:rsidRPr="00532C30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/>
              </w:rPr>
              <w:t xml:space="preserve">poziția </w:t>
            </w:r>
            <w:r w:rsidR="00D65313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/>
              </w:rPr>
              <w:t>3</w:t>
            </w: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din statul de organizare al Direcției Generale </w:t>
            </w:r>
            <w:r>
              <w:rPr>
                <w:rFonts w:ascii="Times New Roman" w:eastAsia="Times New Roman" w:hAnsi="Times New Roman" w:cs="Times New Roman"/>
                <w:bCs/>
                <w:lang w:val="ro-RO"/>
              </w:rPr>
              <w:t>Financiare</w:t>
            </w: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, prin recrutare din sursă internă, din rândul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ofiţerilor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de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poliţie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,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absolvenţi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de studii superioare, care îndeplinesc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condiţiile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legale</w:t>
            </w:r>
            <w:r w:rsidRPr="00532C30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</w:tr>
      <w:tr w:rsidR="00323F87" w:rsidRPr="00532C30" w:rsidTr="00B60A1A">
        <w:tc>
          <w:tcPr>
            <w:tcW w:w="0" w:type="auto"/>
          </w:tcPr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Am luat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cunoştinţă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de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condiţiile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de recrutare,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selecţionare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şi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participare la concurs,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menţionate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în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anunţul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de concurs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şi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sunt de acord cu acestea.</w:t>
            </w:r>
          </w:p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Solicit / nu solicit alocarea unui număr unic de identificare</w:t>
            </w:r>
          </w:p>
        </w:tc>
      </w:tr>
      <w:tr w:rsidR="00323F87" w:rsidRPr="00532C30" w:rsidTr="00B60A1A">
        <w:tc>
          <w:tcPr>
            <w:tcW w:w="0" w:type="auto"/>
          </w:tcPr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o-RO" w:eastAsia="en-US"/>
              </w:rPr>
            </w:pPr>
          </w:p>
        </w:tc>
      </w:tr>
      <w:tr w:rsidR="00323F87" w:rsidRPr="00532C30" w:rsidTr="00B60A1A">
        <w:tc>
          <w:tcPr>
            <w:tcW w:w="0" w:type="auto"/>
          </w:tcPr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Sunt de acord cu prelucrarea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informaţiilor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cu caracter personal, în conformitate cu prevederile Regulamentului UE nr. 679/2016 </w:t>
            </w:r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 xml:space="preserve">privind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protecţia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 xml:space="preserve"> persoanelor fizice în ceea ce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priveşte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 xml:space="preserve"> prelucrarea datelor cu caracter personal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şi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 xml:space="preserve"> privind libera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circulaţie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 xml:space="preserve"> a acestor date</w:t>
            </w: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, cu modificările </w:t>
            </w:r>
            <w:proofErr w:type="spellStart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şi</w:t>
            </w:r>
            <w:proofErr w:type="spellEnd"/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completările ulterioare.</w:t>
            </w:r>
          </w:p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Mă oblig ca în situația în care voi fi declarat admis, să mă prezint în termen de 5 zile lucrătoare la structura de resurse umane unde m-am înscris, pentru a prezenta originalul documentelor transmise cu ocazia înscrierii.</w:t>
            </w:r>
          </w:p>
          <w:p w:rsidR="00323F87" w:rsidRPr="00532C30" w:rsidRDefault="00323F87" w:rsidP="00B60A1A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323F87" w:rsidRPr="00532C30" w:rsidTr="00B60A1A">
        <w:tc>
          <w:tcPr>
            <w:tcW w:w="0" w:type="auto"/>
          </w:tcPr>
          <w:p w:rsidR="00323F87" w:rsidRPr="00532C30" w:rsidRDefault="00323F87" w:rsidP="00B60A1A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  <w:p w:rsidR="00323F87" w:rsidRPr="00532C30" w:rsidRDefault="00323F87" w:rsidP="00B60A1A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  <w:p w:rsidR="00323F87" w:rsidRPr="00532C30" w:rsidRDefault="00323F87" w:rsidP="00B60A1A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  <w:p w:rsidR="00323F87" w:rsidRPr="00532C30" w:rsidRDefault="00323F87" w:rsidP="00B60A1A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532C30">
              <w:rPr>
                <w:rFonts w:ascii="Times New Roman" w:eastAsia="Times New Roman" w:hAnsi="Times New Roman" w:cs="Times New Roman"/>
                <w:bCs/>
                <w:lang w:val="ro-RO"/>
              </w:rPr>
              <w:t>Semnătura _______________________                           Data ___________________</w:t>
            </w:r>
          </w:p>
        </w:tc>
      </w:tr>
    </w:tbl>
    <w:p w:rsidR="00323F87" w:rsidRPr="00532C30" w:rsidRDefault="00323F87" w:rsidP="00323F8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532C30">
        <w:rPr>
          <w:rFonts w:ascii="Times New Roman" w:eastAsia="Times New Roman" w:hAnsi="Times New Roman" w:cs="Times New Roman"/>
          <w:bCs/>
          <w:lang w:val="ro-RO"/>
        </w:rPr>
        <w:t xml:space="preserve">                                            </w:t>
      </w:r>
    </w:p>
    <w:p w:rsidR="00323F87" w:rsidRPr="00532C30" w:rsidRDefault="00323F87" w:rsidP="00323F8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/>
          <w:bCs/>
          <w:lang w:val="ro-RO"/>
        </w:rPr>
      </w:pPr>
      <w:r w:rsidRPr="00532C30">
        <w:rPr>
          <w:rFonts w:ascii="Times New Roman" w:eastAsia="Times New Roman" w:hAnsi="Times New Roman" w:cs="Times New Roman"/>
          <w:bCs/>
          <w:lang w:val="ro-RO"/>
        </w:rPr>
        <w:t xml:space="preserve">                  Număr telefon</w:t>
      </w:r>
      <w:r w:rsidRPr="00532C30">
        <w:rPr>
          <w:rFonts w:ascii="Times New Roman" w:eastAsia="Times New Roman" w:hAnsi="Times New Roman" w:cs="Times New Roman"/>
          <w:b/>
          <w:bCs/>
          <w:lang w:val="ro-RO"/>
        </w:rPr>
        <w:t>_____________________</w:t>
      </w:r>
    </w:p>
    <w:p w:rsidR="00210FEE" w:rsidRDefault="00210FEE">
      <w:bookmarkStart w:id="0" w:name="_GoBack"/>
      <w:bookmarkEnd w:id="0"/>
    </w:p>
    <w:sectPr w:rsidR="00210FEE" w:rsidSect="00323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E"/>
    <w:rsid w:val="00210FEE"/>
    <w:rsid w:val="00323F87"/>
    <w:rsid w:val="00D04B7E"/>
    <w:rsid w:val="00D65313"/>
    <w:rsid w:val="00F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E822-A153-4BAC-B7BD-4E89B49F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Rodica</dc:creator>
  <cp:keywords/>
  <dc:description/>
  <cp:lastModifiedBy>Rosu Rodica</cp:lastModifiedBy>
  <cp:revision>5</cp:revision>
  <dcterms:created xsi:type="dcterms:W3CDTF">2023-10-24T06:51:00Z</dcterms:created>
  <dcterms:modified xsi:type="dcterms:W3CDTF">2023-10-24T07:31:00Z</dcterms:modified>
</cp:coreProperties>
</file>