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B0" w:rsidRPr="008A0301" w:rsidRDefault="00097CB0" w:rsidP="00097C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A0301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950B67" wp14:editId="42E36973">
                <wp:simplePos x="0" y="0"/>
                <wp:positionH relativeFrom="column">
                  <wp:posOffset>3634994</wp:posOffset>
                </wp:positionH>
                <wp:positionV relativeFrom="paragraph">
                  <wp:posOffset>123825</wp:posOffset>
                </wp:positionV>
                <wp:extent cx="2185670" cy="914400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CB0" w:rsidRPr="0088479E" w:rsidRDefault="00097CB0" w:rsidP="00097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47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097CB0" w:rsidRDefault="00E8460C" w:rsidP="00097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(D) </w:t>
                            </w:r>
                            <w:r w:rsidR="00097CB0" w:rsidRPr="0088479E">
                              <w:rPr>
                                <w:rFonts w:ascii="Arial" w:hAnsi="Arial" w:cs="Arial"/>
                                <w:b/>
                              </w:rPr>
                              <w:t xml:space="preserve">INSPECTOR GENERAL </w:t>
                            </w:r>
                          </w:p>
                          <w:p w:rsidR="00097CB0" w:rsidRDefault="0022775C" w:rsidP="00097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Chestor</w:t>
                            </w:r>
                            <w:r w:rsidR="00097CB0">
                              <w:rPr>
                                <w:rFonts w:ascii="Arial" w:hAnsi="Arial" w:cs="Arial"/>
                                <w:b/>
                              </w:rPr>
                              <w:t xml:space="preserve"> de poliție</w:t>
                            </w:r>
                          </w:p>
                          <w:p w:rsidR="00097CB0" w:rsidRDefault="00097CB0" w:rsidP="00097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97CB0" w:rsidRPr="00881F5F" w:rsidRDefault="00E8460C" w:rsidP="00097C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STOICA CORNEL-LAURIAN</w:t>
                            </w:r>
                          </w:p>
                          <w:p w:rsidR="00097CB0" w:rsidRPr="00881F5F" w:rsidRDefault="00097CB0" w:rsidP="00097C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50B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6.2pt;margin-top:9.75pt;width:172.1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gb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" filled="f" stroked="f">
                <v:textbox inset="0,0,0,0">
                  <w:txbxContent>
                    <w:p w:rsidR="00097CB0" w:rsidRPr="0088479E" w:rsidRDefault="00097CB0" w:rsidP="00097CB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47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APROB </w:t>
                      </w:r>
                    </w:p>
                    <w:p w:rsidR="00097CB0" w:rsidRDefault="00E8460C" w:rsidP="00097C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(D) </w:t>
                      </w:r>
                      <w:r w:rsidR="00097CB0" w:rsidRPr="0088479E">
                        <w:rPr>
                          <w:rFonts w:ascii="Arial" w:hAnsi="Arial" w:cs="Arial"/>
                          <w:b/>
                        </w:rPr>
                        <w:t xml:space="preserve">INSPECTOR GENERAL </w:t>
                      </w:r>
                    </w:p>
                    <w:p w:rsidR="00097CB0" w:rsidRDefault="0022775C" w:rsidP="00097C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Chestor</w:t>
                      </w:r>
                      <w:r w:rsidR="00097CB0">
                        <w:rPr>
                          <w:rFonts w:ascii="Arial" w:hAnsi="Arial" w:cs="Arial"/>
                          <w:b/>
                        </w:rPr>
                        <w:t xml:space="preserve"> de poliție</w:t>
                      </w:r>
                    </w:p>
                    <w:p w:rsidR="00097CB0" w:rsidRDefault="00097CB0" w:rsidP="00097C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97CB0" w:rsidRPr="00881F5F" w:rsidRDefault="00E8460C" w:rsidP="00097C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STOICA CORNEL-LAURIAN</w:t>
                      </w:r>
                    </w:p>
                    <w:p w:rsidR="00097CB0" w:rsidRPr="00881F5F" w:rsidRDefault="00097CB0" w:rsidP="00097C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CB0" w:rsidRPr="008A0301" w:rsidRDefault="00097CB0" w:rsidP="00097C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97CB0" w:rsidRPr="008A0301" w:rsidRDefault="00097CB0" w:rsidP="00097C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97CB0" w:rsidRPr="008A0301" w:rsidRDefault="00097CB0" w:rsidP="00097C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97CB0" w:rsidRPr="008A0301" w:rsidRDefault="00097CB0" w:rsidP="00097C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97CB0" w:rsidRPr="008A0301" w:rsidRDefault="00097CB0" w:rsidP="00097C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97CB0" w:rsidRPr="008A0301" w:rsidRDefault="00097CB0" w:rsidP="00097C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97CB0" w:rsidRPr="008A0301" w:rsidRDefault="00097CB0" w:rsidP="00097C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97CB0" w:rsidRPr="008A0301" w:rsidRDefault="00097CB0" w:rsidP="00097C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0301">
        <w:rPr>
          <w:rFonts w:ascii="Arial" w:hAnsi="Arial" w:cs="Arial"/>
          <w:b/>
          <w:bCs/>
        </w:rPr>
        <w:t>CERERE DE ÎNSCRIERE</w:t>
      </w:r>
    </w:p>
    <w:p w:rsidR="00097CB0" w:rsidRPr="008A0301" w:rsidRDefault="00097CB0" w:rsidP="00097C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97CB0" w:rsidRPr="008A0301" w:rsidRDefault="00097CB0" w:rsidP="00097C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97CB0" w:rsidRPr="008A0301" w:rsidRDefault="00097CB0" w:rsidP="00432A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0301">
        <w:rPr>
          <w:rFonts w:ascii="Arial" w:hAnsi="Arial" w:cs="Arial"/>
          <w:b/>
          <w:bCs/>
        </w:rPr>
        <w:t>Domnule inspector general al Inspectoratului General al Poliţiei de Frontieră</w:t>
      </w:r>
      <w:r w:rsidRPr="008A0301">
        <w:rPr>
          <w:rFonts w:ascii="Arial" w:hAnsi="Arial" w:cs="Arial"/>
        </w:rPr>
        <w:t>,</w:t>
      </w:r>
    </w:p>
    <w:p w:rsidR="00097CB0" w:rsidRPr="008A0301" w:rsidRDefault="00097CB0" w:rsidP="00432A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12AB" w:rsidRDefault="00097CB0" w:rsidP="00432A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0301">
        <w:rPr>
          <w:rFonts w:ascii="Arial" w:hAnsi="Arial" w:cs="Arial"/>
        </w:rPr>
        <w:t>Subsemnatul(a) ________________________</w:t>
      </w:r>
      <w:r w:rsidR="00F412AB">
        <w:rPr>
          <w:rFonts w:ascii="Arial" w:hAnsi="Arial" w:cs="Arial"/>
        </w:rPr>
        <w:t>______</w:t>
      </w:r>
      <w:r w:rsidRPr="008A0301">
        <w:rPr>
          <w:rFonts w:ascii="Arial" w:hAnsi="Arial" w:cs="Arial"/>
        </w:rPr>
        <w:t>________________________</w:t>
      </w:r>
      <w:r w:rsidR="00F412AB">
        <w:rPr>
          <w:rFonts w:ascii="Arial" w:hAnsi="Arial" w:cs="Arial"/>
        </w:rPr>
        <w:t>,</w:t>
      </w:r>
      <w:r w:rsidRPr="008A0301">
        <w:rPr>
          <w:rFonts w:ascii="Arial" w:hAnsi="Arial" w:cs="Arial"/>
        </w:rPr>
        <w:t xml:space="preserve"> </w:t>
      </w:r>
    </w:p>
    <w:p w:rsidR="00F412AB" w:rsidRDefault="00F412AB" w:rsidP="00432A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</w:t>
      </w:r>
      <w:r w:rsidRPr="00F412AB">
        <w:rPr>
          <w:rFonts w:ascii="Arial" w:hAnsi="Arial" w:cs="Arial"/>
          <w:i/>
        </w:rPr>
        <w:t>grad, nume, prenume</w:t>
      </w:r>
      <w:r>
        <w:rPr>
          <w:rFonts w:ascii="Arial" w:hAnsi="Arial" w:cs="Arial"/>
        </w:rPr>
        <w:t>)</w:t>
      </w:r>
    </w:p>
    <w:p w:rsidR="00097CB0" w:rsidRPr="008A0301" w:rsidRDefault="00097CB0" w:rsidP="00432A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0301">
        <w:rPr>
          <w:rFonts w:ascii="Arial" w:hAnsi="Arial" w:cs="Arial"/>
        </w:rPr>
        <w:t xml:space="preserve">fiul (fiica) lui ________________ şi al (a) ___________________________ născut(ă) la data de ___________________ în localitatea ____________________________ </w:t>
      </w:r>
      <w:r w:rsidR="008218FA" w:rsidRPr="008A0301">
        <w:rPr>
          <w:rFonts w:ascii="Arial" w:hAnsi="Arial" w:cs="Arial"/>
        </w:rPr>
        <w:t>județul</w:t>
      </w:r>
      <w:r w:rsidRPr="008A0301">
        <w:rPr>
          <w:rFonts w:ascii="Arial" w:hAnsi="Arial" w:cs="Arial"/>
        </w:rPr>
        <w:t xml:space="preserve">/sectorul ________________ </w:t>
      </w:r>
      <w:proofErr w:type="spellStart"/>
      <w:r w:rsidRPr="008A0301">
        <w:rPr>
          <w:rFonts w:ascii="Arial" w:hAnsi="Arial" w:cs="Arial"/>
        </w:rPr>
        <w:t>cetăţenia</w:t>
      </w:r>
      <w:proofErr w:type="spellEnd"/>
      <w:r w:rsidRPr="008A0301">
        <w:rPr>
          <w:rFonts w:ascii="Arial" w:hAnsi="Arial" w:cs="Arial"/>
        </w:rPr>
        <w:t xml:space="preserve"> ______________ posesor/posesoare al/a </w:t>
      </w:r>
      <w:r w:rsidR="008218FA" w:rsidRPr="008A0301">
        <w:rPr>
          <w:rFonts w:ascii="Arial" w:hAnsi="Arial" w:cs="Arial"/>
        </w:rPr>
        <w:t>cărții</w:t>
      </w:r>
      <w:r w:rsidRPr="008A0301">
        <w:rPr>
          <w:rFonts w:ascii="Arial" w:hAnsi="Arial" w:cs="Arial"/>
        </w:rPr>
        <w:t xml:space="preserve"> de identitate seria _____, nr. ______________, eliberată de ___________________, la data de _____________, CNP ____________________ cu domiciliul (</w:t>
      </w:r>
      <w:proofErr w:type="spellStart"/>
      <w:r w:rsidRPr="008A0301">
        <w:rPr>
          <w:rFonts w:ascii="Arial" w:hAnsi="Arial" w:cs="Arial"/>
        </w:rPr>
        <w:t>reşedinţa</w:t>
      </w:r>
      <w:proofErr w:type="spellEnd"/>
      <w:r w:rsidRPr="008A0301">
        <w:rPr>
          <w:rFonts w:ascii="Arial" w:hAnsi="Arial" w:cs="Arial"/>
        </w:rPr>
        <w:t xml:space="preserve">) în localitatea ___________________________, </w:t>
      </w:r>
      <w:r w:rsidR="008218FA" w:rsidRPr="008A0301">
        <w:rPr>
          <w:rFonts w:ascii="Arial" w:hAnsi="Arial" w:cs="Arial"/>
        </w:rPr>
        <w:t>județul</w:t>
      </w:r>
      <w:r w:rsidRPr="008A0301">
        <w:rPr>
          <w:rFonts w:ascii="Arial" w:hAnsi="Arial" w:cs="Arial"/>
        </w:rPr>
        <w:t>/sectorul ______________ strada _________________ nr. ____ bloc ______, etaj ____, apartament ____, telefon ____________ absolvent(ă)</w:t>
      </w:r>
      <w:r w:rsidRPr="008A0301">
        <w:rPr>
          <w:rStyle w:val="FootnoteReference"/>
          <w:rFonts w:ascii="Arial" w:hAnsi="Arial" w:cs="Arial"/>
        </w:rPr>
        <w:footnoteReference w:id="1"/>
      </w:r>
      <w:r w:rsidRPr="008A0301">
        <w:rPr>
          <w:rFonts w:ascii="Arial" w:hAnsi="Arial" w:cs="Arial"/>
        </w:rPr>
        <w:t>, al(a) _________________________________________________________________________________________________________________________________ forma de învăţământ ___________, sesiunea_____________, specializarea_____________________ de profesie _____________________, angajat al ____________________________________, în funcția de ____________________</w:t>
      </w:r>
      <w:r w:rsidR="00F412AB">
        <w:rPr>
          <w:rFonts w:ascii="Arial" w:hAnsi="Arial" w:cs="Arial"/>
        </w:rPr>
        <w:t>, telefon:_______________</w:t>
      </w:r>
      <w:r w:rsidRPr="008A0301">
        <w:rPr>
          <w:rFonts w:ascii="Arial" w:hAnsi="Arial" w:cs="Arial"/>
        </w:rPr>
        <w:t>.</w:t>
      </w:r>
    </w:p>
    <w:p w:rsidR="00097CB0" w:rsidRPr="008A0301" w:rsidRDefault="00097CB0" w:rsidP="00432A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432A40">
        <w:rPr>
          <w:rFonts w:ascii="Arial" w:hAnsi="Arial" w:cs="Arial"/>
        </w:rPr>
        <w:t xml:space="preserve">Vă rog să-mi </w:t>
      </w:r>
      <w:r w:rsidR="008218FA" w:rsidRPr="00432A40">
        <w:rPr>
          <w:rFonts w:ascii="Arial" w:hAnsi="Arial" w:cs="Arial"/>
        </w:rPr>
        <w:t>aprobați</w:t>
      </w:r>
      <w:r w:rsidRPr="00432A40">
        <w:rPr>
          <w:rFonts w:ascii="Arial" w:hAnsi="Arial" w:cs="Arial"/>
        </w:rPr>
        <w:t xml:space="preserve"> înscrierea la concursul organizat de Inspectoratul General al Poliției de Frontieră, în data de </w:t>
      </w:r>
      <w:r w:rsidR="006C5C8C">
        <w:rPr>
          <w:rFonts w:ascii="Arial" w:hAnsi="Arial" w:cs="Arial"/>
        </w:rPr>
        <w:t>15</w:t>
      </w:r>
      <w:r w:rsidRPr="00432A40">
        <w:rPr>
          <w:rFonts w:ascii="Arial" w:hAnsi="Arial" w:cs="Arial"/>
        </w:rPr>
        <w:t>.</w:t>
      </w:r>
      <w:r w:rsidR="00F412AB" w:rsidRPr="00432A40">
        <w:rPr>
          <w:rFonts w:ascii="Arial" w:hAnsi="Arial" w:cs="Arial"/>
        </w:rPr>
        <w:t>0</w:t>
      </w:r>
      <w:r w:rsidR="00E8460C" w:rsidRPr="00432A40">
        <w:rPr>
          <w:rFonts w:ascii="Arial" w:hAnsi="Arial" w:cs="Arial"/>
        </w:rPr>
        <w:t>4</w:t>
      </w:r>
      <w:r w:rsidRPr="00432A40">
        <w:rPr>
          <w:rFonts w:ascii="Arial" w:hAnsi="Arial" w:cs="Arial"/>
        </w:rPr>
        <w:t>.202</w:t>
      </w:r>
      <w:r w:rsidR="00E8460C" w:rsidRPr="00432A40">
        <w:rPr>
          <w:rFonts w:ascii="Arial" w:hAnsi="Arial" w:cs="Arial"/>
        </w:rPr>
        <w:t>4</w:t>
      </w:r>
      <w:r w:rsidRPr="00432A40">
        <w:rPr>
          <w:rFonts w:ascii="Arial" w:hAnsi="Arial" w:cs="Arial"/>
        </w:rPr>
        <w:t xml:space="preserve">, în vederea ocupării </w:t>
      </w:r>
      <w:r w:rsidRPr="00432A40">
        <w:rPr>
          <w:rFonts w:ascii="Arial" w:hAnsi="Arial" w:cs="Arial"/>
          <w:u w:val="single"/>
        </w:rPr>
        <w:t xml:space="preserve">postului vacant de conducere de </w:t>
      </w:r>
      <w:r w:rsidR="004E244A" w:rsidRPr="00432A40">
        <w:rPr>
          <w:rFonts w:ascii="Arial" w:hAnsi="Arial" w:cs="Arial"/>
          <w:u w:val="single"/>
        </w:rPr>
        <w:t>șef serviciu</w:t>
      </w:r>
      <w:r w:rsidR="00E8460C" w:rsidRPr="00432A40">
        <w:rPr>
          <w:rFonts w:ascii="Arial" w:hAnsi="Arial" w:cs="Arial"/>
          <w:u w:val="single"/>
        </w:rPr>
        <w:t xml:space="preserve"> I</w:t>
      </w:r>
      <w:r w:rsidR="004E244A" w:rsidRPr="00432A40">
        <w:rPr>
          <w:rFonts w:ascii="Arial" w:hAnsi="Arial" w:cs="Arial"/>
          <w:u w:val="single"/>
        </w:rPr>
        <w:t xml:space="preserve"> </w:t>
      </w:r>
      <w:r w:rsidR="004E244A" w:rsidRPr="00432A40">
        <w:rPr>
          <w:rFonts w:ascii="Arial" w:hAnsi="Arial" w:cs="Arial"/>
        </w:rPr>
        <w:t xml:space="preserve">la </w:t>
      </w:r>
      <w:r w:rsidR="00432A40" w:rsidRPr="00432A40">
        <w:rPr>
          <w:rFonts w:ascii="Arial" w:hAnsi="Arial" w:cs="Arial"/>
        </w:rPr>
        <w:t>Serviciul Prevenirea și Combaterea Migrației Ilegale și Infracționalității Transfrontaliere din cadrul Centrului de Supraveghere și Controlul Trecerii Frontierei Aeroporturi București-Otopeni, subordonat nemijlocit Inspectoratului General al Poliției de Frontieră,</w:t>
      </w:r>
      <w:r w:rsidR="00432A40" w:rsidRPr="00432A40">
        <w:rPr>
          <w:rFonts w:ascii="Arial" w:hAnsi="Arial" w:cs="Arial"/>
          <w:b/>
        </w:rPr>
        <w:t xml:space="preserve"> </w:t>
      </w:r>
      <w:r w:rsidR="00432A40" w:rsidRPr="00432A40">
        <w:rPr>
          <w:rFonts w:ascii="Arial" w:hAnsi="Arial" w:cs="Arial"/>
        </w:rPr>
        <w:t xml:space="preserve">prevăzut la </w:t>
      </w:r>
      <w:proofErr w:type="spellStart"/>
      <w:r w:rsidR="00432A40" w:rsidRPr="00432A40">
        <w:rPr>
          <w:rFonts w:ascii="Arial" w:hAnsi="Arial" w:cs="Arial"/>
          <w:b/>
        </w:rPr>
        <w:t>poziţia</w:t>
      </w:r>
      <w:proofErr w:type="spellEnd"/>
      <w:r w:rsidR="00432A40" w:rsidRPr="00432A40">
        <w:rPr>
          <w:rFonts w:ascii="Arial" w:hAnsi="Arial" w:cs="Arial"/>
          <w:b/>
        </w:rPr>
        <w:t xml:space="preserve"> 317</w:t>
      </w:r>
      <w:r w:rsidR="00432A40" w:rsidRPr="00432A40">
        <w:rPr>
          <w:rFonts w:ascii="Arial" w:hAnsi="Arial" w:cs="Arial"/>
        </w:rPr>
        <w:t xml:space="preserve"> din statul de organizare al centrului</w:t>
      </w:r>
      <w:r w:rsidRPr="00432A40">
        <w:rPr>
          <w:rFonts w:ascii="Arial" w:hAnsi="Arial" w:cs="Arial"/>
          <w:u w:val="single"/>
        </w:rPr>
        <w:t>, cu recrutare din sursă internă din rândul ofițerilor de poliție din Ministerul Afacerilor Interne care îndeplinesc condițiile legale, criteriile specifice</w:t>
      </w:r>
      <w:r w:rsidRPr="008A0301">
        <w:rPr>
          <w:rFonts w:ascii="Arial" w:hAnsi="Arial" w:cs="Arial"/>
          <w:u w:val="single"/>
        </w:rPr>
        <w:t xml:space="preserve"> și cerințele pentru ocuparea postului vacant.</w:t>
      </w:r>
    </w:p>
    <w:p w:rsidR="00097CB0" w:rsidRPr="008218FA" w:rsidRDefault="00097CB0" w:rsidP="00432A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218FA">
        <w:rPr>
          <w:rFonts w:ascii="Arial" w:hAnsi="Arial" w:cs="Arial"/>
        </w:rPr>
        <w:t>Declar că am fost / NU am fost evaluat psihologic</w:t>
      </w:r>
      <w:r w:rsidRPr="008218FA">
        <w:rPr>
          <w:rStyle w:val="FootnoteReference"/>
          <w:rFonts w:ascii="Arial" w:hAnsi="Arial" w:cs="Arial"/>
        </w:rPr>
        <w:footnoteReference w:id="2"/>
      </w:r>
      <w:r w:rsidRPr="008218FA">
        <w:rPr>
          <w:rFonts w:ascii="Arial" w:hAnsi="Arial" w:cs="Arial"/>
        </w:rPr>
        <w:t>, în scopul ocupării unei funcții de conducere cu studii superioare  / universitare, în data de ________</w:t>
      </w:r>
      <w:r w:rsidR="000A5CE2">
        <w:rPr>
          <w:rFonts w:ascii="Arial" w:hAnsi="Arial" w:cs="Arial"/>
        </w:rPr>
        <w:t xml:space="preserve"> la (unitatea) ______________________________</w:t>
      </w:r>
      <w:r w:rsidRPr="008218FA">
        <w:rPr>
          <w:rFonts w:ascii="Arial" w:hAnsi="Arial" w:cs="Arial"/>
        </w:rPr>
        <w:t>.</w:t>
      </w:r>
    </w:p>
    <w:p w:rsidR="00097CB0" w:rsidRPr="008A0301" w:rsidRDefault="00097CB0" w:rsidP="00432A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0301">
        <w:rPr>
          <w:rFonts w:ascii="Arial" w:hAnsi="Arial" w:cs="Arial"/>
        </w:rPr>
        <w:t xml:space="preserve">Am luat cunoştinţă de condiţiile privind înscrierea la concurs. </w:t>
      </w:r>
    </w:p>
    <w:p w:rsidR="00097CB0" w:rsidRPr="008A0301" w:rsidRDefault="00097CB0" w:rsidP="00432A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0301">
        <w:rPr>
          <w:rFonts w:ascii="Arial" w:hAnsi="Arial" w:cs="Arial"/>
        </w:rPr>
        <w:t>Sunt de acord cu prelucrarea informațiilor cu caracter personal, în conformitate cu prevederile Regulamentului</w:t>
      </w:r>
      <w:r w:rsidR="004E244A">
        <w:rPr>
          <w:rFonts w:ascii="Arial" w:hAnsi="Arial" w:cs="Arial"/>
        </w:rPr>
        <w:t xml:space="preserve"> (UE)</w:t>
      </w:r>
      <w:r w:rsidRPr="008A0301">
        <w:rPr>
          <w:rFonts w:ascii="Arial" w:hAnsi="Arial" w:cs="Arial"/>
        </w:rPr>
        <w:t xml:space="preserve"> nr. 679/2016 pentru protecția persoanelor cu privire la prelucrarea datelor cu caracter personal și libera circulație a acestor date, cu modificările și completările ulterioare. </w:t>
      </w:r>
    </w:p>
    <w:p w:rsidR="00097CB0" w:rsidRPr="008A0301" w:rsidRDefault="00097CB0" w:rsidP="00432A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97CB0" w:rsidRPr="008A0301" w:rsidRDefault="00097CB0" w:rsidP="00432A40">
      <w:pPr>
        <w:jc w:val="both"/>
        <w:rPr>
          <w:rFonts w:ascii="Arial" w:hAnsi="Arial" w:cs="Arial"/>
        </w:rPr>
      </w:pPr>
      <w:r w:rsidRPr="008A0301">
        <w:rPr>
          <w:rFonts w:ascii="Arial" w:hAnsi="Arial" w:cs="Arial"/>
        </w:rPr>
        <w:t xml:space="preserve">Semnătura _________________ </w:t>
      </w:r>
      <w:r w:rsidRPr="008A0301">
        <w:rPr>
          <w:rFonts w:ascii="Arial" w:hAnsi="Arial" w:cs="Arial"/>
        </w:rPr>
        <w:tab/>
      </w:r>
      <w:r w:rsidRPr="008A0301">
        <w:rPr>
          <w:rFonts w:ascii="Arial" w:hAnsi="Arial" w:cs="Arial"/>
        </w:rPr>
        <w:tab/>
      </w:r>
      <w:r w:rsidRPr="008A0301">
        <w:rPr>
          <w:rFonts w:ascii="Arial" w:hAnsi="Arial" w:cs="Arial"/>
        </w:rPr>
        <w:tab/>
        <w:t>Data ______________</w:t>
      </w:r>
    </w:p>
    <w:p w:rsidR="00097CB0" w:rsidRPr="008A0301" w:rsidRDefault="00097CB0" w:rsidP="00432A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97CB0" w:rsidRPr="008A0301" w:rsidRDefault="00097CB0" w:rsidP="00097C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32A40" w:rsidRDefault="00432A40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432A40" w:rsidSect="009334AC">
      <w:footerReference w:type="default" r:id="rId8"/>
      <w:pgSz w:w="11907" w:h="16840" w:code="9"/>
      <w:pgMar w:top="567" w:right="567" w:bottom="567" w:left="1418" w:header="284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6B" w:rsidRDefault="0089286B" w:rsidP="005327C1">
      <w:r>
        <w:separator/>
      </w:r>
    </w:p>
  </w:endnote>
  <w:endnote w:type="continuationSeparator" w:id="0">
    <w:p w:rsidR="0089286B" w:rsidRDefault="0089286B" w:rsidP="005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974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E59" w:rsidRDefault="00E83E59" w:rsidP="009334A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E59" w:rsidRDefault="00E83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6B" w:rsidRDefault="0089286B" w:rsidP="005327C1">
      <w:r>
        <w:separator/>
      </w:r>
    </w:p>
  </w:footnote>
  <w:footnote w:type="continuationSeparator" w:id="0">
    <w:p w:rsidR="0089286B" w:rsidRDefault="0089286B" w:rsidP="005327C1">
      <w:r>
        <w:continuationSeparator/>
      </w:r>
    </w:p>
  </w:footnote>
  <w:footnote w:id="1">
    <w:p w:rsidR="00097CB0" w:rsidRPr="005D7318" w:rsidRDefault="00097CB0" w:rsidP="00097CB0">
      <w:pPr>
        <w:pStyle w:val="FootnoteText"/>
        <w:jc w:val="both"/>
        <w:rPr>
          <w:b/>
          <w:i/>
          <w:sz w:val="22"/>
        </w:rPr>
      </w:pPr>
      <w:r w:rsidRPr="005D7318">
        <w:rPr>
          <w:rStyle w:val="FootnoteReference"/>
          <w:b/>
          <w:i/>
          <w:sz w:val="22"/>
        </w:rPr>
        <w:footnoteRef/>
      </w:r>
      <w:r w:rsidRPr="005D7318">
        <w:rPr>
          <w:b/>
          <w:i/>
          <w:sz w:val="22"/>
        </w:rPr>
        <w:t xml:space="preserve"> Se înscriu instituțiile de învățământ absolvite, raportat la condițiile de studii necesare ocupării postului de conducere menționat! </w:t>
      </w:r>
    </w:p>
  </w:footnote>
  <w:footnote w:id="2">
    <w:p w:rsidR="00097CB0" w:rsidRPr="008C6EDB" w:rsidRDefault="00097CB0" w:rsidP="00097CB0">
      <w:pPr>
        <w:pStyle w:val="FootnoteText"/>
        <w:rPr>
          <w:b/>
          <w:i/>
          <w:sz w:val="22"/>
        </w:rPr>
      </w:pPr>
      <w:r w:rsidRPr="008C6EDB">
        <w:rPr>
          <w:rStyle w:val="FootnoteReference"/>
          <w:b/>
          <w:i/>
          <w:sz w:val="22"/>
        </w:rPr>
        <w:footnoteRef/>
      </w:r>
      <w:r w:rsidRPr="008C6EDB">
        <w:rPr>
          <w:b/>
          <w:i/>
          <w:sz w:val="22"/>
        </w:rPr>
        <w:t xml:space="preserve"> </w:t>
      </w:r>
      <w:r w:rsidRPr="008C6EDB">
        <w:rPr>
          <w:b/>
          <w:i/>
          <w:sz w:val="22"/>
        </w:rPr>
        <w:t xml:space="preserve">Se vor lua în considerare evaluările psihologice susținute în același scop, pentru care au fost emis avize psihologice cu cel mult 6 luni anterior datei planificate pentru </w:t>
      </w:r>
      <w:r>
        <w:rPr>
          <w:b/>
          <w:i/>
          <w:sz w:val="22"/>
        </w:rPr>
        <w:t>desfășurarea probei interviului!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C1C"/>
    <w:multiLevelType w:val="hybridMultilevel"/>
    <w:tmpl w:val="070A7E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75B"/>
    <w:multiLevelType w:val="hybridMultilevel"/>
    <w:tmpl w:val="302A3C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2484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5A12"/>
    <w:multiLevelType w:val="hybridMultilevel"/>
    <w:tmpl w:val="525606FA"/>
    <w:lvl w:ilvl="0" w:tplc="7AC69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678"/>
    <w:multiLevelType w:val="hybridMultilevel"/>
    <w:tmpl w:val="14649E7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17EE4"/>
    <w:multiLevelType w:val="hybridMultilevel"/>
    <w:tmpl w:val="2FEA826E"/>
    <w:lvl w:ilvl="0" w:tplc="6BAC37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2590"/>
    <w:multiLevelType w:val="hybridMultilevel"/>
    <w:tmpl w:val="65E2F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30D4"/>
    <w:multiLevelType w:val="hybridMultilevel"/>
    <w:tmpl w:val="0F0A4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D2A9A"/>
    <w:multiLevelType w:val="hybridMultilevel"/>
    <w:tmpl w:val="BEE02306"/>
    <w:lvl w:ilvl="0" w:tplc="F89C3E9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2083B"/>
    <w:multiLevelType w:val="hybridMultilevel"/>
    <w:tmpl w:val="3D1EF5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C88"/>
    <w:multiLevelType w:val="singleLevel"/>
    <w:tmpl w:val="785E51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E6"/>
    <w:rsid w:val="00012FE5"/>
    <w:rsid w:val="00013FD1"/>
    <w:rsid w:val="0001747D"/>
    <w:rsid w:val="0002685F"/>
    <w:rsid w:val="00032CD7"/>
    <w:rsid w:val="000538FB"/>
    <w:rsid w:val="0005458E"/>
    <w:rsid w:val="000723A6"/>
    <w:rsid w:val="000951A5"/>
    <w:rsid w:val="00096C5F"/>
    <w:rsid w:val="00097CB0"/>
    <w:rsid w:val="000A1EF1"/>
    <w:rsid w:val="000A2363"/>
    <w:rsid w:val="000A5B6E"/>
    <w:rsid w:val="000A5CE2"/>
    <w:rsid w:val="000B28B1"/>
    <w:rsid w:val="000B2CDB"/>
    <w:rsid w:val="000B54B3"/>
    <w:rsid w:val="000C0493"/>
    <w:rsid w:val="000D6E73"/>
    <w:rsid w:val="000E0ADF"/>
    <w:rsid w:val="000F1EE9"/>
    <w:rsid w:val="000F5E43"/>
    <w:rsid w:val="00102E91"/>
    <w:rsid w:val="00103811"/>
    <w:rsid w:val="00110698"/>
    <w:rsid w:val="001134D6"/>
    <w:rsid w:val="00123003"/>
    <w:rsid w:val="001354CD"/>
    <w:rsid w:val="00141B91"/>
    <w:rsid w:val="00146498"/>
    <w:rsid w:val="0016464B"/>
    <w:rsid w:val="001651A3"/>
    <w:rsid w:val="001910C0"/>
    <w:rsid w:val="001944CB"/>
    <w:rsid w:val="001A57C4"/>
    <w:rsid w:val="001A7D92"/>
    <w:rsid w:val="001D0E15"/>
    <w:rsid w:val="001D299D"/>
    <w:rsid w:val="001D74B0"/>
    <w:rsid w:val="001E1078"/>
    <w:rsid w:val="001F0C78"/>
    <w:rsid w:val="001F2510"/>
    <w:rsid w:val="00215AA8"/>
    <w:rsid w:val="0022775C"/>
    <w:rsid w:val="00242585"/>
    <w:rsid w:val="00251669"/>
    <w:rsid w:val="002517D0"/>
    <w:rsid w:val="00254FF4"/>
    <w:rsid w:val="00264A55"/>
    <w:rsid w:val="00271042"/>
    <w:rsid w:val="00274A20"/>
    <w:rsid w:val="00280F53"/>
    <w:rsid w:val="002A0043"/>
    <w:rsid w:val="002A1DF1"/>
    <w:rsid w:val="002A26DF"/>
    <w:rsid w:val="002A30F2"/>
    <w:rsid w:val="002B1C95"/>
    <w:rsid w:val="002C0122"/>
    <w:rsid w:val="002C248C"/>
    <w:rsid w:val="002C772B"/>
    <w:rsid w:val="002D02BD"/>
    <w:rsid w:val="002E2766"/>
    <w:rsid w:val="002E55BB"/>
    <w:rsid w:val="002F1A1D"/>
    <w:rsid w:val="00300CE6"/>
    <w:rsid w:val="003018C8"/>
    <w:rsid w:val="00313205"/>
    <w:rsid w:val="00324FDE"/>
    <w:rsid w:val="003302C8"/>
    <w:rsid w:val="00344BA0"/>
    <w:rsid w:val="0034641F"/>
    <w:rsid w:val="00351283"/>
    <w:rsid w:val="00351639"/>
    <w:rsid w:val="0036696A"/>
    <w:rsid w:val="00367513"/>
    <w:rsid w:val="00374C94"/>
    <w:rsid w:val="00384AD8"/>
    <w:rsid w:val="00384E4E"/>
    <w:rsid w:val="003917D8"/>
    <w:rsid w:val="003A2204"/>
    <w:rsid w:val="003A3A22"/>
    <w:rsid w:val="003A4272"/>
    <w:rsid w:val="003A4B88"/>
    <w:rsid w:val="003B1987"/>
    <w:rsid w:val="003D4EE1"/>
    <w:rsid w:val="003E1DF5"/>
    <w:rsid w:val="003E7116"/>
    <w:rsid w:val="003F562A"/>
    <w:rsid w:val="003F5E3C"/>
    <w:rsid w:val="004025FF"/>
    <w:rsid w:val="00410BD8"/>
    <w:rsid w:val="00413DA2"/>
    <w:rsid w:val="004226BC"/>
    <w:rsid w:val="00426B21"/>
    <w:rsid w:val="00432A40"/>
    <w:rsid w:val="004358EF"/>
    <w:rsid w:val="00437C8A"/>
    <w:rsid w:val="00446536"/>
    <w:rsid w:val="004510EA"/>
    <w:rsid w:val="004538D8"/>
    <w:rsid w:val="0046124F"/>
    <w:rsid w:val="0046229A"/>
    <w:rsid w:val="00463C99"/>
    <w:rsid w:val="00473123"/>
    <w:rsid w:val="00480FD8"/>
    <w:rsid w:val="00483F87"/>
    <w:rsid w:val="004957DC"/>
    <w:rsid w:val="004A53F8"/>
    <w:rsid w:val="004B3765"/>
    <w:rsid w:val="004B5B61"/>
    <w:rsid w:val="004C3D73"/>
    <w:rsid w:val="004C652E"/>
    <w:rsid w:val="004C7EC1"/>
    <w:rsid w:val="004D5297"/>
    <w:rsid w:val="004E244A"/>
    <w:rsid w:val="004F1B61"/>
    <w:rsid w:val="004F66CB"/>
    <w:rsid w:val="00506395"/>
    <w:rsid w:val="0050686B"/>
    <w:rsid w:val="00522091"/>
    <w:rsid w:val="0052541C"/>
    <w:rsid w:val="005327C1"/>
    <w:rsid w:val="00535E0B"/>
    <w:rsid w:val="0053630B"/>
    <w:rsid w:val="0054405D"/>
    <w:rsid w:val="0056294E"/>
    <w:rsid w:val="005655C6"/>
    <w:rsid w:val="00571FBF"/>
    <w:rsid w:val="005730E8"/>
    <w:rsid w:val="00576749"/>
    <w:rsid w:val="00580323"/>
    <w:rsid w:val="005957B7"/>
    <w:rsid w:val="005A0A45"/>
    <w:rsid w:val="005A2117"/>
    <w:rsid w:val="005C0239"/>
    <w:rsid w:val="005C1154"/>
    <w:rsid w:val="005C1869"/>
    <w:rsid w:val="005C7068"/>
    <w:rsid w:val="005D0E45"/>
    <w:rsid w:val="005D3738"/>
    <w:rsid w:val="005D3C86"/>
    <w:rsid w:val="005D5F8D"/>
    <w:rsid w:val="005E6905"/>
    <w:rsid w:val="00610616"/>
    <w:rsid w:val="0061103F"/>
    <w:rsid w:val="00633FBF"/>
    <w:rsid w:val="006368CE"/>
    <w:rsid w:val="006443DE"/>
    <w:rsid w:val="0066196B"/>
    <w:rsid w:val="00662D74"/>
    <w:rsid w:val="006800B6"/>
    <w:rsid w:val="00692F76"/>
    <w:rsid w:val="006A4161"/>
    <w:rsid w:val="006A6A17"/>
    <w:rsid w:val="006A6C49"/>
    <w:rsid w:val="006B266D"/>
    <w:rsid w:val="006C5C8C"/>
    <w:rsid w:val="006D1708"/>
    <w:rsid w:val="006D5AC5"/>
    <w:rsid w:val="006E3C3B"/>
    <w:rsid w:val="006E53A9"/>
    <w:rsid w:val="006F4A11"/>
    <w:rsid w:val="006F7450"/>
    <w:rsid w:val="00700B01"/>
    <w:rsid w:val="00704CF7"/>
    <w:rsid w:val="007056E6"/>
    <w:rsid w:val="007201D2"/>
    <w:rsid w:val="00723259"/>
    <w:rsid w:val="00731C03"/>
    <w:rsid w:val="00732760"/>
    <w:rsid w:val="00737E49"/>
    <w:rsid w:val="007511DC"/>
    <w:rsid w:val="00753C1B"/>
    <w:rsid w:val="00755076"/>
    <w:rsid w:val="00760A28"/>
    <w:rsid w:val="00772FE3"/>
    <w:rsid w:val="00774CAB"/>
    <w:rsid w:val="00775C34"/>
    <w:rsid w:val="007801F1"/>
    <w:rsid w:val="00791C3E"/>
    <w:rsid w:val="0079381A"/>
    <w:rsid w:val="00794270"/>
    <w:rsid w:val="007945D6"/>
    <w:rsid w:val="00796833"/>
    <w:rsid w:val="007A0111"/>
    <w:rsid w:val="007A3BB9"/>
    <w:rsid w:val="007A48C7"/>
    <w:rsid w:val="007D19C1"/>
    <w:rsid w:val="007D49CA"/>
    <w:rsid w:val="007D640F"/>
    <w:rsid w:val="007D6D58"/>
    <w:rsid w:val="007E054F"/>
    <w:rsid w:val="007E5FEA"/>
    <w:rsid w:val="0081138F"/>
    <w:rsid w:val="0081371D"/>
    <w:rsid w:val="00815AD3"/>
    <w:rsid w:val="008218FA"/>
    <w:rsid w:val="00821F48"/>
    <w:rsid w:val="00823116"/>
    <w:rsid w:val="0083158D"/>
    <w:rsid w:val="00840887"/>
    <w:rsid w:val="008477D3"/>
    <w:rsid w:val="00855F61"/>
    <w:rsid w:val="00863DDB"/>
    <w:rsid w:val="00863DFC"/>
    <w:rsid w:val="00873CCF"/>
    <w:rsid w:val="008842DB"/>
    <w:rsid w:val="008918A9"/>
    <w:rsid w:val="00892508"/>
    <w:rsid w:val="0089286B"/>
    <w:rsid w:val="00893412"/>
    <w:rsid w:val="008A0301"/>
    <w:rsid w:val="008A064D"/>
    <w:rsid w:val="008A0F6F"/>
    <w:rsid w:val="008A2DD2"/>
    <w:rsid w:val="008A2F3B"/>
    <w:rsid w:val="008B0F38"/>
    <w:rsid w:val="008B5FE6"/>
    <w:rsid w:val="008B7BBD"/>
    <w:rsid w:val="008D6F44"/>
    <w:rsid w:val="008E61F4"/>
    <w:rsid w:val="008E6D76"/>
    <w:rsid w:val="008F3962"/>
    <w:rsid w:val="008F3F44"/>
    <w:rsid w:val="00905A4E"/>
    <w:rsid w:val="009100E6"/>
    <w:rsid w:val="009171A3"/>
    <w:rsid w:val="0092492B"/>
    <w:rsid w:val="0092632C"/>
    <w:rsid w:val="009267BC"/>
    <w:rsid w:val="00927AD7"/>
    <w:rsid w:val="00932314"/>
    <w:rsid w:val="009334AC"/>
    <w:rsid w:val="00944179"/>
    <w:rsid w:val="009505D3"/>
    <w:rsid w:val="00954694"/>
    <w:rsid w:val="00972040"/>
    <w:rsid w:val="009A4B47"/>
    <w:rsid w:val="009A4CCB"/>
    <w:rsid w:val="009B48FE"/>
    <w:rsid w:val="009D1A61"/>
    <w:rsid w:val="009D5101"/>
    <w:rsid w:val="009F11C6"/>
    <w:rsid w:val="009F245B"/>
    <w:rsid w:val="009F59A7"/>
    <w:rsid w:val="009F62CE"/>
    <w:rsid w:val="00A02EB9"/>
    <w:rsid w:val="00A1195E"/>
    <w:rsid w:val="00A164D4"/>
    <w:rsid w:val="00A211F5"/>
    <w:rsid w:val="00A3333D"/>
    <w:rsid w:val="00A3372D"/>
    <w:rsid w:val="00A50A11"/>
    <w:rsid w:val="00A54911"/>
    <w:rsid w:val="00A74C18"/>
    <w:rsid w:val="00A764FC"/>
    <w:rsid w:val="00A8662C"/>
    <w:rsid w:val="00A95CE6"/>
    <w:rsid w:val="00AA43F9"/>
    <w:rsid w:val="00AA6E8C"/>
    <w:rsid w:val="00AB29AB"/>
    <w:rsid w:val="00AC372D"/>
    <w:rsid w:val="00AD4521"/>
    <w:rsid w:val="00AE0916"/>
    <w:rsid w:val="00AE1325"/>
    <w:rsid w:val="00AE40D3"/>
    <w:rsid w:val="00AE7430"/>
    <w:rsid w:val="00AF0283"/>
    <w:rsid w:val="00AF0F9B"/>
    <w:rsid w:val="00AF5E40"/>
    <w:rsid w:val="00B073BB"/>
    <w:rsid w:val="00B12017"/>
    <w:rsid w:val="00B14701"/>
    <w:rsid w:val="00B33F53"/>
    <w:rsid w:val="00B42A42"/>
    <w:rsid w:val="00B4569B"/>
    <w:rsid w:val="00B46899"/>
    <w:rsid w:val="00B5315C"/>
    <w:rsid w:val="00B57030"/>
    <w:rsid w:val="00B62B30"/>
    <w:rsid w:val="00B63300"/>
    <w:rsid w:val="00B65216"/>
    <w:rsid w:val="00B74A4A"/>
    <w:rsid w:val="00B85BED"/>
    <w:rsid w:val="00B927DA"/>
    <w:rsid w:val="00BA095E"/>
    <w:rsid w:val="00BA36A0"/>
    <w:rsid w:val="00BA7BE6"/>
    <w:rsid w:val="00BC184E"/>
    <w:rsid w:val="00BD2591"/>
    <w:rsid w:val="00BD2EF2"/>
    <w:rsid w:val="00BD5ABF"/>
    <w:rsid w:val="00BE16AD"/>
    <w:rsid w:val="00BE6271"/>
    <w:rsid w:val="00BE6422"/>
    <w:rsid w:val="00BF2194"/>
    <w:rsid w:val="00C00977"/>
    <w:rsid w:val="00C12082"/>
    <w:rsid w:val="00C20507"/>
    <w:rsid w:val="00C20924"/>
    <w:rsid w:val="00C23F6B"/>
    <w:rsid w:val="00C241A9"/>
    <w:rsid w:val="00C27694"/>
    <w:rsid w:val="00C36D93"/>
    <w:rsid w:val="00C445C5"/>
    <w:rsid w:val="00C44ADA"/>
    <w:rsid w:val="00C5577F"/>
    <w:rsid w:val="00C62F1A"/>
    <w:rsid w:val="00C73D28"/>
    <w:rsid w:val="00C76385"/>
    <w:rsid w:val="00C866C1"/>
    <w:rsid w:val="00C9309C"/>
    <w:rsid w:val="00C9350E"/>
    <w:rsid w:val="00CA069D"/>
    <w:rsid w:val="00CB0E98"/>
    <w:rsid w:val="00CC1DAD"/>
    <w:rsid w:val="00CC27A5"/>
    <w:rsid w:val="00CC6658"/>
    <w:rsid w:val="00CD089A"/>
    <w:rsid w:val="00CE3040"/>
    <w:rsid w:val="00CF09DB"/>
    <w:rsid w:val="00D11CE3"/>
    <w:rsid w:val="00D1593B"/>
    <w:rsid w:val="00D17DC1"/>
    <w:rsid w:val="00D20BF9"/>
    <w:rsid w:val="00D24969"/>
    <w:rsid w:val="00D303EB"/>
    <w:rsid w:val="00D304DA"/>
    <w:rsid w:val="00D4000C"/>
    <w:rsid w:val="00D426EB"/>
    <w:rsid w:val="00D43A30"/>
    <w:rsid w:val="00D45D5F"/>
    <w:rsid w:val="00D51AB3"/>
    <w:rsid w:val="00D54AA8"/>
    <w:rsid w:val="00D740C3"/>
    <w:rsid w:val="00D755BB"/>
    <w:rsid w:val="00D834F0"/>
    <w:rsid w:val="00D9353F"/>
    <w:rsid w:val="00D937CC"/>
    <w:rsid w:val="00DB2A4F"/>
    <w:rsid w:val="00DB459D"/>
    <w:rsid w:val="00DB5765"/>
    <w:rsid w:val="00DC0039"/>
    <w:rsid w:val="00DC413E"/>
    <w:rsid w:val="00DC7977"/>
    <w:rsid w:val="00DD2AC3"/>
    <w:rsid w:val="00DE02D8"/>
    <w:rsid w:val="00DE2337"/>
    <w:rsid w:val="00DE5594"/>
    <w:rsid w:val="00DF6C53"/>
    <w:rsid w:val="00E1622F"/>
    <w:rsid w:val="00E17063"/>
    <w:rsid w:val="00E178FC"/>
    <w:rsid w:val="00E21B60"/>
    <w:rsid w:val="00E23DF8"/>
    <w:rsid w:val="00E30DDD"/>
    <w:rsid w:val="00E3414D"/>
    <w:rsid w:val="00E4064A"/>
    <w:rsid w:val="00E550D0"/>
    <w:rsid w:val="00E570B5"/>
    <w:rsid w:val="00E641CF"/>
    <w:rsid w:val="00E7046A"/>
    <w:rsid w:val="00E83511"/>
    <w:rsid w:val="00E83DAA"/>
    <w:rsid w:val="00E83E59"/>
    <w:rsid w:val="00E8460C"/>
    <w:rsid w:val="00E94A4E"/>
    <w:rsid w:val="00E96436"/>
    <w:rsid w:val="00EA704C"/>
    <w:rsid w:val="00EB1D12"/>
    <w:rsid w:val="00EC1BB0"/>
    <w:rsid w:val="00EC33CE"/>
    <w:rsid w:val="00EC4E37"/>
    <w:rsid w:val="00ED13FC"/>
    <w:rsid w:val="00ED186E"/>
    <w:rsid w:val="00EE1C16"/>
    <w:rsid w:val="00EF3130"/>
    <w:rsid w:val="00F0081F"/>
    <w:rsid w:val="00F0092E"/>
    <w:rsid w:val="00F01FF6"/>
    <w:rsid w:val="00F114F8"/>
    <w:rsid w:val="00F17821"/>
    <w:rsid w:val="00F3060D"/>
    <w:rsid w:val="00F332B8"/>
    <w:rsid w:val="00F412AB"/>
    <w:rsid w:val="00F547BB"/>
    <w:rsid w:val="00F54EB7"/>
    <w:rsid w:val="00F677DC"/>
    <w:rsid w:val="00F70460"/>
    <w:rsid w:val="00F759A9"/>
    <w:rsid w:val="00F76A3C"/>
    <w:rsid w:val="00F94A66"/>
    <w:rsid w:val="00FA1242"/>
    <w:rsid w:val="00FA7C54"/>
    <w:rsid w:val="00FB6DE3"/>
    <w:rsid w:val="00FB6F62"/>
    <w:rsid w:val="00FC2D67"/>
    <w:rsid w:val="00FC472A"/>
    <w:rsid w:val="00FC61FA"/>
    <w:rsid w:val="00FD1A1B"/>
    <w:rsid w:val="00FD35A7"/>
    <w:rsid w:val="00FE70B8"/>
    <w:rsid w:val="00FE7A2D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87CF8"/>
  <w15:docId w15:val="{156C97F0-5CB3-4828-B49C-E74CF40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C1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5327C1"/>
    <w:pPr>
      <w:keepNext/>
      <w:outlineLvl w:val="0"/>
    </w:pPr>
    <w:rPr>
      <w:b/>
      <w:sz w:val="2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7C1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5327C1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5327C1"/>
    <w:rPr>
      <w:rFonts w:ascii="Century" w:eastAsia="Times New Roman" w:hAnsi="Century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5327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27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327C1"/>
    <w:rPr>
      <w:vertAlign w:val="superscript"/>
    </w:rPr>
  </w:style>
  <w:style w:type="paragraph" w:customStyle="1" w:styleId="Default">
    <w:name w:val="Default"/>
    <w:rsid w:val="005327C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24969"/>
    <w:pPr>
      <w:tabs>
        <w:tab w:val="center" w:pos="4320"/>
        <w:tab w:val="right" w:pos="8640"/>
      </w:tabs>
    </w:pPr>
    <w:rPr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rsid w:val="00D2496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2E55BB"/>
    <w:pPr>
      <w:jc w:val="left"/>
    </w:pPr>
  </w:style>
  <w:style w:type="character" w:customStyle="1" w:styleId="linknou3">
    <w:name w:val="link_nou3"/>
    <w:basedOn w:val="DefaultParagraphFont"/>
    <w:rsid w:val="002E55BB"/>
  </w:style>
  <w:style w:type="character" w:styleId="Strong">
    <w:name w:val="Strong"/>
    <w:basedOn w:val="DefaultParagraphFont"/>
    <w:uiPriority w:val="22"/>
    <w:qFormat/>
    <w:rsid w:val="002E55BB"/>
    <w:rPr>
      <w:b/>
      <w:bCs/>
    </w:rPr>
  </w:style>
  <w:style w:type="paragraph" w:customStyle="1" w:styleId="CharCharCharCharCharCharCharCharCharCaracter">
    <w:name w:val="Char Char Char Char Char Char Char Char Char Caracter"/>
    <w:basedOn w:val="Normal"/>
    <w:rsid w:val="000C0493"/>
    <w:rPr>
      <w:iCs/>
      <w:szCs w:val="28"/>
      <w:lang w:val="pl-PL" w:eastAsia="pl-PL"/>
    </w:rPr>
  </w:style>
  <w:style w:type="character" w:customStyle="1" w:styleId="panchor1">
    <w:name w:val="panchor1"/>
    <w:rsid w:val="004C3D73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59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C2769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6F7450"/>
    <w:pPr>
      <w:widowControl w:val="0"/>
      <w:autoSpaceDE w:val="0"/>
      <w:autoSpaceDN w:val="0"/>
      <w:adjustRightInd w:val="0"/>
      <w:spacing w:line="274" w:lineRule="exact"/>
      <w:ind w:hanging="230"/>
      <w:jc w:val="both"/>
    </w:pPr>
    <w:rPr>
      <w:lang w:val="en-US"/>
    </w:rPr>
  </w:style>
  <w:style w:type="character" w:customStyle="1" w:styleId="FontStyle11">
    <w:name w:val="Font Style11"/>
    <w:rsid w:val="006F7450"/>
    <w:rPr>
      <w:rFonts w:ascii="Times New Roman" w:hAnsi="Times New Roman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6F74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7450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774CAB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spar">
    <w:name w:val="s_par"/>
    <w:basedOn w:val="Normal"/>
    <w:rsid w:val="00FE7C49"/>
    <w:pPr>
      <w:ind w:left="225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2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2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2C01-EBAC-4BF2-A76F-033D4C51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Marcela Stan</dc:creator>
  <cp:lastModifiedBy>Marilena Briniuc</cp:lastModifiedBy>
  <cp:revision>2</cp:revision>
  <cp:lastPrinted>2023-11-10T11:20:00Z</cp:lastPrinted>
  <dcterms:created xsi:type="dcterms:W3CDTF">2024-03-12T12:24:00Z</dcterms:created>
  <dcterms:modified xsi:type="dcterms:W3CDTF">2024-03-12T12:24:00Z</dcterms:modified>
</cp:coreProperties>
</file>