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A85A" w14:textId="77777777" w:rsidR="000E7E79" w:rsidRDefault="000E7E79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2A68E870" w14:textId="240A5E26" w:rsidR="00B538CA" w:rsidRP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      </w:t>
      </w:r>
    </w:p>
    <w:p w14:paraId="15A9EB0E" w14:textId="610AA423" w:rsidR="00B538CA" w:rsidRP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</w:t>
      </w:r>
      <w:r w:rsidR="009044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</w:t>
      </w: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APROB</w:t>
      </w: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,</w:t>
      </w:r>
    </w:p>
    <w:p w14:paraId="32AB2DD0" w14:textId="7468517A" w:rsidR="00B538CA" w:rsidRP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</w:t>
      </w:r>
      <w:r w:rsidR="009044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</w:t>
      </w: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INSPECTOR GENERAL</w:t>
      </w:r>
    </w:p>
    <w:p w14:paraId="6C09411A" w14:textId="602779D8" w:rsidR="00B538CA" w:rsidRP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</w:t>
      </w:r>
      <w:r w:rsidR="009044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</w:t>
      </w: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AL INSPECTORATULUI GENERAL PENTRU IMIGRĂRI</w:t>
      </w:r>
    </w:p>
    <w:p w14:paraId="3A1379A8" w14:textId="7047C56D" w:rsidR="00B538CA" w:rsidRP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                            </w:t>
      </w:r>
      <w:r w:rsidR="0090447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B538C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o-RO" w:eastAsia="ro-RO"/>
          <w14:ligatures w14:val="none"/>
        </w:rPr>
        <w:t xml:space="preserve"> Chestor principal de poliție</w:t>
      </w:r>
    </w:p>
    <w:p w14:paraId="182EFB93" w14:textId="2E6A4D6F" w:rsidR="00B538CA" w:rsidRP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                                      </w:t>
      </w:r>
      <w:r w:rsidR="009044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</w:t>
      </w: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Liviu BUTE</w:t>
      </w:r>
    </w:p>
    <w:p w14:paraId="5D75EC33" w14:textId="45A968A6" w:rsid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0F208DFC" w14:textId="77777777" w:rsidR="000E7E79" w:rsidRPr="00B538CA" w:rsidRDefault="000E7E79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0FF34A67" w14:textId="77777777" w:rsidR="00B538CA" w:rsidRP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 xml:space="preserve">CERERE DE ÎNSCRIERE </w:t>
      </w:r>
    </w:p>
    <w:p w14:paraId="037A1E26" w14:textId="77777777" w:rsidR="00B538CA" w:rsidRPr="00B538CA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la concurs pentru ocuparea postului de conducere vacant </w:t>
      </w:r>
    </w:p>
    <w:p w14:paraId="7EE34B47" w14:textId="77777777" w:rsidR="00B538CA" w:rsidRPr="00B538CA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>Domnule Inspector General,</w:t>
      </w:r>
    </w:p>
    <w:p w14:paraId="70CBDAD3" w14:textId="77777777" w:rsidR="00B538CA" w:rsidRPr="00B538CA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o-RO" w:eastAsia="ro-RO"/>
          <w14:ligatures w14:val="none"/>
        </w:rPr>
        <w:t xml:space="preserve">  </w:t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5796D08E" w14:textId="0C185177" w:rsidR="00B538CA" w:rsidRPr="00B538CA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Vă rog să-mi aprobaţi înscrierea la concursul organizat de Inspectoratul General pentru Imigrări în vederea ocupării postului de conducere vacant de </w:t>
      </w:r>
      <w:bookmarkStart w:id="0" w:name="_Hlk152045528"/>
      <w:r w:rsidR="001325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Director I</w:t>
      </w:r>
      <w:r w:rsidRPr="00B538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din cadrul </w:t>
      </w:r>
      <w:bookmarkStart w:id="1" w:name="_Hlk152045285"/>
      <w:r w:rsidRPr="00B538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Inspectoratului General pentru Imigrări </w:t>
      </w:r>
      <w:bookmarkEnd w:id="1"/>
      <w:r w:rsidRPr="00B538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– </w:t>
      </w:r>
      <w:r w:rsidR="001325B1" w:rsidRPr="001325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Direcția Suport Logistic</w:t>
      </w:r>
      <w:r w:rsidRPr="00B538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, prevăzut la poziţia nr. </w:t>
      </w:r>
      <w:r w:rsidR="001325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>155</w:t>
      </w:r>
      <w:r w:rsidRPr="00B538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din Statul de Organizare al Inspectoratului General pentru Imigrări</w:t>
      </w:r>
      <w:bookmarkEnd w:id="0"/>
      <w:r w:rsidRPr="00B538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>, cu recrutare din sursă internă, din rândul ofiţerilor de poliţie ai M.A.I prin examen/concurs.</w:t>
      </w:r>
    </w:p>
    <w:p w14:paraId="4FCBB3D2" w14:textId="77777777" w:rsidR="00B538CA" w:rsidRPr="00B538CA" w:rsidRDefault="00B538CA" w:rsidP="00B538CA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1325B1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325B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Sunt de acord să-mi fie comunicate</w:t>
      </w:r>
      <w:r w:rsidR="001325B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(prin codul atribuit în urma înscrierii la concurs)</w:t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anunțului de concurs</w:t>
      </w:r>
      <w:r w:rsidR="0090447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(</w:t>
      </w:r>
      <w:r w:rsidR="00904477" w:rsidRPr="0090447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hub.mai.gov.ro</w:t>
      </w:r>
      <w:r w:rsidR="0090447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)</w:t>
      </w:r>
      <w:r w:rsidR="001325B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</w:t>
      </w:r>
    </w:p>
    <w:p w14:paraId="28E090F5" w14:textId="77777777" w:rsidR="00B538CA" w:rsidRP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Mă oblig ca în situaţia nepromovării concursului, să mă prezint în maxim 30 de zile de la susţinerea acestuia la serviciul resurse umane unde m-am înscris, pentru a ridica documentele depuse.</w:t>
      </w:r>
    </w:p>
    <w:p w14:paraId="4A25E138" w14:textId="77777777" w:rsid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7101524" w14:textId="77777777" w:rsidR="00B538CA" w:rsidRP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2A3DEF7F" w14:textId="77777777" w:rsidR="00B538CA" w:rsidRPr="00B538CA" w:rsidRDefault="00B538CA" w:rsidP="00B538CA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Semnătura _________________ </w:t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Data ______________</w:t>
      </w:r>
    </w:p>
    <w:p w14:paraId="31EBE0D4" w14:textId="77777777" w:rsidR="00066328" w:rsidRDefault="00066328">
      <w:bookmarkStart w:id="2" w:name="_GoBack"/>
      <w:bookmarkEnd w:id="2"/>
    </w:p>
    <w:sectPr w:rsidR="00066328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E7E79"/>
    <w:rsid w:val="001325B1"/>
    <w:rsid w:val="001C0CB8"/>
    <w:rsid w:val="006B1CCB"/>
    <w:rsid w:val="007B5381"/>
    <w:rsid w:val="00904477"/>
    <w:rsid w:val="00B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Bran Ionela Madalina</cp:lastModifiedBy>
  <cp:revision>4</cp:revision>
  <dcterms:created xsi:type="dcterms:W3CDTF">2024-03-15T08:59:00Z</dcterms:created>
  <dcterms:modified xsi:type="dcterms:W3CDTF">2024-03-15T10:58:00Z</dcterms:modified>
</cp:coreProperties>
</file>