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F" w:rsidRPr="00D83C4A" w:rsidRDefault="00AF65CF" w:rsidP="00AF65CF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                        R  O  M  Â  N  I  A                                                            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9030FC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8EE9738" wp14:editId="542C2F5C">
            <wp:simplePos x="0" y="0"/>
            <wp:positionH relativeFrom="column">
              <wp:posOffset>1299210</wp:posOffset>
            </wp:positionH>
            <wp:positionV relativeFrom="paragraph">
              <wp:posOffset>163195</wp:posOffset>
            </wp:positionV>
            <wp:extent cx="447675" cy="432435"/>
            <wp:effectExtent l="0" t="0" r="952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4A">
        <w:rPr>
          <w:rFonts w:ascii="Times New Roman" w:hAnsi="Times New Roman"/>
          <w:b/>
          <w:lang w:val="ro-RO"/>
        </w:rPr>
        <w:t xml:space="preserve">          MINISTERUL AFACERILOR INTERNE</w:t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                                 </w:t>
      </w:r>
    </w:p>
    <w:p w:rsidR="00AF65CF" w:rsidRDefault="00AF65CF" w:rsidP="00AF65CF">
      <w:pPr>
        <w:spacing w:after="0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</w:t>
      </w:r>
      <w:r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ab/>
        <w:t xml:space="preserve">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INSPECTORATUL GENERAL AL POLIŢIEI ROMÂNE                                 </w:t>
      </w:r>
    </w:p>
    <w:p w:rsidR="00AF65CF" w:rsidRPr="00D83C4A" w:rsidRDefault="00AB5F3D" w:rsidP="00AF65CF">
      <w:pPr>
        <w:spacing w:after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SECTIA REGIONALA DE POLITIE TRANSPORTURI</w:t>
      </w:r>
      <w:r w:rsidR="00AF65CF" w:rsidRPr="00D83C4A">
        <w:rPr>
          <w:rFonts w:ascii="Times New Roman" w:hAnsi="Times New Roman"/>
          <w:b/>
          <w:lang w:val="ro-RO"/>
        </w:rPr>
        <w:t xml:space="preserve"> GALAŢI</w:t>
      </w:r>
    </w:p>
    <w:p w:rsidR="00AF65CF" w:rsidRPr="00D83C4A" w:rsidRDefault="00AF65CF" w:rsidP="00AF65CF">
      <w:pPr>
        <w:rPr>
          <w:rFonts w:ascii="Times New Roman" w:hAnsi="Times New Roman"/>
          <w:sz w:val="20"/>
          <w:szCs w:val="20"/>
          <w:lang w:val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Declaraţie</w:t>
      </w: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Subsemnatul/subsemnata,_______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_______________________________________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_, candidat/candidată la examenul/concursul organizat de </w:t>
      </w:r>
      <w:r w:rsidR="00AB5F3D">
        <w:rPr>
          <w:rFonts w:ascii="Times New Roman" w:hAnsi="Times New Roman"/>
          <w:noProof/>
          <w:sz w:val="28"/>
          <w:szCs w:val="28"/>
          <w:lang w:val="ro-RO" w:eastAsia="ro-RO"/>
        </w:rPr>
        <w:t>S.R.P.T.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 Galaţi, în vederea ocupării postului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 xml:space="preserve">vacant de </w:t>
      </w:r>
      <w:r w:rsidR="00494BF2">
        <w:rPr>
          <w:rFonts w:ascii="Times New Roman" w:hAnsi="Times New Roman"/>
          <w:noProof/>
          <w:sz w:val="28"/>
          <w:szCs w:val="28"/>
          <w:lang w:eastAsia="ro-RO"/>
        </w:rPr>
        <w:t>_____________________</w:t>
      </w:r>
      <w:r w:rsidR="00494BF2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 la ______________________</w:t>
      </w:r>
      <w:r w:rsidR="00E055E1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________ 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din cadrul _________________________ </w:t>
      </w:r>
      <w:r w:rsidRPr="00483927">
        <w:rPr>
          <w:rFonts w:ascii="Times New Roman" w:eastAsia="Times New Roman" w:hAnsi="Times New Roman"/>
          <w:b/>
          <w:iCs/>
          <w:color w:val="0D0D0D"/>
          <w:sz w:val="28"/>
          <w:szCs w:val="28"/>
          <w:lang w:val="ro-RO" w:eastAsia="ro-RO"/>
        </w:rPr>
        <w:t>-</w:t>
      </w:r>
      <w:r w:rsidRPr="00483927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</w:t>
      </w:r>
      <w:r w:rsidR="00AB5F3D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S.R.P.T.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Galaţi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,</w:t>
      </w:r>
      <w:r w:rsidRPr="00483927"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>poziţia</w:t>
      </w:r>
      <w:proofErr w:type="spellEnd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_____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din statul de organizare al unităţii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, declar pe propria răspundere că sunt de acord ca proba susţinută în cadrul examenului/concursului, să fie înregistrată audio-video. </w:t>
      </w: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0"/>
          <w:szCs w:val="20"/>
          <w:lang w:val="ro-RO" w:eastAsia="ro-RO"/>
        </w:rPr>
      </w:pPr>
    </w:p>
    <w:p w:rsidR="00AF65CF" w:rsidRPr="00D83C4A" w:rsidRDefault="00AF65CF" w:rsidP="00AF65CF">
      <w:pPr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Data:____________________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Semnătura:_______________</w:t>
      </w:r>
    </w:p>
    <w:p w:rsidR="00AF65CF" w:rsidRPr="00D83C4A" w:rsidRDefault="00AF65CF" w:rsidP="00AF65CF">
      <w:pPr>
        <w:tabs>
          <w:tab w:val="left" w:pos="1290"/>
        </w:tabs>
        <w:rPr>
          <w:rFonts w:ascii="Times New Roman" w:hAnsi="Times New Roman"/>
          <w:lang w:val="ro-RO"/>
        </w:rPr>
      </w:pPr>
    </w:p>
    <w:p w:rsidR="00444678" w:rsidRDefault="00E055E1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7"/>
    <w:rsid w:val="00213187"/>
    <w:rsid w:val="003B57DD"/>
    <w:rsid w:val="00494BF2"/>
    <w:rsid w:val="0077046C"/>
    <w:rsid w:val="00AB5F3D"/>
    <w:rsid w:val="00AF65CF"/>
    <w:rsid w:val="00DA08C8"/>
    <w:rsid w:val="00E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9643-708D-4B46-9C91-3FF7DF5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CF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4</cp:revision>
  <dcterms:created xsi:type="dcterms:W3CDTF">2024-03-21T06:34:00Z</dcterms:created>
  <dcterms:modified xsi:type="dcterms:W3CDTF">2024-03-29T11:08:00Z</dcterms:modified>
</cp:coreProperties>
</file>