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119" w14:textId="77777777" w:rsidR="008651E7" w:rsidRPr="00FB0A7D" w:rsidRDefault="008651E7" w:rsidP="008651E7">
      <w:pPr>
        <w:spacing w:line="276" w:lineRule="auto"/>
        <w:ind w:left="283"/>
        <w:jc w:val="center"/>
        <w:rPr>
          <w:b/>
        </w:rPr>
      </w:pPr>
    </w:p>
    <w:p w14:paraId="74C1FF41" w14:textId="77777777" w:rsidR="008651E7" w:rsidRPr="00FB0A7D" w:rsidRDefault="008651E7" w:rsidP="008651E7">
      <w:pPr>
        <w:spacing w:line="276" w:lineRule="auto"/>
        <w:ind w:left="283"/>
        <w:jc w:val="center"/>
      </w:pPr>
      <w:r w:rsidRPr="00FB0A7D">
        <w:rPr>
          <w:b/>
        </w:rPr>
        <w:t>Consimțământ</w:t>
      </w:r>
      <w:r w:rsidRPr="00FB0A7D">
        <w:rPr>
          <w:rStyle w:val="FootnoteReference"/>
          <w:b/>
        </w:rPr>
        <w:footnoteReference w:id="1"/>
      </w:r>
    </w:p>
    <w:p w14:paraId="516A6323" w14:textId="77777777" w:rsidR="008651E7" w:rsidRPr="00FB0A7D" w:rsidRDefault="008651E7" w:rsidP="008651E7">
      <w:pPr>
        <w:spacing w:line="276" w:lineRule="auto"/>
        <w:ind w:left="283" w:firstLine="3600"/>
      </w:pPr>
    </w:p>
    <w:p w14:paraId="796A1FBC" w14:textId="77777777" w:rsidR="008651E7" w:rsidRPr="00FB0A7D" w:rsidRDefault="008651E7" w:rsidP="008651E7">
      <w:pPr>
        <w:spacing w:line="360" w:lineRule="auto"/>
        <w:ind w:left="283" w:firstLine="3600"/>
      </w:pPr>
    </w:p>
    <w:p w14:paraId="740A93A2" w14:textId="024065BE" w:rsidR="008651E7" w:rsidRDefault="008651E7" w:rsidP="008651E7">
      <w:pPr>
        <w:spacing w:line="360" w:lineRule="auto"/>
        <w:ind w:left="12" w:firstLine="696"/>
        <w:jc w:val="both"/>
        <w:rPr>
          <w:bCs/>
          <w:szCs w:val="26"/>
          <w:lang w:val="it-IT"/>
        </w:rPr>
      </w:pPr>
      <w:r w:rsidRPr="00FB0A7D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FB0A7D">
        <w:rPr>
          <w:lang w:val="es-ES"/>
        </w:rPr>
        <w:t xml:space="preserve">în calitate de candidat(ă) la concursul organizat de Centrul Medical de Diagnostic și Tratament Ambulatoriu Ploiești, în vederea ocupării  </w:t>
      </w:r>
      <w:r w:rsidRPr="00FB0A7D">
        <w:t xml:space="preserve">postului vacant de </w:t>
      </w:r>
      <w:r w:rsidRPr="00FB0A7D">
        <w:rPr>
          <w:b/>
        </w:rPr>
        <w:t xml:space="preserve">medic </w:t>
      </w:r>
      <w:r w:rsidR="00D3718C">
        <w:rPr>
          <w:b/>
        </w:rPr>
        <w:t xml:space="preserve">primar </w:t>
      </w:r>
      <w:r w:rsidRPr="00FB0A7D">
        <w:rPr>
          <w:b/>
        </w:rPr>
        <w:t>I, specialitatea medicină de familie,</w:t>
      </w:r>
      <w:r w:rsidRPr="00FB0A7D">
        <w:t xml:space="preserve"> la </w:t>
      </w:r>
      <w:r>
        <w:t>_____________</w:t>
      </w:r>
      <w:r w:rsidRPr="00FB0A7D">
        <w:rPr>
          <w:bCs/>
          <w:szCs w:val="26"/>
          <w:lang w:val="it-IT"/>
        </w:rPr>
        <w:t>_________________________</w:t>
      </w:r>
      <w:r w:rsidR="00D3718C">
        <w:rPr>
          <w:bCs/>
          <w:szCs w:val="26"/>
          <w:lang w:val="it-IT"/>
        </w:rPr>
        <w:t>_</w:t>
      </w:r>
    </w:p>
    <w:p w14:paraId="77507052" w14:textId="480534F0" w:rsidR="008651E7" w:rsidRPr="00FB0A7D" w:rsidRDefault="008651E7" w:rsidP="008651E7">
      <w:pPr>
        <w:spacing w:line="360" w:lineRule="auto"/>
        <w:ind w:left="12" w:hanging="12"/>
        <w:jc w:val="both"/>
      </w:pPr>
      <w:r>
        <w:rPr>
          <w:bCs/>
          <w:szCs w:val="26"/>
          <w:lang w:val="it-IT"/>
        </w:rPr>
        <w:t>___________________________________________________________________________________________________________________________________</w:t>
      </w:r>
      <w:r w:rsidRPr="00FB0A7D">
        <w:rPr>
          <w:bCs/>
          <w:szCs w:val="26"/>
          <w:lang w:val="it-IT"/>
        </w:rPr>
        <w:t xml:space="preserve">, prevăzut la </w:t>
      </w:r>
      <w:r w:rsidRPr="00FB0A7D">
        <w:t xml:space="preserve">poziţia ______ din statul de organizare al </w:t>
      </w:r>
      <w:r w:rsidRPr="00FB0A7D">
        <w:rPr>
          <w:b/>
        </w:rPr>
        <w:t>Centrului Medical de Diagnostic și Tratament Ambulatoriu Ploiești</w:t>
      </w:r>
      <w:r w:rsidRPr="00FB0A7D">
        <w:rPr>
          <w:i/>
        </w:rPr>
        <w:t xml:space="preserve">, </w:t>
      </w:r>
      <w:r w:rsidRPr="00FB0A7D">
        <w:t>îmi exprim consimțământul expres în vederea efectuării verificărilor specifice și a solicitării extrasului de pe cazierul judiciar de către Compartimentul Resurse Umane al Centrului Medical de Diagnostic şi Tratament Ambulatoriu Ploiești.</w:t>
      </w:r>
    </w:p>
    <w:p w14:paraId="63F1F1E6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53D9E4FD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69328EFB" w14:textId="77777777" w:rsidR="008651E7" w:rsidRPr="00FB0A7D" w:rsidRDefault="008651E7" w:rsidP="008651E7">
      <w:pPr>
        <w:spacing w:line="360" w:lineRule="auto"/>
        <w:ind w:left="283"/>
      </w:pPr>
    </w:p>
    <w:p w14:paraId="53A4218D" w14:textId="77777777" w:rsidR="008651E7" w:rsidRPr="00FB0A7D" w:rsidRDefault="008651E7" w:rsidP="008651E7">
      <w:pPr>
        <w:spacing w:line="360" w:lineRule="auto"/>
        <w:ind w:left="283"/>
      </w:pPr>
    </w:p>
    <w:p w14:paraId="5AA80D6A" w14:textId="77777777" w:rsidR="008651E7" w:rsidRPr="00FB0A7D" w:rsidRDefault="008651E7" w:rsidP="008651E7">
      <w:pPr>
        <w:spacing w:line="360" w:lineRule="auto"/>
        <w:ind w:left="12" w:firstLine="708"/>
      </w:pPr>
      <w:r w:rsidRPr="00FB0A7D">
        <w:t xml:space="preserve">Semnătura _________________ </w:t>
      </w:r>
      <w:r w:rsidRPr="00FB0A7D">
        <w:tab/>
      </w:r>
      <w:r w:rsidRPr="00FB0A7D">
        <w:tab/>
      </w:r>
      <w:r w:rsidRPr="00FB0A7D">
        <w:tab/>
      </w:r>
      <w:r w:rsidRPr="00FB0A7D">
        <w:tab/>
        <w:t>Data ______________</w:t>
      </w:r>
    </w:p>
    <w:p w14:paraId="7C178AA0" w14:textId="77777777" w:rsidR="008651E7" w:rsidRPr="00FB0A7D" w:rsidRDefault="008651E7" w:rsidP="008651E7">
      <w:pPr>
        <w:spacing w:after="120" w:line="360" w:lineRule="auto"/>
        <w:jc w:val="center"/>
      </w:pPr>
    </w:p>
    <w:p w14:paraId="2E2E0447" w14:textId="77777777" w:rsidR="008651E7" w:rsidRPr="00FB0A7D" w:rsidRDefault="008651E7" w:rsidP="008651E7">
      <w:pPr>
        <w:spacing w:after="120" w:line="360" w:lineRule="auto"/>
        <w:jc w:val="center"/>
      </w:pPr>
    </w:p>
    <w:p w14:paraId="3666DDDA" w14:textId="77777777" w:rsidR="008651E7" w:rsidRPr="00FB0A7D" w:rsidRDefault="008651E7" w:rsidP="008651E7">
      <w:pPr>
        <w:tabs>
          <w:tab w:val="left" w:pos="8685"/>
        </w:tabs>
      </w:pPr>
    </w:p>
    <w:p w14:paraId="0D70DD21" w14:textId="77777777" w:rsidR="00052410" w:rsidRDefault="00052410"/>
    <w:sectPr w:rsidR="00052410" w:rsidSect="0096040C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CD51" w14:textId="77777777" w:rsidR="004E47EB" w:rsidRDefault="004E47EB" w:rsidP="008651E7">
      <w:r>
        <w:separator/>
      </w:r>
    </w:p>
  </w:endnote>
  <w:endnote w:type="continuationSeparator" w:id="0">
    <w:p w14:paraId="1509E14D" w14:textId="77777777" w:rsidR="004E47EB" w:rsidRDefault="004E47EB" w:rsidP="008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AC79" w14:textId="77777777" w:rsidR="004E47EB" w:rsidRDefault="004E47EB" w:rsidP="008651E7">
      <w:r>
        <w:separator/>
      </w:r>
    </w:p>
  </w:footnote>
  <w:footnote w:type="continuationSeparator" w:id="0">
    <w:p w14:paraId="5DB5E224" w14:textId="77777777" w:rsidR="004E47EB" w:rsidRDefault="004E47EB" w:rsidP="008651E7">
      <w:r>
        <w:continuationSeparator/>
      </w:r>
    </w:p>
  </w:footnote>
  <w:footnote w:id="1">
    <w:p w14:paraId="2359C7AB" w14:textId="77777777" w:rsidR="008651E7" w:rsidRPr="0090234F" w:rsidRDefault="008651E7" w:rsidP="008651E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Documentul se transmite  și în cazul în care candidatul depune în dosarul de recrutare </w:t>
      </w:r>
      <w:r w:rsidRPr="003A1B96">
        <w:t>un certificat de cazier judiciar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A8" w14:textId="6F5B6280" w:rsidR="0096040C" w:rsidRDefault="0096040C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B6"/>
    <w:rsid w:val="00052410"/>
    <w:rsid w:val="00172651"/>
    <w:rsid w:val="004E47EB"/>
    <w:rsid w:val="008651E7"/>
    <w:rsid w:val="008A2A0C"/>
    <w:rsid w:val="0096040C"/>
    <w:rsid w:val="00D3718C"/>
    <w:rsid w:val="00DF54B6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3922"/>
  <w15:chartTrackingRefBased/>
  <w15:docId w15:val="{C6A009A0-8050-4A02-90D3-05D589B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1E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651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4</cp:revision>
  <dcterms:created xsi:type="dcterms:W3CDTF">2024-03-30T11:24:00Z</dcterms:created>
  <dcterms:modified xsi:type="dcterms:W3CDTF">2024-04-01T15:42:00Z</dcterms:modified>
</cp:coreProperties>
</file>